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9" w:rsidRPr="0045608D" w:rsidRDefault="00180C99" w:rsidP="00180C99">
      <w:pPr>
        <w:jc w:val="center"/>
        <w:rPr>
          <w:b/>
          <w:sz w:val="28"/>
          <w:szCs w:val="28"/>
        </w:rPr>
      </w:pPr>
      <w:r w:rsidRPr="0045608D">
        <w:rPr>
          <w:b/>
          <w:sz w:val="28"/>
          <w:szCs w:val="28"/>
        </w:rPr>
        <w:t xml:space="preserve">Список </w:t>
      </w:r>
    </w:p>
    <w:p w:rsidR="00180C99" w:rsidRPr="0045608D" w:rsidRDefault="00180C99" w:rsidP="00180C99">
      <w:pPr>
        <w:jc w:val="center"/>
        <w:rPr>
          <w:b/>
          <w:sz w:val="28"/>
          <w:szCs w:val="28"/>
        </w:rPr>
      </w:pPr>
      <w:r w:rsidRPr="0045608D">
        <w:rPr>
          <w:b/>
          <w:sz w:val="28"/>
          <w:szCs w:val="28"/>
        </w:rPr>
        <w:t>победителей и призеров муниципального этапа ВСОШ учащихся</w:t>
      </w:r>
    </w:p>
    <w:p w:rsidR="00180C99" w:rsidRPr="0045608D" w:rsidRDefault="00180C99" w:rsidP="00180C99">
      <w:pPr>
        <w:jc w:val="center"/>
        <w:rPr>
          <w:b/>
          <w:sz w:val="28"/>
          <w:szCs w:val="28"/>
        </w:rPr>
      </w:pPr>
      <w:r w:rsidRPr="0045608D">
        <w:rPr>
          <w:b/>
          <w:sz w:val="28"/>
          <w:szCs w:val="28"/>
        </w:rPr>
        <w:t xml:space="preserve"> МБОУ СОШ № 15 в 2021 -2022 учебного года</w:t>
      </w:r>
    </w:p>
    <w:p w:rsidR="00180C99" w:rsidRDefault="00180C99" w:rsidP="00180C99">
      <w:pPr>
        <w:jc w:val="center"/>
        <w:rPr>
          <w:sz w:val="28"/>
          <w:szCs w:val="28"/>
        </w:rPr>
      </w:pPr>
    </w:p>
    <w:tbl>
      <w:tblPr>
        <w:tblStyle w:val="a6"/>
        <w:tblW w:w="7710" w:type="dxa"/>
        <w:jc w:val="center"/>
        <w:tblInd w:w="-1026" w:type="dxa"/>
        <w:tblLook w:val="04A0" w:firstRow="1" w:lastRow="0" w:firstColumn="1" w:lastColumn="0" w:noHBand="0" w:noVBand="1"/>
      </w:tblPr>
      <w:tblGrid>
        <w:gridCol w:w="573"/>
        <w:gridCol w:w="2353"/>
        <w:gridCol w:w="902"/>
        <w:gridCol w:w="1941"/>
        <w:gridCol w:w="1941"/>
      </w:tblGrid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/п</w:t>
            </w:r>
          </w:p>
        </w:tc>
        <w:tc>
          <w:tcPr>
            <w:tcW w:w="2353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ФИО</w:t>
            </w:r>
          </w:p>
        </w:tc>
        <w:tc>
          <w:tcPr>
            <w:tcW w:w="902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Призер 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Победитель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Бабий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Арина Максимовна</w:t>
            </w:r>
          </w:p>
        </w:tc>
        <w:tc>
          <w:tcPr>
            <w:tcW w:w="902" w:type="dxa"/>
          </w:tcPr>
          <w:p w:rsidR="00180C99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 «А»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7E27F6" w:rsidRPr="000D7D0E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 w:rsidRPr="000D7D0E">
              <w:rPr>
                <w:color w:val="000000"/>
                <w:shd w:val="clear" w:color="auto" w:fill="FFFFFF"/>
              </w:rPr>
              <w:t>Савва Георгий Анатольевич</w:t>
            </w:r>
          </w:p>
        </w:tc>
        <w:tc>
          <w:tcPr>
            <w:tcW w:w="902" w:type="dxa"/>
          </w:tcPr>
          <w:p w:rsidR="00180C99" w:rsidRDefault="00180C99" w:rsidP="00180C99">
            <w:r>
              <w:rPr>
                <w:color w:val="000000"/>
                <w:shd w:val="clear" w:color="auto" w:fill="FFFFFF"/>
              </w:rPr>
              <w:t>7 «А»</w:t>
            </w:r>
          </w:p>
        </w:tc>
        <w:tc>
          <w:tcPr>
            <w:tcW w:w="1941" w:type="dxa"/>
          </w:tcPr>
          <w:p w:rsidR="00180C99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proofErr w:type="spellStart"/>
            <w:r w:rsidRPr="000D7D0E">
              <w:rPr>
                <w:color w:val="000000"/>
                <w:shd w:val="clear" w:color="auto" w:fill="FFFFFF"/>
              </w:rPr>
              <w:t>Скарлыгина</w:t>
            </w:r>
            <w:proofErr w:type="spellEnd"/>
            <w:r w:rsidRPr="000D7D0E">
              <w:rPr>
                <w:color w:val="000000"/>
                <w:shd w:val="clear" w:color="auto" w:fill="FFFFFF"/>
              </w:rPr>
              <w:t xml:space="preserve"> Юлия Андреевна </w:t>
            </w:r>
          </w:p>
        </w:tc>
        <w:tc>
          <w:tcPr>
            <w:tcW w:w="902" w:type="dxa"/>
          </w:tcPr>
          <w:p w:rsidR="00180C99" w:rsidRDefault="00180C99" w:rsidP="00180C99">
            <w:r w:rsidRPr="00E619D1">
              <w:rPr>
                <w:color w:val="000000"/>
                <w:shd w:val="clear" w:color="auto" w:fill="FFFFFF"/>
              </w:rPr>
              <w:t>7</w:t>
            </w:r>
            <w:r w:rsidR="0007077B"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 w:rsidRPr="000D7D0E">
              <w:rPr>
                <w:color w:val="000000"/>
                <w:shd w:val="clear" w:color="auto" w:fill="FFFFFF"/>
              </w:rPr>
              <w:t xml:space="preserve">Трошина Александра Алексеевна            </w:t>
            </w:r>
          </w:p>
        </w:tc>
        <w:tc>
          <w:tcPr>
            <w:tcW w:w="902" w:type="dxa"/>
          </w:tcPr>
          <w:p w:rsidR="00180C99" w:rsidRDefault="00180C99" w:rsidP="00180C99">
            <w:r w:rsidRPr="00E619D1">
              <w:rPr>
                <w:color w:val="000000"/>
                <w:shd w:val="clear" w:color="auto" w:fill="FFFFFF"/>
              </w:rPr>
              <w:t>7</w:t>
            </w:r>
            <w:r w:rsidR="0007077B"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7E27F6" w:rsidRPr="000D7D0E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Карамова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Камила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Кареновна</w:t>
            </w:r>
            <w:proofErr w:type="spellEnd"/>
          </w:p>
        </w:tc>
        <w:tc>
          <w:tcPr>
            <w:tcW w:w="902" w:type="dxa"/>
          </w:tcPr>
          <w:p w:rsidR="00180C99" w:rsidRPr="00E619D1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07077B"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180C99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D32E55" w:rsidRDefault="00180C99" w:rsidP="00180C99">
            <w:pPr>
              <w:rPr>
                <w:rFonts w:eastAsia="Calibri"/>
              </w:rPr>
            </w:pPr>
            <w:proofErr w:type="spellStart"/>
            <w:r w:rsidRPr="00D32E55">
              <w:rPr>
                <w:rFonts w:eastAsia="Calibri"/>
              </w:rPr>
              <w:t>Башинская</w:t>
            </w:r>
            <w:proofErr w:type="spellEnd"/>
            <w:r w:rsidRPr="00D32E55">
              <w:rPr>
                <w:rFonts w:eastAsia="Calibri"/>
              </w:rPr>
              <w:t xml:space="preserve"> Ирина Станиславовна</w:t>
            </w:r>
          </w:p>
        </w:tc>
        <w:tc>
          <w:tcPr>
            <w:tcW w:w="902" w:type="dxa"/>
          </w:tcPr>
          <w:p w:rsidR="00180C99" w:rsidRDefault="00180C99" w:rsidP="00180C99">
            <w:r w:rsidRPr="00E619D1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7E27F6" w:rsidRPr="000D7D0E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D32E55" w:rsidRDefault="00180C99" w:rsidP="00180C99">
            <w:pPr>
              <w:rPr>
                <w:rFonts w:eastAsia="Calibri"/>
              </w:rPr>
            </w:pPr>
            <w:proofErr w:type="spellStart"/>
            <w:r w:rsidRPr="00D32E55">
              <w:rPr>
                <w:rFonts w:eastAsia="Calibri"/>
              </w:rPr>
              <w:t>Винокурова</w:t>
            </w:r>
            <w:proofErr w:type="spellEnd"/>
            <w:r w:rsidRPr="00D32E55">
              <w:rPr>
                <w:rFonts w:eastAsia="Calibri"/>
              </w:rPr>
              <w:t xml:space="preserve"> Мария Игоревна</w:t>
            </w:r>
          </w:p>
        </w:tc>
        <w:tc>
          <w:tcPr>
            <w:tcW w:w="902" w:type="dxa"/>
          </w:tcPr>
          <w:p w:rsidR="00180C99" w:rsidRDefault="00180C99" w:rsidP="00180C99">
            <w:r w:rsidRPr="00E619D1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2E6CB9" w:rsidRDefault="00180C99" w:rsidP="00180C99">
            <w:pPr>
              <w:pStyle w:val="21"/>
              <w:shd w:val="clear" w:color="auto" w:fill="auto"/>
              <w:spacing w:line="240" w:lineRule="auto"/>
              <w:ind w:right="360"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E6CB9">
              <w:rPr>
                <w:rFonts w:eastAsia="Calibri"/>
                <w:sz w:val="24"/>
                <w:szCs w:val="24"/>
              </w:rPr>
              <w:t>Гвоздицкая</w:t>
            </w:r>
            <w:proofErr w:type="spellEnd"/>
            <w:r w:rsidRPr="002E6CB9">
              <w:rPr>
                <w:rFonts w:eastAsia="Calibri"/>
                <w:sz w:val="24"/>
                <w:szCs w:val="24"/>
              </w:rPr>
              <w:t xml:space="preserve"> Мария Максимовна        </w:t>
            </w:r>
          </w:p>
        </w:tc>
        <w:tc>
          <w:tcPr>
            <w:tcW w:w="902" w:type="dxa"/>
          </w:tcPr>
          <w:p w:rsidR="00180C99" w:rsidRDefault="00180C99" w:rsidP="00180C99">
            <w:r w:rsidRPr="00E619D1"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7E27F6" w:rsidRPr="000D7D0E" w:rsidTr="00180C99">
        <w:trPr>
          <w:jc w:val="center"/>
        </w:trPr>
        <w:tc>
          <w:tcPr>
            <w:tcW w:w="573" w:type="dxa"/>
          </w:tcPr>
          <w:p w:rsidR="007E27F6" w:rsidRPr="003456BE" w:rsidRDefault="007E27F6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7E27F6" w:rsidRDefault="007E27F6" w:rsidP="00923ABE">
            <w:r>
              <w:t>Демченко Екатерина  Ивановна</w:t>
            </w:r>
          </w:p>
        </w:tc>
        <w:tc>
          <w:tcPr>
            <w:tcW w:w="902" w:type="dxa"/>
          </w:tcPr>
          <w:p w:rsidR="007E27F6" w:rsidRDefault="007E27F6" w:rsidP="00923ABE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7E27F6" w:rsidRDefault="007E27F6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7E27F6" w:rsidRDefault="007E27F6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  <w:p w:rsidR="007E27F6" w:rsidRDefault="007E27F6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7E27F6" w:rsidRPr="000D7D0E" w:rsidRDefault="007E27F6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41" w:type="dxa"/>
          </w:tcPr>
          <w:p w:rsidR="007E27F6" w:rsidRPr="000D7D0E" w:rsidRDefault="007E27F6" w:rsidP="00923ABE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D32E55" w:rsidRDefault="00180C99" w:rsidP="00180C99">
            <w:pPr>
              <w:rPr>
                <w:rFonts w:eastAsia="Calibri"/>
              </w:rPr>
            </w:pPr>
            <w:r>
              <w:rPr>
                <w:rFonts w:eastAsia="Calibri"/>
              </w:rPr>
              <w:t>Зиненко Дарья Сергеевна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  <w:p w:rsidR="007E27F6" w:rsidRPr="000D7D0E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Физика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D32E55" w:rsidRDefault="00180C99" w:rsidP="00180C99">
            <w:pPr>
              <w:rPr>
                <w:rFonts w:eastAsia="Calibri"/>
              </w:rPr>
            </w:pPr>
            <w:r w:rsidRPr="00D32E55">
              <w:rPr>
                <w:rFonts w:eastAsia="Calibri"/>
              </w:rPr>
              <w:t>Ермоленко Артем Андреевич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45568C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A17233" w:rsidRDefault="00180C99" w:rsidP="00180C9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Компаниец</w:t>
            </w:r>
            <w:proofErr w:type="spellEnd"/>
            <w:r>
              <w:rPr>
                <w:rFonts w:eastAsia="Calibri"/>
              </w:rPr>
              <w:t xml:space="preserve"> Владислав Романович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45568C" w:rsidRDefault="0045568C" w:rsidP="0045568C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  <w:p w:rsidR="0045568C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Pr>
              <w:rPr>
                <w:rFonts w:eastAsia="Calibri"/>
              </w:rPr>
            </w:pPr>
            <w:r w:rsidRPr="00A17233">
              <w:rPr>
                <w:rFonts w:eastAsia="Calibri"/>
              </w:rPr>
              <w:t>Кузнецова Анастасия Андреевна</w:t>
            </w:r>
          </w:p>
          <w:p w:rsidR="006B62F0" w:rsidRPr="00A17233" w:rsidRDefault="006B62F0" w:rsidP="00180C99">
            <w:pPr>
              <w:rPr>
                <w:rFonts w:eastAsia="Calibri"/>
              </w:rPr>
            </w:pP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lastRenderedPageBreak/>
              <w:t>7 «Б»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0D7D0E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2E6CB9" w:rsidRDefault="00180C99" w:rsidP="00180C99">
            <w:pPr>
              <w:pStyle w:val="2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2E6CB9">
              <w:rPr>
                <w:rFonts w:eastAsia="Calibri"/>
                <w:sz w:val="24"/>
                <w:szCs w:val="24"/>
              </w:rPr>
              <w:t>Плотникова Ксения Евгеньевна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Информатика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2E6CB9" w:rsidRDefault="00180C99" w:rsidP="00180C99">
            <w:pPr>
              <w:pStyle w:val="21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Поклад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D32E55" w:rsidRDefault="00180C99" w:rsidP="00180C99">
            <w:pPr>
              <w:rPr>
                <w:rFonts w:eastAsia="Calibri"/>
              </w:rPr>
            </w:pPr>
            <w:r>
              <w:rPr>
                <w:rFonts w:eastAsia="Calibri"/>
              </w:rPr>
              <w:t>Татарин Андрей Николаевич</w:t>
            </w:r>
          </w:p>
        </w:tc>
        <w:tc>
          <w:tcPr>
            <w:tcW w:w="902" w:type="dxa"/>
          </w:tcPr>
          <w:p w:rsidR="00180C99" w:rsidRDefault="00180C99">
            <w:r w:rsidRPr="004932E1">
              <w:rPr>
                <w:color w:val="000000"/>
                <w:shd w:val="clear" w:color="auto" w:fill="FFFFFF"/>
              </w:rPr>
              <w:t>7 «Б»</w:t>
            </w:r>
          </w:p>
        </w:tc>
        <w:tc>
          <w:tcPr>
            <w:tcW w:w="1941" w:type="dxa"/>
          </w:tcPr>
          <w:p w:rsidR="00180C99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7E27F6" w:rsidRDefault="007E27F6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Карпова Дарья Андреевна</w:t>
            </w:r>
          </w:p>
        </w:tc>
        <w:tc>
          <w:tcPr>
            <w:tcW w:w="902" w:type="dxa"/>
          </w:tcPr>
          <w:p w:rsidR="00180C99" w:rsidRDefault="00180C99" w:rsidP="00180C99">
            <w:r w:rsidRPr="00FB27C2">
              <w:rPr>
                <w:color w:val="000000"/>
                <w:shd w:val="clear" w:color="auto" w:fill="FFFFFF"/>
              </w:rPr>
              <w:t>7</w:t>
            </w:r>
            <w:r w:rsidR="007E27F6">
              <w:rPr>
                <w:color w:val="000000"/>
                <w:shd w:val="clear" w:color="auto" w:fill="FFFFFF"/>
              </w:rPr>
              <w:t xml:space="preserve"> «В»</w:t>
            </w:r>
          </w:p>
        </w:tc>
        <w:tc>
          <w:tcPr>
            <w:tcW w:w="1941" w:type="dxa"/>
          </w:tcPr>
          <w:p w:rsidR="00180C99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Доброхотова</w:t>
            </w:r>
            <w:proofErr w:type="spellEnd"/>
            <w:r>
              <w:t xml:space="preserve"> Ульяна Юрьевна</w:t>
            </w:r>
          </w:p>
        </w:tc>
        <w:tc>
          <w:tcPr>
            <w:tcW w:w="902" w:type="dxa"/>
          </w:tcPr>
          <w:p w:rsidR="00180C99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="0045568C">
              <w:rPr>
                <w:color w:val="000000"/>
                <w:shd w:val="clear" w:color="auto" w:fill="FFFFFF"/>
              </w:rPr>
              <w:t xml:space="preserve"> «В»</w:t>
            </w:r>
          </w:p>
        </w:tc>
        <w:tc>
          <w:tcPr>
            <w:tcW w:w="1941" w:type="dxa"/>
          </w:tcPr>
          <w:p w:rsidR="00180C99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Default="0045568C" w:rsidP="0045568C">
            <w:r>
              <w:t xml:space="preserve">Арутюнян Амалия </w:t>
            </w:r>
            <w:proofErr w:type="spellStart"/>
            <w:r>
              <w:t>Марленовна</w:t>
            </w:r>
            <w:proofErr w:type="spellEnd"/>
            <w:r>
              <w:t xml:space="preserve"> </w:t>
            </w:r>
          </w:p>
        </w:tc>
        <w:tc>
          <w:tcPr>
            <w:tcW w:w="902" w:type="dxa"/>
          </w:tcPr>
          <w:p w:rsidR="0045568C" w:rsidRDefault="0045568C" w:rsidP="00923ABE">
            <w:r w:rsidRPr="0055734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45568C" w:rsidRPr="000D7D0E" w:rsidRDefault="0045568C" w:rsidP="00923ABE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45568C" w:rsidRPr="00427A5D" w:rsidRDefault="0045568C" w:rsidP="00923ABE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Default="0045568C" w:rsidP="00923ABE">
            <w:r>
              <w:t>Базылева Алина Геннадьевна</w:t>
            </w:r>
          </w:p>
        </w:tc>
        <w:tc>
          <w:tcPr>
            <w:tcW w:w="902" w:type="dxa"/>
          </w:tcPr>
          <w:p w:rsidR="0045568C" w:rsidRDefault="0045568C" w:rsidP="00923ABE">
            <w:r w:rsidRPr="0055734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45568C" w:rsidRDefault="006B62F0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Биология</w:t>
            </w:r>
          </w:p>
          <w:p w:rsidR="006B62F0" w:rsidRDefault="006B62F0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  <w:p w:rsidR="006B62F0" w:rsidRDefault="006B62F0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6B62F0" w:rsidRPr="00427A5D" w:rsidRDefault="006B62F0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  <w:p w:rsidR="0045568C" w:rsidRPr="00427A5D" w:rsidRDefault="006B62F0" w:rsidP="00923ABE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</w:t>
            </w: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 w:rsidRPr="00822BD6">
              <w:rPr>
                <w:rFonts w:eastAsia="Calibri"/>
              </w:rPr>
              <w:t>Колесников Николай Ильич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pPr>
              <w:rPr>
                <w:rFonts w:eastAsia="Calibri"/>
              </w:rPr>
            </w:pPr>
            <w:r>
              <w:rPr>
                <w:rFonts w:eastAsia="Calibri"/>
              </w:rPr>
              <w:t>Галаган Валерия Олеговна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>
              <w:t>Деревянко  Милана Евгеньевна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Биология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876FD9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45568C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  <w:p w:rsidR="00876FD9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</w:t>
            </w: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pPr>
              <w:rPr>
                <w:rFonts w:eastAsia="Calibri"/>
              </w:rPr>
            </w:pPr>
            <w:proofErr w:type="spellStart"/>
            <w:r w:rsidRPr="00822BD6">
              <w:rPr>
                <w:rFonts w:eastAsia="Calibri"/>
              </w:rPr>
              <w:t>Педан</w:t>
            </w:r>
            <w:proofErr w:type="spellEnd"/>
            <w:r w:rsidRPr="00822BD6">
              <w:rPr>
                <w:rFonts w:eastAsia="Calibri"/>
              </w:rPr>
              <w:t xml:space="preserve"> Кирилл Сергеевич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Биология</w:t>
            </w:r>
          </w:p>
        </w:tc>
        <w:tc>
          <w:tcPr>
            <w:tcW w:w="1941" w:type="dxa"/>
          </w:tcPr>
          <w:p w:rsidR="0045568C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</w:t>
            </w:r>
          </w:p>
        </w:tc>
      </w:tr>
      <w:tr w:rsidR="006B62F0" w:rsidRPr="000D7D0E" w:rsidTr="00180C99">
        <w:trPr>
          <w:jc w:val="center"/>
        </w:trPr>
        <w:tc>
          <w:tcPr>
            <w:tcW w:w="573" w:type="dxa"/>
          </w:tcPr>
          <w:p w:rsidR="006B62F0" w:rsidRPr="003456BE" w:rsidRDefault="006B62F0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6B62F0" w:rsidRDefault="006B62F0" w:rsidP="00923ABE">
            <w:r>
              <w:t>Рублев Егор Александрович</w:t>
            </w:r>
          </w:p>
        </w:tc>
        <w:tc>
          <w:tcPr>
            <w:tcW w:w="902" w:type="dxa"/>
          </w:tcPr>
          <w:p w:rsidR="006B62F0" w:rsidRDefault="006B62F0" w:rsidP="00923ABE">
            <w:r w:rsidRPr="0055734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«А»</w:t>
            </w:r>
          </w:p>
        </w:tc>
        <w:tc>
          <w:tcPr>
            <w:tcW w:w="1941" w:type="dxa"/>
          </w:tcPr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 w:rsidRPr="00822BD6">
              <w:rPr>
                <w:rFonts w:eastAsia="Calibri"/>
              </w:rPr>
              <w:t>Сидоренко София Константиновна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 w:rsidRPr="00822BD6">
              <w:rPr>
                <w:rFonts w:eastAsia="Calibri"/>
              </w:rPr>
              <w:t>Ус Вадим Андреевич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proofErr w:type="spellStart"/>
            <w:r w:rsidRPr="00822BD6">
              <w:rPr>
                <w:rFonts w:eastAsia="Calibri"/>
              </w:rPr>
              <w:t>Шакула</w:t>
            </w:r>
            <w:proofErr w:type="spellEnd"/>
            <w:r w:rsidRPr="00822BD6">
              <w:rPr>
                <w:rFonts w:eastAsia="Calibri"/>
              </w:rPr>
              <w:t xml:space="preserve"> Милана </w:t>
            </w:r>
            <w:proofErr w:type="spellStart"/>
            <w:r w:rsidRPr="00822BD6">
              <w:rPr>
                <w:rFonts w:eastAsia="Calibri"/>
              </w:rPr>
              <w:t>Русланановна</w:t>
            </w:r>
            <w:proofErr w:type="spellEnd"/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pPr>
              <w:rPr>
                <w:rFonts w:eastAsia="Calibri"/>
              </w:rPr>
            </w:pPr>
            <w:proofErr w:type="spellStart"/>
            <w:r w:rsidRPr="00822BD6">
              <w:rPr>
                <w:rFonts w:eastAsia="Calibri"/>
              </w:rPr>
              <w:t>Шевель</w:t>
            </w:r>
            <w:proofErr w:type="spellEnd"/>
            <w:r w:rsidRPr="00822BD6">
              <w:rPr>
                <w:rFonts w:eastAsia="Calibri"/>
              </w:rPr>
              <w:t xml:space="preserve">  Артём Алексеевич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pPr>
              <w:rPr>
                <w:rFonts w:eastAsia="Calibri"/>
              </w:rPr>
            </w:pPr>
            <w:proofErr w:type="spellStart"/>
            <w:r w:rsidRPr="00822BD6">
              <w:rPr>
                <w:rFonts w:eastAsia="Calibri"/>
              </w:rPr>
              <w:t>Якуба</w:t>
            </w:r>
            <w:proofErr w:type="spellEnd"/>
            <w:r w:rsidRPr="00822BD6">
              <w:rPr>
                <w:rFonts w:eastAsia="Calibri"/>
              </w:rPr>
              <w:t xml:space="preserve"> Ксения Андреевна</w:t>
            </w:r>
          </w:p>
        </w:tc>
        <w:tc>
          <w:tcPr>
            <w:tcW w:w="902" w:type="dxa"/>
          </w:tcPr>
          <w:p w:rsidR="0045568C" w:rsidRDefault="0045568C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 «А»</w:t>
            </w:r>
          </w:p>
        </w:tc>
        <w:tc>
          <w:tcPr>
            <w:tcW w:w="1941" w:type="dxa"/>
          </w:tcPr>
          <w:p w:rsidR="0045568C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Биология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  <w:p w:rsidR="00876FD9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</w:t>
            </w:r>
          </w:p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6B62F0" w:rsidRPr="000D7D0E" w:rsidTr="00180C99">
        <w:trPr>
          <w:jc w:val="center"/>
        </w:trPr>
        <w:tc>
          <w:tcPr>
            <w:tcW w:w="573" w:type="dxa"/>
          </w:tcPr>
          <w:p w:rsidR="006B62F0" w:rsidRPr="003456BE" w:rsidRDefault="006B62F0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6B62F0" w:rsidRDefault="006B62F0" w:rsidP="00923ABE">
            <w:proofErr w:type="spellStart"/>
            <w:r>
              <w:t>Гвоздицкий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902" w:type="dxa"/>
          </w:tcPr>
          <w:p w:rsidR="006B62F0" w:rsidRDefault="006B62F0" w:rsidP="00923ABE">
            <w:r w:rsidRPr="0055734D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6B62F0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 w:rsidRPr="00357ADF">
              <w:t>Кричевский Дани</w:t>
            </w:r>
            <w:r>
              <w:t>ла</w:t>
            </w:r>
            <w:r w:rsidRPr="00357ADF">
              <w:t xml:space="preserve"> Александрович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t>8 «Б»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45568C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357ADF" w:rsidRDefault="0045568C" w:rsidP="00180C99">
            <w:r>
              <w:t xml:space="preserve">Нечаева Лолита </w:t>
            </w:r>
            <w:r>
              <w:lastRenderedPageBreak/>
              <w:t>Сергеевна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lastRenderedPageBreak/>
              <w:t>8 «Б»</w:t>
            </w:r>
          </w:p>
        </w:tc>
        <w:tc>
          <w:tcPr>
            <w:tcW w:w="1941" w:type="dxa"/>
          </w:tcPr>
          <w:p w:rsidR="0045568C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Физическая </w:t>
            </w:r>
            <w:r>
              <w:rPr>
                <w:color w:val="000000"/>
                <w:shd w:val="clear" w:color="auto" w:fill="FFFFFF"/>
              </w:rPr>
              <w:lastRenderedPageBreak/>
              <w:t>культура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822BD6" w:rsidRDefault="0045568C" w:rsidP="00180C99">
            <w:r w:rsidRPr="00357ADF">
              <w:t>Рогожин Валерий Сергеевич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t>8 «Б»</w:t>
            </w:r>
          </w:p>
        </w:tc>
        <w:tc>
          <w:tcPr>
            <w:tcW w:w="1941" w:type="dxa"/>
          </w:tcPr>
          <w:p w:rsidR="0045568C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6B62F0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876FD9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357ADF" w:rsidRDefault="0045568C" w:rsidP="00180C99">
            <w:proofErr w:type="spellStart"/>
            <w:r w:rsidRPr="00357ADF">
              <w:t>Сафарян</w:t>
            </w:r>
            <w:proofErr w:type="spellEnd"/>
            <w:r w:rsidRPr="00357ADF">
              <w:t xml:space="preserve"> Милена Александровна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t>8 «Б»</w:t>
            </w:r>
          </w:p>
        </w:tc>
        <w:tc>
          <w:tcPr>
            <w:tcW w:w="1941" w:type="dxa"/>
          </w:tcPr>
          <w:p w:rsidR="0045568C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357ADF" w:rsidRDefault="0045568C" w:rsidP="00180C99">
            <w:proofErr w:type="spellStart"/>
            <w:r>
              <w:t>Солодникова</w:t>
            </w:r>
            <w:proofErr w:type="spellEnd"/>
            <w:r>
              <w:t xml:space="preserve"> Анна Олеговна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t>8 «Б»</w:t>
            </w:r>
          </w:p>
        </w:tc>
        <w:tc>
          <w:tcPr>
            <w:tcW w:w="1941" w:type="dxa"/>
          </w:tcPr>
          <w:p w:rsidR="006B62F0" w:rsidRDefault="006B62F0" w:rsidP="006B62F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  <w:p w:rsidR="0045568C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45568C" w:rsidRPr="000D7D0E" w:rsidTr="00180C99">
        <w:trPr>
          <w:jc w:val="center"/>
        </w:trPr>
        <w:tc>
          <w:tcPr>
            <w:tcW w:w="573" w:type="dxa"/>
          </w:tcPr>
          <w:p w:rsidR="0045568C" w:rsidRPr="003456BE" w:rsidRDefault="0045568C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45568C" w:rsidRPr="00357ADF" w:rsidRDefault="0045568C" w:rsidP="00180C99">
            <w:proofErr w:type="spellStart"/>
            <w:r w:rsidRPr="00357ADF">
              <w:t>Уклеин</w:t>
            </w:r>
            <w:proofErr w:type="spellEnd"/>
            <w:r w:rsidRPr="00357ADF">
              <w:t xml:space="preserve"> Александр Васильевич</w:t>
            </w:r>
          </w:p>
        </w:tc>
        <w:tc>
          <w:tcPr>
            <w:tcW w:w="902" w:type="dxa"/>
          </w:tcPr>
          <w:p w:rsidR="0045568C" w:rsidRDefault="0045568C">
            <w:r w:rsidRPr="00325F7C">
              <w:rPr>
                <w:color w:val="000000"/>
                <w:shd w:val="clear" w:color="auto" w:fill="FFFFFF"/>
              </w:rPr>
              <w:t>8 «Б»</w:t>
            </w:r>
          </w:p>
        </w:tc>
        <w:tc>
          <w:tcPr>
            <w:tcW w:w="1941" w:type="dxa"/>
          </w:tcPr>
          <w:p w:rsidR="0045568C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941" w:type="dxa"/>
          </w:tcPr>
          <w:p w:rsidR="0045568C" w:rsidRPr="000D7D0E" w:rsidRDefault="0045568C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357ADF" w:rsidRDefault="00180C99" w:rsidP="00180C99">
            <w:r>
              <w:t>Логинов Александр Юрьевич</w:t>
            </w:r>
          </w:p>
        </w:tc>
        <w:tc>
          <w:tcPr>
            <w:tcW w:w="902" w:type="dxa"/>
          </w:tcPr>
          <w:p w:rsidR="00180C99" w:rsidRDefault="00180C99" w:rsidP="00180C99">
            <w:r w:rsidRPr="0055734D">
              <w:rPr>
                <w:color w:val="000000"/>
                <w:shd w:val="clear" w:color="auto" w:fill="FFFFFF"/>
              </w:rPr>
              <w:t>8</w:t>
            </w:r>
            <w:r w:rsidR="0045568C"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180C99" w:rsidRPr="000D7D0E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Pr="00357ADF" w:rsidRDefault="00180C99" w:rsidP="00180C99">
            <w:proofErr w:type="spellStart"/>
            <w:r>
              <w:t>Компаниец</w:t>
            </w:r>
            <w:proofErr w:type="spellEnd"/>
            <w:r>
              <w:t xml:space="preserve"> Алина Сергеевна</w:t>
            </w:r>
          </w:p>
        </w:tc>
        <w:tc>
          <w:tcPr>
            <w:tcW w:w="902" w:type="dxa"/>
          </w:tcPr>
          <w:p w:rsidR="00180C99" w:rsidRDefault="00180C99" w:rsidP="006B62F0">
            <w:r w:rsidRPr="0055734D">
              <w:rPr>
                <w:color w:val="000000"/>
                <w:shd w:val="clear" w:color="auto" w:fill="FFFFFF"/>
              </w:rPr>
              <w:t>8</w:t>
            </w:r>
            <w:r w:rsidR="006B62F0">
              <w:rPr>
                <w:color w:val="000000"/>
                <w:shd w:val="clear" w:color="auto" w:fill="FFFFFF"/>
              </w:rPr>
              <w:t xml:space="preserve"> «В»</w:t>
            </w:r>
          </w:p>
        </w:tc>
        <w:tc>
          <w:tcPr>
            <w:tcW w:w="1941" w:type="dxa"/>
          </w:tcPr>
          <w:p w:rsidR="00180C99" w:rsidRPr="000D7D0E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180C99" w:rsidRPr="000D7D0E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Деревянко Илья Михайлович</w:t>
            </w:r>
          </w:p>
        </w:tc>
        <w:tc>
          <w:tcPr>
            <w:tcW w:w="902" w:type="dxa"/>
          </w:tcPr>
          <w:p w:rsidR="00180C99" w:rsidRPr="0055734D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  <w:r w:rsidR="00876FD9">
              <w:rPr>
                <w:color w:val="000000"/>
                <w:shd w:val="clear" w:color="auto" w:fill="FFFFFF"/>
              </w:rPr>
              <w:t xml:space="preserve"> «В»</w:t>
            </w:r>
          </w:p>
        </w:tc>
        <w:tc>
          <w:tcPr>
            <w:tcW w:w="1941" w:type="dxa"/>
          </w:tcPr>
          <w:p w:rsidR="00180C99" w:rsidRPr="00427A5D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427A5D" w:rsidRDefault="006B62F0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Технология</w:t>
            </w:r>
          </w:p>
        </w:tc>
      </w:tr>
      <w:tr w:rsidR="00876FD9" w:rsidRPr="000D7D0E" w:rsidTr="00180C99">
        <w:trPr>
          <w:jc w:val="center"/>
        </w:trPr>
        <w:tc>
          <w:tcPr>
            <w:tcW w:w="573" w:type="dxa"/>
          </w:tcPr>
          <w:p w:rsidR="00876FD9" w:rsidRPr="003456BE" w:rsidRDefault="00876FD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876FD9" w:rsidRDefault="00876FD9" w:rsidP="00923ABE">
            <w:proofErr w:type="spellStart"/>
            <w:r>
              <w:t>Компаниец</w:t>
            </w:r>
            <w:proofErr w:type="spellEnd"/>
            <w:r>
              <w:t xml:space="preserve"> Анна Сергеевна</w:t>
            </w:r>
          </w:p>
        </w:tc>
        <w:tc>
          <w:tcPr>
            <w:tcW w:w="902" w:type="dxa"/>
          </w:tcPr>
          <w:p w:rsidR="00876FD9" w:rsidRDefault="00876FD9" w:rsidP="00923AB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AC67B1" w:rsidRDefault="00AC67B1" w:rsidP="00AC67B1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  <w:p w:rsidR="00876FD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941" w:type="dxa"/>
          </w:tcPr>
          <w:p w:rsidR="00876FD9" w:rsidRPr="00427A5D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876FD9" w:rsidRPr="000D7D0E" w:rsidTr="00180C99">
        <w:trPr>
          <w:jc w:val="center"/>
        </w:trPr>
        <w:tc>
          <w:tcPr>
            <w:tcW w:w="573" w:type="dxa"/>
          </w:tcPr>
          <w:p w:rsidR="00876FD9" w:rsidRPr="003456BE" w:rsidRDefault="00876FD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876FD9" w:rsidRDefault="00876FD9" w:rsidP="00923ABE">
            <w:proofErr w:type="spellStart"/>
            <w:r>
              <w:t>Чмырь</w:t>
            </w:r>
            <w:proofErr w:type="spellEnd"/>
            <w:r>
              <w:t xml:space="preserve"> Лилия Сергеевна</w:t>
            </w:r>
          </w:p>
        </w:tc>
        <w:tc>
          <w:tcPr>
            <w:tcW w:w="902" w:type="dxa"/>
          </w:tcPr>
          <w:p w:rsidR="00876FD9" w:rsidRDefault="00876FD9" w:rsidP="00923ABE">
            <w:r w:rsidRPr="007F6BB7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876FD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</w:tc>
        <w:tc>
          <w:tcPr>
            <w:tcW w:w="1941" w:type="dxa"/>
          </w:tcPr>
          <w:p w:rsidR="00876FD9" w:rsidRPr="00427A5D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876FD9" w:rsidRPr="000D7D0E" w:rsidTr="00180C99">
        <w:trPr>
          <w:jc w:val="center"/>
        </w:trPr>
        <w:tc>
          <w:tcPr>
            <w:tcW w:w="573" w:type="dxa"/>
          </w:tcPr>
          <w:p w:rsidR="00876FD9" w:rsidRPr="003456BE" w:rsidRDefault="00876FD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876FD9" w:rsidRDefault="00876FD9" w:rsidP="00923ABE">
            <w:proofErr w:type="spellStart"/>
            <w:r>
              <w:t>Тарара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902" w:type="dxa"/>
          </w:tcPr>
          <w:p w:rsidR="00876FD9" w:rsidRDefault="00876FD9" w:rsidP="00923ABE">
            <w:r w:rsidRPr="007F6BB7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AC67B1" w:rsidRDefault="00AC67B1" w:rsidP="00AC67B1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876FD9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876FD9" w:rsidRPr="00427A5D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876FD9" w:rsidRPr="000D7D0E" w:rsidTr="00180C99">
        <w:trPr>
          <w:jc w:val="center"/>
        </w:trPr>
        <w:tc>
          <w:tcPr>
            <w:tcW w:w="573" w:type="dxa"/>
          </w:tcPr>
          <w:p w:rsidR="00876FD9" w:rsidRPr="003456BE" w:rsidRDefault="00876FD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876FD9" w:rsidRDefault="00876FD9" w:rsidP="00923ABE">
            <w:proofErr w:type="spellStart"/>
            <w:r>
              <w:t>Муравский</w:t>
            </w:r>
            <w:proofErr w:type="spellEnd"/>
            <w:r>
              <w:t xml:space="preserve"> Григорий Николаевич</w:t>
            </w:r>
          </w:p>
        </w:tc>
        <w:tc>
          <w:tcPr>
            <w:tcW w:w="902" w:type="dxa"/>
          </w:tcPr>
          <w:p w:rsidR="00876FD9" w:rsidRDefault="00876FD9" w:rsidP="00923ABE">
            <w:r w:rsidRPr="007F6BB7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876FD9" w:rsidRDefault="00876FD9" w:rsidP="00876FD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876FD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876FD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AC67B1" w:rsidRPr="00427A5D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</w:tr>
      <w:tr w:rsidR="00876FD9" w:rsidRPr="000D7D0E" w:rsidTr="00180C99">
        <w:trPr>
          <w:jc w:val="center"/>
        </w:trPr>
        <w:tc>
          <w:tcPr>
            <w:tcW w:w="573" w:type="dxa"/>
          </w:tcPr>
          <w:p w:rsidR="00876FD9" w:rsidRPr="003456BE" w:rsidRDefault="00876FD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876FD9" w:rsidRDefault="00876FD9" w:rsidP="00923ABE">
            <w:r>
              <w:t>Гончарова Валерия Геннадьевна</w:t>
            </w:r>
          </w:p>
        </w:tc>
        <w:tc>
          <w:tcPr>
            <w:tcW w:w="902" w:type="dxa"/>
          </w:tcPr>
          <w:p w:rsidR="00876FD9" w:rsidRDefault="00876FD9" w:rsidP="00923ABE">
            <w:r w:rsidRPr="007F6BB7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876FD9" w:rsidRDefault="00876FD9" w:rsidP="00876FD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Английский язык</w:t>
            </w:r>
          </w:p>
          <w:p w:rsidR="00AC67B1" w:rsidRDefault="00AC67B1" w:rsidP="00876FD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Литература</w:t>
            </w:r>
          </w:p>
          <w:p w:rsidR="00876FD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Русский язык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Экология</w:t>
            </w:r>
          </w:p>
          <w:p w:rsidR="00AC67B1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Экономика</w:t>
            </w:r>
          </w:p>
        </w:tc>
        <w:tc>
          <w:tcPr>
            <w:tcW w:w="1941" w:type="dxa"/>
          </w:tcPr>
          <w:p w:rsidR="00876FD9" w:rsidRPr="00427A5D" w:rsidRDefault="00876FD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Борисов Владислав Алексеевич</w:t>
            </w:r>
          </w:p>
        </w:tc>
        <w:tc>
          <w:tcPr>
            <w:tcW w:w="902" w:type="dxa"/>
          </w:tcPr>
          <w:p w:rsidR="00180C99" w:rsidRPr="00EA794A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  <w:r w:rsidR="0007077B">
              <w:rPr>
                <w:color w:val="000000"/>
                <w:shd w:val="clear" w:color="auto" w:fill="FFFFFF"/>
              </w:rPr>
              <w:t xml:space="preserve"> «Б»</w:t>
            </w:r>
          </w:p>
        </w:tc>
        <w:tc>
          <w:tcPr>
            <w:tcW w:w="1941" w:type="dxa"/>
          </w:tcPr>
          <w:p w:rsidR="00180C99" w:rsidRDefault="00AC67B1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180C99" w:rsidRPr="00427A5D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07077B" w:rsidRPr="000D7D0E" w:rsidTr="00180C99">
        <w:trPr>
          <w:jc w:val="center"/>
        </w:trPr>
        <w:tc>
          <w:tcPr>
            <w:tcW w:w="573" w:type="dxa"/>
          </w:tcPr>
          <w:p w:rsidR="0007077B" w:rsidRPr="003456BE" w:rsidRDefault="0007077B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  <w:bookmarkStart w:id="0" w:name="_GoBack" w:colFirst="2" w:colLast="2"/>
          </w:p>
        </w:tc>
        <w:tc>
          <w:tcPr>
            <w:tcW w:w="2353" w:type="dxa"/>
          </w:tcPr>
          <w:p w:rsidR="0007077B" w:rsidRDefault="0007077B" w:rsidP="00180C99">
            <w:proofErr w:type="spellStart"/>
            <w:r>
              <w:t>Манукян</w:t>
            </w:r>
            <w:proofErr w:type="spellEnd"/>
            <w:r>
              <w:t xml:space="preserve"> Давид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902" w:type="dxa"/>
          </w:tcPr>
          <w:p w:rsidR="0007077B" w:rsidRDefault="0007077B">
            <w:r w:rsidRPr="000A5E2C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07077B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1941" w:type="dxa"/>
          </w:tcPr>
          <w:p w:rsidR="0007077B" w:rsidRPr="00427A5D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07077B" w:rsidRPr="000D7D0E" w:rsidTr="00180C99">
        <w:trPr>
          <w:jc w:val="center"/>
        </w:trPr>
        <w:tc>
          <w:tcPr>
            <w:tcW w:w="573" w:type="dxa"/>
          </w:tcPr>
          <w:p w:rsidR="0007077B" w:rsidRPr="003456BE" w:rsidRDefault="0007077B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07077B" w:rsidRDefault="0007077B" w:rsidP="00180C99">
            <w:r>
              <w:t>Сухачев Андрей Николаевич</w:t>
            </w:r>
          </w:p>
        </w:tc>
        <w:tc>
          <w:tcPr>
            <w:tcW w:w="902" w:type="dxa"/>
          </w:tcPr>
          <w:p w:rsidR="0007077B" w:rsidRDefault="0007077B">
            <w:r w:rsidRPr="000A5E2C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07077B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07077B" w:rsidRPr="00427A5D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</w:tc>
      </w:tr>
      <w:tr w:rsidR="0007077B" w:rsidRPr="000D7D0E" w:rsidTr="00180C99">
        <w:trPr>
          <w:jc w:val="center"/>
        </w:trPr>
        <w:tc>
          <w:tcPr>
            <w:tcW w:w="573" w:type="dxa"/>
          </w:tcPr>
          <w:p w:rsidR="0007077B" w:rsidRPr="003456BE" w:rsidRDefault="0007077B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07077B" w:rsidRDefault="0007077B" w:rsidP="00180C99">
            <w:r>
              <w:t>Чайка Марк Сергеевич</w:t>
            </w:r>
          </w:p>
        </w:tc>
        <w:tc>
          <w:tcPr>
            <w:tcW w:w="902" w:type="dxa"/>
          </w:tcPr>
          <w:p w:rsidR="0007077B" w:rsidRDefault="0007077B">
            <w:r w:rsidRPr="000A5E2C">
              <w:rPr>
                <w:color w:val="000000"/>
                <w:shd w:val="clear" w:color="auto" w:fill="FFFFFF"/>
              </w:rPr>
              <w:t>9 «Б»</w:t>
            </w:r>
          </w:p>
        </w:tc>
        <w:tc>
          <w:tcPr>
            <w:tcW w:w="1941" w:type="dxa"/>
          </w:tcPr>
          <w:p w:rsidR="0007077B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  <w:tc>
          <w:tcPr>
            <w:tcW w:w="1941" w:type="dxa"/>
          </w:tcPr>
          <w:p w:rsidR="0007077B" w:rsidRPr="00427A5D" w:rsidRDefault="0007077B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bookmarkEnd w:id="0"/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Будюк</w:t>
            </w:r>
            <w:proofErr w:type="spellEnd"/>
            <w:r>
              <w:t xml:space="preserve"> Татьяна Борисовна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  <w:p w:rsidR="00B3212A" w:rsidRPr="000D7D0E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  <w:p w:rsidR="00B3212A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B3212A" w:rsidRPr="00427A5D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Обществознание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 xml:space="preserve">Буряк </w:t>
            </w:r>
            <w:proofErr w:type="spellStart"/>
            <w:r>
              <w:t>Дарьяна</w:t>
            </w:r>
            <w:proofErr w:type="spellEnd"/>
            <w:r>
              <w:t xml:space="preserve"> Евгеньевна</w:t>
            </w:r>
          </w:p>
        </w:tc>
        <w:tc>
          <w:tcPr>
            <w:tcW w:w="902" w:type="dxa"/>
          </w:tcPr>
          <w:p w:rsidR="00180C99" w:rsidRPr="00D37B16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gramStart"/>
            <w:r>
              <w:t>Коновалов</w:t>
            </w:r>
            <w:proofErr w:type="gramEnd"/>
            <w:r>
              <w:t xml:space="preserve"> Сергей Евгеньевич </w:t>
            </w:r>
          </w:p>
        </w:tc>
        <w:tc>
          <w:tcPr>
            <w:tcW w:w="902" w:type="dxa"/>
          </w:tcPr>
          <w:p w:rsidR="00180C99" w:rsidRPr="00D37B16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  <w:p w:rsidR="00B3212A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180C99" w:rsidRPr="00427A5D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Литовка Александр Сергеевич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Pr="000D7D0E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География</w:t>
            </w:r>
          </w:p>
        </w:tc>
        <w:tc>
          <w:tcPr>
            <w:tcW w:w="1941" w:type="dxa"/>
          </w:tcPr>
          <w:p w:rsidR="00180C99" w:rsidRPr="000D7D0E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</w:tr>
      <w:tr w:rsidR="00180C99" w:rsidRPr="000D7D0E" w:rsidTr="00180C99">
        <w:trPr>
          <w:trHeight w:val="589"/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Зайцева Александра Ивановна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</w:t>
            </w:r>
          </w:p>
          <w:p w:rsidR="00B3212A" w:rsidRPr="000D7D0E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Экология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  <w:p w:rsidR="00B3212A" w:rsidRPr="00427A5D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Потапова Нелли Михайловна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Pr="00427A5D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Искусство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Лещук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Шакало</w:t>
            </w:r>
            <w:proofErr w:type="spellEnd"/>
            <w:r>
              <w:t xml:space="preserve"> Назар Сергеевич</w:t>
            </w:r>
          </w:p>
        </w:tc>
        <w:tc>
          <w:tcPr>
            <w:tcW w:w="902" w:type="dxa"/>
          </w:tcPr>
          <w:p w:rsidR="00180C99" w:rsidRDefault="00180C99" w:rsidP="00180C99">
            <w:r w:rsidRPr="00D37B1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Гарина Валерия Сергеевна</w:t>
            </w:r>
          </w:p>
        </w:tc>
        <w:tc>
          <w:tcPr>
            <w:tcW w:w="902" w:type="dxa"/>
          </w:tcPr>
          <w:p w:rsidR="00180C99" w:rsidRDefault="00180C99" w:rsidP="00180C99">
            <w:r w:rsidRPr="003D74CF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Pr="00427A5D" w:rsidRDefault="00180C99" w:rsidP="00180C9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Default="00B3212A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Драпова</w:t>
            </w:r>
            <w:proofErr w:type="spellEnd"/>
            <w:r>
              <w:t xml:space="preserve"> Анастасия Родионовна</w:t>
            </w:r>
          </w:p>
        </w:tc>
        <w:tc>
          <w:tcPr>
            <w:tcW w:w="902" w:type="dxa"/>
          </w:tcPr>
          <w:p w:rsidR="00180C99" w:rsidRPr="003D74CF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Default="0045608D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Ткачев Тимофей Вячеславович</w:t>
            </w:r>
          </w:p>
        </w:tc>
        <w:tc>
          <w:tcPr>
            <w:tcW w:w="902" w:type="dxa"/>
          </w:tcPr>
          <w:p w:rsidR="00180C99" w:rsidRDefault="00180C99" w:rsidP="00180C99">
            <w:r w:rsidRPr="003D74CF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Default="00180C99" w:rsidP="00180C9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</w:tcPr>
          <w:p w:rsidR="00180C99" w:rsidRDefault="0045608D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Калашников  Евгений Александрович</w:t>
            </w:r>
          </w:p>
        </w:tc>
        <w:tc>
          <w:tcPr>
            <w:tcW w:w="902" w:type="dxa"/>
          </w:tcPr>
          <w:p w:rsidR="00180C99" w:rsidRDefault="00180C99" w:rsidP="00180C99">
            <w:r w:rsidRPr="003D74CF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Default="00B3212A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Физическая культура</w:t>
            </w:r>
          </w:p>
          <w:p w:rsidR="0045608D" w:rsidRDefault="0045608D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proofErr w:type="spellStart"/>
            <w:r>
              <w:t>Сафарян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902" w:type="dxa"/>
          </w:tcPr>
          <w:p w:rsidR="00180C99" w:rsidRDefault="00180C99" w:rsidP="00180C99">
            <w:r w:rsidRPr="003D74CF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Default="0045608D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Монастырский Сергей</w:t>
            </w:r>
          </w:p>
        </w:tc>
        <w:tc>
          <w:tcPr>
            <w:tcW w:w="902" w:type="dxa"/>
          </w:tcPr>
          <w:p w:rsidR="00180C99" w:rsidRDefault="00180C99" w:rsidP="00180C99">
            <w:r w:rsidRPr="003D74CF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Pr="000D7D0E" w:rsidRDefault="0045608D" w:rsidP="00180C99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  <w:tr w:rsidR="00180C99" w:rsidRPr="000D7D0E" w:rsidTr="00180C99">
        <w:trPr>
          <w:jc w:val="center"/>
        </w:trPr>
        <w:tc>
          <w:tcPr>
            <w:tcW w:w="573" w:type="dxa"/>
          </w:tcPr>
          <w:p w:rsidR="00180C99" w:rsidRPr="003456BE" w:rsidRDefault="00180C99" w:rsidP="00180C99">
            <w:pPr>
              <w:pStyle w:val="a7"/>
              <w:numPr>
                <w:ilvl w:val="0"/>
                <w:numId w:val="8"/>
              </w:numPr>
              <w:rPr>
                <w:color w:val="000000"/>
                <w:shd w:val="clear" w:color="auto" w:fill="FFFFFF"/>
              </w:rPr>
            </w:pPr>
          </w:p>
        </w:tc>
        <w:tc>
          <w:tcPr>
            <w:tcW w:w="2353" w:type="dxa"/>
          </w:tcPr>
          <w:p w:rsidR="00180C99" w:rsidRDefault="00180C99" w:rsidP="00180C99">
            <w:r>
              <w:t>Сыч Кирилл Сергеевич</w:t>
            </w:r>
          </w:p>
        </w:tc>
        <w:tc>
          <w:tcPr>
            <w:tcW w:w="902" w:type="dxa"/>
          </w:tcPr>
          <w:p w:rsidR="00180C99" w:rsidRPr="003D74CF" w:rsidRDefault="00180C99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941" w:type="dxa"/>
          </w:tcPr>
          <w:p w:rsidR="00180C99" w:rsidRDefault="0045608D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ОБЖ</w:t>
            </w:r>
          </w:p>
          <w:p w:rsidR="0045608D" w:rsidRDefault="0045608D" w:rsidP="00180C9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</w:t>
            </w:r>
          </w:p>
        </w:tc>
        <w:tc>
          <w:tcPr>
            <w:tcW w:w="1941" w:type="dxa"/>
          </w:tcPr>
          <w:p w:rsidR="00180C99" w:rsidRDefault="00180C99" w:rsidP="00180C99">
            <w:pPr>
              <w:contextualSpacing/>
              <w:rPr>
                <w:color w:val="000000"/>
                <w:shd w:val="clear" w:color="auto" w:fill="FFFFFF"/>
              </w:rPr>
            </w:pPr>
          </w:p>
        </w:tc>
      </w:tr>
    </w:tbl>
    <w:p w:rsidR="00035AC1" w:rsidRDefault="00035AC1"/>
    <w:p w:rsidR="0007077B" w:rsidRDefault="0007077B">
      <w:proofErr w:type="gramStart"/>
      <w:r>
        <w:t>Ответственный</w:t>
      </w:r>
      <w:proofErr w:type="gramEnd"/>
      <w:r>
        <w:t xml:space="preserve"> за работу с одаренными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Н.А.Гудим</w:t>
      </w:r>
      <w:proofErr w:type="spellEnd"/>
    </w:p>
    <w:sectPr w:rsidR="0007077B" w:rsidSect="00180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23"/>
    <w:multiLevelType w:val="multilevel"/>
    <w:tmpl w:val="5262F1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40670E"/>
    <w:multiLevelType w:val="multilevel"/>
    <w:tmpl w:val="9C82B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71E5F"/>
    <w:multiLevelType w:val="hybridMultilevel"/>
    <w:tmpl w:val="4E3E12E0"/>
    <w:lvl w:ilvl="0" w:tplc="09BE19E8">
      <w:start w:val="1"/>
      <w:numFmt w:val="decimal"/>
      <w:lvlText w:val="%1."/>
      <w:lvlJc w:val="left"/>
      <w:pPr>
        <w:ind w:left="6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135297"/>
    <w:multiLevelType w:val="hybridMultilevel"/>
    <w:tmpl w:val="781C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455C"/>
    <w:multiLevelType w:val="hybridMultilevel"/>
    <w:tmpl w:val="5C4C2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99"/>
    <w:rsid w:val="00035AC1"/>
    <w:rsid w:val="0007077B"/>
    <w:rsid w:val="00180C99"/>
    <w:rsid w:val="0045568C"/>
    <w:rsid w:val="0045608D"/>
    <w:rsid w:val="006B62F0"/>
    <w:rsid w:val="007E27F6"/>
    <w:rsid w:val="00876FD9"/>
    <w:rsid w:val="00AC67B1"/>
    <w:rsid w:val="00B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180C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80C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Малые прописные"/>
    <w:basedOn w:val="a3"/>
    <w:rsid w:val="00180C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180C99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180C99"/>
    <w:pPr>
      <w:widowControl w:val="0"/>
      <w:shd w:val="clear" w:color="auto" w:fill="FFFFFF"/>
      <w:spacing w:after="1080" w:line="0" w:lineRule="atLeast"/>
      <w:jc w:val="center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18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80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180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180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80C99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0C99"/>
    <w:pPr>
      <w:ind w:left="720"/>
      <w:contextualSpacing/>
    </w:pPr>
  </w:style>
  <w:style w:type="paragraph" w:styleId="a8">
    <w:name w:val="Body Text"/>
    <w:basedOn w:val="a"/>
    <w:link w:val="a9"/>
    <w:rsid w:val="00180C99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180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180C99"/>
    <w:pPr>
      <w:widowControl w:val="0"/>
      <w:shd w:val="clear" w:color="auto" w:fill="FFFFFF"/>
      <w:spacing w:line="528" w:lineRule="exact"/>
      <w:ind w:firstLine="780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180C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180C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Малые прописные"/>
    <w:basedOn w:val="a3"/>
    <w:rsid w:val="00180C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180C99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180C99"/>
    <w:pPr>
      <w:widowControl w:val="0"/>
      <w:shd w:val="clear" w:color="auto" w:fill="FFFFFF"/>
      <w:spacing w:after="1080" w:line="0" w:lineRule="atLeast"/>
      <w:jc w:val="center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18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180C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180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180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80C99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1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0C99"/>
    <w:pPr>
      <w:ind w:left="720"/>
      <w:contextualSpacing/>
    </w:pPr>
  </w:style>
  <w:style w:type="paragraph" w:styleId="a8">
    <w:name w:val="Body Text"/>
    <w:basedOn w:val="a"/>
    <w:link w:val="a9"/>
    <w:rsid w:val="00180C99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180C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180C99"/>
    <w:pPr>
      <w:widowControl w:val="0"/>
      <w:shd w:val="clear" w:color="auto" w:fill="FFFFFF"/>
      <w:spacing w:line="528" w:lineRule="exact"/>
      <w:ind w:firstLine="780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2021-12-18T17:13:00Z</dcterms:created>
  <dcterms:modified xsi:type="dcterms:W3CDTF">2021-12-18T18:37:00Z</dcterms:modified>
</cp:coreProperties>
</file>