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A0AF9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15BD0CD5" w14:textId="77777777" w:rsidR="009C6A77" w:rsidRPr="00987B35" w:rsidRDefault="009C6A77" w:rsidP="009C6A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B35">
        <w:rPr>
          <w:rFonts w:ascii="Times New Roman" w:hAnsi="Times New Roman" w:cs="Times New Roman"/>
          <w:b/>
          <w:sz w:val="28"/>
          <w:szCs w:val="28"/>
        </w:rPr>
        <w:t xml:space="preserve">Отчет по мероприятиям, проведенным в рамках краевого конкурса </w:t>
      </w:r>
      <w:proofErr w:type="gramStart"/>
      <w:r w:rsidRPr="00987B35">
        <w:rPr>
          <w:rFonts w:ascii="Times New Roman" w:hAnsi="Times New Roman" w:cs="Times New Roman"/>
          <w:b/>
          <w:sz w:val="28"/>
          <w:szCs w:val="28"/>
        </w:rPr>
        <w:t>оборонно-массовой</w:t>
      </w:r>
      <w:proofErr w:type="gramEnd"/>
      <w:r w:rsidRPr="00987B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0A20F17" w14:textId="77777777" w:rsidR="009C6A77" w:rsidRDefault="009C6A77" w:rsidP="009C6A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B35">
        <w:rPr>
          <w:rFonts w:ascii="Times New Roman" w:hAnsi="Times New Roman" w:cs="Times New Roman"/>
          <w:b/>
          <w:sz w:val="28"/>
          <w:szCs w:val="28"/>
        </w:rPr>
        <w:t>и военно-патриотической работы памяти маршала Жукова Г.К.</w:t>
      </w:r>
    </w:p>
    <w:p w14:paraId="34299250" w14:textId="77777777" w:rsidR="009C6A77" w:rsidRPr="00987B35" w:rsidRDefault="009C6A77" w:rsidP="009C6A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МБОУ СОШ № 15 </w:t>
      </w:r>
    </w:p>
    <w:p w14:paraId="7251AA7F" w14:textId="77777777" w:rsidR="006D31EE" w:rsidRPr="00661BD5" w:rsidRDefault="006D31EE" w:rsidP="006D31EE">
      <w:pPr>
        <w:pStyle w:val="1"/>
        <w:shd w:val="clear" w:color="auto" w:fill="auto"/>
        <w:spacing w:after="0"/>
        <w:ind w:firstLine="820"/>
        <w:rPr>
          <w:sz w:val="24"/>
          <w:szCs w:val="24"/>
        </w:rPr>
      </w:pPr>
      <w:bookmarkStart w:id="0" w:name="_GoBack"/>
      <w:bookmarkEnd w:id="0"/>
    </w:p>
    <w:p w14:paraId="4206BBA7" w14:textId="77777777" w:rsidR="003002EF" w:rsidRPr="00661BD5" w:rsidRDefault="006D31EE" w:rsidP="006D31EE">
      <w:pPr>
        <w:pStyle w:val="1"/>
        <w:shd w:val="clear" w:color="auto" w:fill="auto"/>
        <w:spacing w:after="0"/>
        <w:ind w:firstLine="2127"/>
        <w:rPr>
          <w:sz w:val="24"/>
          <w:szCs w:val="24"/>
        </w:rPr>
      </w:pPr>
      <w:r w:rsidRPr="00661BD5">
        <w:rPr>
          <w:sz w:val="24"/>
          <w:szCs w:val="24"/>
        </w:rPr>
        <w:t xml:space="preserve"> </w:t>
      </w:r>
      <w:r w:rsidR="000D2601" w:rsidRPr="00661BD5">
        <w:rPr>
          <w:sz w:val="24"/>
          <w:szCs w:val="24"/>
        </w:rPr>
        <w:t>Периоды проведения мероприятий:</w:t>
      </w:r>
    </w:p>
    <w:p w14:paraId="1759D6B4" w14:textId="77777777" w:rsidR="003002EF" w:rsidRPr="00661BD5" w:rsidRDefault="000D2601" w:rsidP="006D31EE">
      <w:pPr>
        <w:pStyle w:val="1"/>
        <w:numPr>
          <w:ilvl w:val="0"/>
          <w:numId w:val="1"/>
        </w:numPr>
        <w:shd w:val="clear" w:color="auto" w:fill="auto"/>
        <w:tabs>
          <w:tab w:val="left" w:pos="1174"/>
        </w:tabs>
        <w:spacing w:after="0"/>
        <w:ind w:firstLine="2127"/>
        <w:rPr>
          <w:sz w:val="24"/>
          <w:szCs w:val="24"/>
        </w:rPr>
      </w:pPr>
      <w:r w:rsidRPr="00661BD5">
        <w:rPr>
          <w:sz w:val="24"/>
          <w:szCs w:val="24"/>
        </w:rPr>
        <w:t>Декабрь - февраль («Зимний рубеж»)</w:t>
      </w:r>
    </w:p>
    <w:p w14:paraId="6C8E737B" w14:textId="77777777" w:rsidR="003002EF" w:rsidRPr="00661BD5" w:rsidRDefault="000D2601" w:rsidP="006D31EE">
      <w:pPr>
        <w:pStyle w:val="1"/>
        <w:numPr>
          <w:ilvl w:val="0"/>
          <w:numId w:val="1"/>
        </w:numPr>
        <w:shd w:val="clear" w:color="auto" w:fill="auto"/>
        <w:tabs>
          <w:tab w:val="left" w:pos="1207"/>
        </w:tabs>
        <w:spacing w:after="0"/>
        <w:ind w:firstLine="2127"/>
        <w:rPr>
          <w:sz w:val="24"/>
          <w:szCs w:val="24"/>
        </w:rPr>
      </w:pPr>
      <w:r w:rsidRPr="00661BD5">
        <w:rPr>
          <w:sz w:val="24"/>
          <w:szCs w:val="24"/>
        </w:rPr>
        <w:t>Март - май («Марш Победы»)</w:t>
      </w:r>
    </w:p>
    <w:p w14:paraId="2FF12973" w14:textId="77777777" w:rsidR="003002EF" w:rsidRPr="00661BD5" w:rsidRDefault="000D2601" w:rsidP="006D31EE">
      <w:pPr>
        <w:pStyle w:val="1"/>
        <w:numPr>
          <w:ilvl w:val="0"/>
          <w:numId w:val="1"/>
        </w:numPr>
        <w:shd w:val="clear" w:color="auto" w:fill="auto"/>
        <w:tabs>
          <w:tab w:val="left" w:pos="1207"/>
        </w:tabs>
        <w:spacing w:after="0"/>
        <w:ind w:firstLine="2127"/>
        <w:rPr>
          <w:sz w:val="24"/>
          <w:szCs w:val="24"/>
        </w:rPr>
      </w:pPr>
      <w:r w:rsidRPr="00661BD5">
        <w:rPr>
          <w:sz w:val="24"/>
          <w:szCs w:val="24"/>
        </w:rPr>
        <w:t>Июнь - август («Летнее наступление»)</w:t>
      </w:r>
    </w:p>
    <w:p w14:paraId="51CFECAE" w14:textId="77777777" w:rsidR="003002EF" w:rsidRPr="00661BD5" w:rsidRDefault="000D2601" w:rsidP="006D31EE">
      <w:pPr>
        <w:pStyle w:val="1"/>
        <w:numPr>
          <w:ilvl w:val="0"/>
          <w:numId w:val="1"/>
        </w:numPr>
        <w:shd w:val="clear" w:color="auto" w:fill="auto"/>
        <w:tabs>
          <w:tab w:val="left" w:pos="1207"/>
        </w:tabs>
        <w:spacing w:after="0"/>
        <w:ind w:firstLine="2127"/>
        <w:rPr>
          <w:sz w:val="24"/>
          <w:szCs w:val="24"/>
        </w:rPr>
      </w:pPr>
      <w:r w:rsidRPr="00661BD5">
        <w:rPr>
          <w:sz w:val="24"/>
          <w:szCs w:val="24"/>
        </w:rPr>
        <w:t>Сентябрь - октябрь («Осенний прорыв»)</w:t>
      </w:r>
    </w:p>
    <w:p w14:paraId="3AD9010F" w14:textId="77777777" w:rsidR="006D31EE" w:rsidRPr="00661BD5" w:rsidRDefault="006D31EE" w:rsidP="006D31EE">
      <w:pPr>
        <w:pStyle w:val="1"/>
        <w:shd w:val="clear" w:color="auto" w:fill="auto"/>
        <w:spacing w:after="0"/>
        <w:ind w:firstLine="820"/>
        <w:rPr>
          <w:b/>
          <w:bCs/>
          <w:sz w:val="24"/>
          <w:szCs w:val="24"/>
        </w:rPr>
      </w:pPr>
    </w:p>
    <w:p w14:paraId="4039448F" w14:textId="3A13FDEE" w:rsidR="003002EF" w:rsidRPr="00661BD5" w:rsidRDefault="006D31EE" w:rsidP="00141107">
      <w:pPr>
        <w:pStyle w:val="1"/>
        <w:shd w:val="clear" w:color="auto" w:fill="auto"/>
        <w:spacing w:after="0"/>
        <w:ind w:left="1134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t xml:space="preserve">             </w:t>
      </w:r>
      <w:r w:rsidR="000D2601" w:rsidRPr="00661BD5">
        <w:rPr>
          <w:b/>
          <w:bCs/>
          <w:sz w:val="24"/>
          <w:szCs w:val="24"/>
        </w:rPr>
        <w:t xml:space="preserve">1. Встречи с участниками Великой Отечественной войны, Героями России, Героями </w:t>
      </w:r>
      <w:r w:rsidRPr="00661BD5">
        <w:rPr>
          <w:b/>
          <w:bCs/>
          <w:sz w:val="24"/>
          <w:szCs w:val="24"/>
        </w:rPr>
        <w:t>Советского Союза, Героями</w:t>
      </w:r>
      <w:r w:rsidR="00141107" w:rsidRPr="00661BD5">
        <w:rPr>
          <w:b/>
          <w:bCs/>
          <w:sz w:val="24"/>
          <w:szCs w:val="24"/>
        </w:rPr>
        <w:t xml:space="preserve"> </w:t>
      </w:r>
      <w:r w:rsidR="000D2601" w:rsidRPr="00661BD5">
        <w:rPr>
          <w:b/>
          <w:bCs/>
          <w:sz w:val="24"/>
          <w:szCs w:val="24"/>
        </w:rPr>
        <w:t>Кубани, Героями труда Кубани, ветеранами военной службы и боевых дей</w:t>
      </w:r>
      <w:r w:rsidRPr="00661BD5">
        <w:rPr>
          <w:b/>
          <w:bCs/>
          <w:sz w:val="24"/>
          <w:szCs w:val="24"/>
        </w:rPr>
        <w:t>ствий, военнослу</w:t>
      </w:r>
      <w:r w:rsidRPr="00661BD5">
        <w:rPr>
          <w:b/>
          <w:bCs/>
          <w:sz w:val="24"/>
          <w:szCs w:val="24"/>
        </w:rPr>
        <w:softHyphen/>
        <w:t xml:space="preserve">жащими местных </w:t>
      </w:r>
      <w:r w:rsidR="000D2601" w:rsidRPr="00661BD5">
        <w:rPr>
          <w:b/>
          <w:bCs/>
          <w:sz w:val="24"/>
          <w:szCs w:val="24"/>
        </w:rPr>
        <w:t>гарнизонов:</w:t>
      </w:r>
    </w:p>
    <w:tbl>
      <w:tblPr>
        <w:tblpPr w:leftFromText="180" w:rightFromText="180" w:vertAnchor="text" w:horzAnchor="margin" w:tblpXSpec="right" w:tblpY="2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"/>
        <w:gridCol w:w="1752"/>
        <w:gridCol w:w="1565"/>
        <w:gridCol w:w="1642"/>
        <w:gridCol w:w="1507"/>
        <w:gridCol w:w="1416"/>
        <w:gridCol w:w="2251"/>
        <w:gridCol w:w="2073"/>
        <w:gridCol w:w="1978"/>
      </w:tblGrid>
      <w:tr w:rsidR="006D31EE" w:rsidRPr="00661BD5" w14:paraId="4BCF96B4" w14:textId="77777777" w:rsidTr="00001DCA">
        <w:trPr>
          <w:trHeight w:hRule="exact" w:val="140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80B98" w14:textId="77777777" w:rsidR="006D31EE" w:rsidRPr="00661BD5" w:rsidRDefault="006D31EE" w:rsidP="00141107">
            <w:pPr>
              <w:pStyle w:val="a5"/>
              <w:shd w:val="clear" w:color="auto" w:fill="auto"/>
              <w:spacing w:after="0" w:line="264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1CAC3" w14:textId="77777777" w:rsidR="006D31EE" w:rsidRPr="00661BD5" w:rsidRDefault="006D31EE" w:rsidP="00141107">
            <w:pPr>
              <w:pStyle w:val="a5"/>
              <w:shd w:val="clear" w:color="auto" w:fill="auto"/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ме</w:t>
            </w:r>
            <w:r w:rsidRPr="00661BD5">
              <w:rPr>
                <w:sz w:val="24"/>
                <w:szCs w:val="24"/>
              </w:rPr>
              <w:softHyphen/>
              <w:t>роприятия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CA77A" w14:textId="77777777" w:rsidR="006D31EE" w:rsidRPr="00661BD5" w:rsidRDefault="006D31EE" w:rsidP="00141107">
            <w:pPr>
              <w:pStyle w:val="a5"/>
              <w:shd w:val="clear" w:color="auto" w:fill="auto"/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1F146" w14:textId="77777777" w:rsidR="006D31EE" w:rsidRPr="00661BD5" w:rsidRDefault="006D31EE" w:rsidP="00141107">
            <w:pPr>
              <w:pStyle w:val="a5"/>
              <w:shd w:val="clear" w:color="auto" w:fill="auto"/>
              <w:spacing w:after="0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1F13C" w14:textId="77777777" w:rsidR="006D31EE" w:rsidRPr="00661BD5" w:rsidRDefault="006D31EE" w:rsidP="00141107">
            <w:pPr>
              <w:pStyle w:val="a5"/>
              <w:shd w:val="clear" w:color="auto" w:fill="auto"/>
              <w:spacing w:after="0" w:line="264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  <w:t>ные гости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0465D" w14:textId="77777777" w:rsidR="006D31EE" w:rsidRPr="00661BD5" w:rsidRDefault="006D31EE" w:rsidP="00141107">
            <w:pPr>
              <w:pStyle w:val="a5"/>
              <w:shd w:val="clear" w:color="auto" w:fill="auto"/>
              <w:spacing w:after="0" w:line="259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284722" w14:textId="77777777" w:rsidR="006D31EE" w:rsidRPr="00661BD5" w:rsidRDefault="006D31EE" w:rsidP="00141107">
            <w:pPr>
              <w:pStyle w:val="a5"/>
              <w:shd w:val="clear" w:color="auto" w:fill="auto"/>
              <w:spacing w:after="0" w:line="262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</w:t>
            </w:r>
            <w:r w:rsidRPr="00661BD5">
              <w:rPr>
                <w:sz w:val="24"/>
                <w:szCs w:val="24"/>
              </w:rPr>
              <w:softHyphen/>
              <w:t>ведение мероприя</w:t>
            </w:r>
            <w:r w:rsidRPr="00661BD5">
              <w:rPr>
                <w:sz w:val="24"/>
                <w:szCs w:val="24"/>
              </w:rPr>
              <w:softHyphen/>
              <w:t>тия (приказы, письма и т.д.)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3DDA69" w14:textId="77777777" w:rsidR="006D31EE" w:rsidRPr="00661BD5" w:rsidRDefault="006D31EE" w:rsidP="00141107">
            <w:pPr>
              <w:pStyle w:val="a5"/>
              <w:shd w:val="clear" w:color="auto" w:fill="auto"/>
              <w:spacing w:after="0" w:line="262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</w:t>
            </w:r>
            <w:r w:rsidRPr="00661BD5">
              <w:rPr>
                <w:sz w:val="24"/>
                <w:szCs w:val="24"/>
              </w:rPr>
              <w:softHyphen/>
              <w:t>денном меропри</w:t>
            </w:r>
            <w:r w:rsidRPr="00661BD5">
              <w:rPr>
                <w:sz w:val="24"/>
                <w:szCs w:val="24"/>
              </w:rPr>
              <w:softHyphen/>
              <w:t>ятии в СМИ, скриншот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F0E008" w14:textId="77777777" w:rsidR="006D31EE" w:rsidRPr="00661BD5" w:rsidRDefault="006D31EE" w:rsidP="00141107">
            <w:pPr>
              <w:pStyle w:val="a5"/>
              <w:shd w:val="clear" w:color="auto" w:fill="auto"/>
              <w:spacing w:after="0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616C00" w:rsidRPr="00661BD5" w14:paraId="1685747C" w14:textId="77777777" w:rsidTr="00001DCA">
        <w:trPr>
          <w:trHeight w:hRule="exact" w:val="1406"/>
        </w:trPr>
        <w:tc>
          <w:tcPr>
            <w:tcW w:w="149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564B5" w14:textId="1AEB0240" w:rsidR="00616C00" w:rsidRPr="00661BD5" w:rsidRDefault="00D977D5" w:rsidP="00141107">
            <w:pPr>
              <w:pStyle w:val="a5"/>
              <w:shd w:val="clear" w:color="auto" w:fill="auto"/>
              <w:spacing w:after="0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1.</w:t>
            </w:r>
            <w:r w:rsidRPr="00661BD5">
              <w:rPr>
                <w:sz w:val="24"/>
                <w:szCs w:val="24"/>
              </w:rPr>
              <w:tab/>
              <w:t>Декабрь - февраль («Зимний рубеж»)</w:t>
            </w:r>
          </w:p>
        </w:tc>
      </w:tr>
      <w:tr w:rsidR="006D31EE" w:rsidRPr="00661BD5" w14:paraId="67F2FFDD" w14:textId="77777777" w:rsidTr="00001DCA">
        <w:trPr>
          <w:trHeight w:hRule="exact" w:val="355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26EEC" w14:textId="77777777" w:rsidR="006D31EE" w:rsidRPr="00661BD5" w:rsidRDefault="006D31EE" w:rsidP="00141107">
            <w:pPr>
              <w:pStyle w:val="a5"/>
              <w:shd w:val="clear" w:color="auto" w:fill="auto"/>
              <w:spacing w:after="0"/>
              <w:ind w:left="130" w:firstLine="0"/>
              <w:jc w:val="center"/>
              <w:rPr>
                <w:sz w:val="24"/>
                <w:szCs w:val="24"/>
              </w:rPr>
            </w:pPr>
            <w:bookmarkStart w:id="1" w:name="_Hlk181046403"/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61E36" w14:textId="0CB5D7CB" w:rsidR="006D31EE" w:rsidRPr="00661BD5" w:rsidRDefault="00472FE0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1BD5">
              <w:rPr>
                <w:rFonts w:ascii="Times New Roman" w:hAnsi="Times New Roman" w:cs="Times New Roman"/>
              </w:rPr>
              <w:t>Киберзарница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661BD5">
              <w:rPr>
                <w:rFonts w:ascii="Times New Roman" w:hAnsi="Times New Roman" w:cs="Times New Roman"/>
              </w:rPr>
              <w:t>Лазертаг</w:t>
            </w:r>
            <w:proofErr w:type="spellEnd"/>
            <w:r w:rsidRPr="00661BD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64409" w14:textId="77777777" w:rsidR="00504389" w:rsidRPr="00661BD5" w:rsidRDefault="003254C4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07.12.202</w:t>
            </w:r>
            <w:r w:rsidR="00854FFF" w:rsidRPr="00661BD5">
              <w:rPr>
                <w:rFonts w:ascii="Times New Roman" w:hAnsi="Times New Roman" w:cs="Times New Roman"/>
              </w:rPr>
              <w:t>3</w:t>
            </w:r>
          </w:p>
          <w:p w14:paraId="5B0E10B4" w14:textId="4C7503C0" w:rsidR="00854FFF" w:rsidRPr="00661BD5" w:rsidRDefault="00854FFF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3BDE7" w14:textId="7467EA40" w:rsidR="006D31EE" w:rsidRPr="00661BD5" w:rsidRDefault="003254C4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Военно-патриотический клуб «Ратник»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93211" w14:textId="71BB2C1C" w:rsidR="006D31EE" w:rsidRPr="00661BD5" w:rsidRDefault="003254C4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участник СВО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С.А.Чичов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атама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Переясловского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СХК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П.В.Лобойко</w:t>
            </w:r>
            <w:proofErr w:type="spellEnd"/>
            <w:r w:rsidRPr="00661B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28647" w14:textId="33884ED3" w:rsidR="006D31EE" w:rsidRPr="00661BD5" w:rsidRDefault="003254C4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60BEF" w14:textId="50124BFA" w:rsidR="006D31EE" w:rsidRPr="00661BD5" w:rsidRDefault="006D31EE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4A9C29" w14:textId="54170A5E" w:rsidR="006D31EE" w:rsidRPr="00661BD5" w:rsidRDefault="00D83761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780027" w:rsidRPr="00661BD5">
                <w:rPr>
                  <w:rStyle w:val="ad"/>
                  <w:rFonts w:ascii="Times New Roman" w:hAnsi="Times New Roman" w:cs="Times New Roman"/>
                </w:rPr>
                <w:t>https://vk.com/wall-132067770?offset=1080&amp;w=wall-132067770_4644%2Fall</w:t>
              </w:r>
            </w:hyperlink>
          </w:p>
          <w:p w14:paraId="1624CE3B" w14:textId="1ED7F14D" w:rsidR="00780027" w:rsidRPr="00661BD5" w:rsidRDefault="00780027" w:rsidP="0014110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https://vk.com/wall-132067770?offset=1080&amp;w=wall-132067770_4647%2Fall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087165" w14:textId="55BC2BDB" w:rsidR="006D31EE" w:rsidRPr="00661BD5" w:rsidRDefault="00780027" w:rsidP="00141107">
            <w:pPr>
              <w:pStyle w:val="a5"/>
              <w:shd w:val="clear" w:color="auto" w:fill="auto"/>
              <w:spacing w:after="0" w:line="262" w:lineRule="auto"/>
              <w:ind w:left="130" w:firstLine="0"/>
              <w:jc w:val="center"/>
              <w:rPr>
                <w:sz w:val="24"/>
                <w:szCs w:val="24"/>
              </w:rPr>
            </w:pPr>
            <w:r w:rsidRPr="00661BD5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2EEB45E7" wp14:editId="107A9346">
                  <wp:extent cx="1156157" cy="868680"/>
                  <wp:effectExtent l="0" t="0" r="635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10" cy="87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4C4" w:rsidRPr="00661BD5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29701E" wp14:editId="6BFAF1D4">
                  <wp:extent cx="1234440" cy="929640"/>
                  <wp:effectExtent l="0" t="0" r="381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1EE" w:rsidRPr="00661BD5" w14:paraId="14AD14C3" w14:textId="77777777" w:rsidTr="00001DCA">
        <w:trPr>
          <w:trHeight w:hRule="exact" w:val="704"/>
        </w:trPr>
        <w:tc>
          <w:tcPr>
            <w:tcW w:w="149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4EA8C2" w14:textId="3340B05D" w:rsidR="006D31EE" w:rsidRPr="00661BD5" w:rsidRDefault="006D31EE" w:rsidP="00141107">
            <w:pPr>
              <w:pStyle w:val="a5"/>
              <w:shd w:val="clear" w:color="auto" w:fill="auto"/>
              <w:spacing w:after="0"/>
              <w:ind w:left="130"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 мероприятия:</w:t>
            </w:r>
            <w:r w:rsidR="00C11987" w:rsidRPr="00661BD5">
              <w:rPr>
                <w:sz w:val="24"/>
                <w:szCs w:val="24"/>
              </w:rPr>
              <w:t xml:space="preserve"> </w:t>
            </w:r>
            <w:r w:rsidR="00472FE0" w:rsidRPr="00661BD5">
              <w:rPr>
                <w:sz w:val="24"/>
                <w:szCs w:val="24"/>
                <w:shd w:val="clear" w:color="auto" w:fill="FFFFFF"/>
              </w:rPr>
              <w:t xml:space="preserve">  учащиеся приняли активное участие в </w:t>
            </w:r>
            <w:proofErr w:type="spellStart"/>
            <w:r w:rsidR="00472FE0" w:rsidRPr="00661BD5">
              <w:rPr>
                <w:sz w:val="24"/>
                <w:szCs w:val="24"/>
                <w:shd w:val="clear" w:color="auto" w:fill="FFFFFF"/>
              </w:rPr>
              <w:t>киберзарнице</w:t>
            </w:r>
            <w:proofErr w:type="spellEnd"/>
            <w:r w:rsidR="00472FE0" w:rsidRPr="00661BD5">
              <w:rPr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="00472FE0" w:rsidRPr="00661BD5">
              <w:rPr>
                <w:sz w:val="24"/>
                <w:szCs w:val="24"/>
                <w:shd w:val="clear" w:color="auto" w:fill="FFFFFF"/>
              </w:rPr>
              <w:t>Лазертаг</w:t>
            </w:r>
            <w:proofErr w:type="spellEnd"/>
            <w:r w:rsidR="00472FE0" w:rsidRPr="00661BD5">
              <w:rPr>
                <w:sz w:val="24"/>
                <w:szCs w:val="24"/>
                <w:shd w:val="clear" w:color="auto" w:fill="FFFFFF"/>
              </w:rPr>
              <w:t xml:space="preserve">", в рамках мероприятий, посвященных Дню Героев </w:t>
            </w:r>
            <w:r w:rsidR="003254C4" w:rsidRPr="00661BD5">
              <w:rPr>
                <w:sz w:val="24"/>
                <w:szCs w:val="24"/>
                <w:shd w:val="clear" w:color="auto" w:fill="FFFFFF"/>
              </w:rPr>
              <w:t xml:space="preserve">Отечества. Побеседовали с участником СВО </w:t>
            </w:r>
            <w:proofErr w:type="spellStart"/>
            <w:r w:rsidR="003254C4" w:rsidRPr="00661BD5">
              <w:rPr>
                <w:sz w:val="24"/>
                <w:szCs w:val="24"/>
                <w:shd w:val="clear" w:color="auto" w:fill="FFFFFF"/>
              </w:rPr>
              <w:t>С.А.Чичовым</w:t>
            </w:r>
            <w:proofErr w:type="spellEnd"/>
            <w:r w:rsidR="003254C4" w:rsidRPr="00661BD5">
              <w:rPr>
                <w:sz w:val="24"/>
                <w:szCs w:val="24"/>
                <w:shd w:val="clear" w:color="auto" w:fill="FFFFFF"/>
              </w:rPr>
              <w:t xml:space="preserve"> и атаманом </w:t>
            </w:r>
            <w:proofErr w:type="spellStart"/>
            <w:r w:rsidR="003254C4" w:rsidRPr="00661BD5">
              <w:rPr>
                <w:sz w:val="24"/>
                <w:szCs w:val="24"/>
                <w:shd w:val="clear" w:color="auto" w:fill="FFFFFF"/>
              </w:rPr>
              <w:t>Переясловского</w:t>
            </w:r>
            <w:proofErr w:type="spellEnd"/>
            <w:r w:rsidR="003254C4" w:rsidRPr="00661BD5">
              <w:rPr>
                <w:sz w:val="24"/>
                <w:szCs w:val="24"/>
                <w:shd w:val="clear" w:color="auto" w:fill="FFFFFF"/>
              </w:rPr>
              <w:t xml:space="preserve"> СХК </w:t>
            </w:r>
            <w:proofErr w:type="spellStart"/>
            <w:r w:rsidR="003254C4" w:rsidRPr="00661BD5">
              <w:rPr>
                <w:sz w:val="24"/>
                <w:szCs w:val="24"/>
                <w:shd w:val="clear" w:color="auto" w:fill="FFFFFF"/>
              </w:rPr>
              <w:t>П.В.Лобойко</w:t>
            </w:r>
            <w:proofErr w:type="spellEnd"/>
            <w:r w:rsidR="003254C4" w:rsidRPr="00661BD5"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bookmarkEnd w:id="1"/>
    </w:tbl>
    <w:p w14:paraId="4F024119" w14:textId="77777777" w:rsidR="006D31EE" w:rsidRPr="00661BD5" w:rsidRDefault="006D31EE" w:rsidP="006D31EE">
      <w:pPr>
        <w:pStyle w:val="1"/>
        <w:shd w:val="clear" w:color="auto" w:fill="auto"/>
        <w:spacing w:after="0"/>
        <w:ind w:firstLine="820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2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1752"/>
        <w:gridCol w:w="1565"/>
        <w:gridCol w:w="1642"/>
        <w:gridCol w:w="1507"/>
        <w:gridCol w:w="1416"/>
        <w:gridCol w:w="2251"/>
        <w:gridCol w:w="2073"/>
        <w:gridCol w:w="1978"/>
      </w:tblGrid>
      <w:tr w:rsidR="00870404" w:rsidRPr="00661BD5" w14:paraId="0270F08A" w14:textId="77777777" w:rsidTr="00D83761">
        <w:trPr>
          <w:trHeight w:hRule="exact" w:val="355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6436D" w14:textId="130704C0" w:rsidR="00870404" w:rsidRPr="00661BD5" w:rsidRDefault="00CD1AE3" w:rsidP="00870404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bookmarkStart w:id="2" w:name="_Hlk181074857"/>
            <w:r w:rsidRPr="00661BD5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0E04A" w14:textId="77777777" w:rsidR="00870404" w:rsidRPr="00661BD5" w:rsidRDefault="00870404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  <w:p w14:paraId="2415B26C" w14:textId="7E5E1356" w:rsidR="00CD1AE3" w:rsidRPr="00661BD5" w:rsidRDefault="00CD1AE3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 </w:t>
            </w:r>
            <w:r w:rsidR="00A42AC9" w:rsidRPr="00661BD5">
              <w:rPr>
                <w:rFonts w:ascii="Times New Roman" w:hAnsi="Times New Roman" w:cs="Times New Roman"/>
              </w:rPr>
              <w:t xml:space="preserve">встреча учеников 9-11 классов с курсантом военного института военной академии МТО </w:t>
            </w:r>
            <w:proofErr w:type="spellStart"/>
            <w:r w:rsidR="00A42AC9" w:rsidRPr="00661BD5">
              <w:rPr>
                <w:rFonts w:ascii="Times New Roman" w:hAnsi="Times New Roman" w:cs="Times New Roman"/>
              </w:rPr>
              <w:t>им</w:t>
            </w:r>
            <w:proofErr w:type="gramStart"/>
            <w:r w:rsidR="00A42AC9" w:rsidRPr="00661BD5">
              <w:rPr>
                <w:rFonts w:ascii="Times New Roman" w:hAnsi="Times New Roman" w:cs="Times New Roman"/>
              </w:rPr>
              <w:t>.г</w:t>
            </w:r>
            <w:proofErr w:type="gramEnd"/>
            <w:r w:rsidR="00A42AC9" w:rsidRPr="00661BD5">
              <w:rPr>
                <w:rFonts w:ascii="Times New Roman" w:hAnsi="Times New Roman" w:cs="Times New Roman"/>
              </w:rPr>
              <w:t>енерала</w:t>
            </w:r>
            <w:proofErr w:type="spellEnd"/>
            <w:r w:rsidR="00A42AC9" w:rsidRPr="00661BD5">
              <w:rPr>
                <w:rFonts w:ascii="Times New Roman" w:hAnsi="Times New Roman" w:cs="Times New Roman"/>
              </w:rPr>
              <w:t xml:space="preserve"> армии </w:t>
            </w:r>
            <w:proofErr w:type="spellStart"/>
            <w:r w:rsidR="00A42AC9" w:rsidRPr="00661BD5">
              <w:rPr>
                <w:rFonts w:ascii="Times New Roman" w:hAnsi="Times New Roman" w:cs="Times New Roman"/>
              </w:rPr>
              <w:t>А.В.Хрулева</w:t>
            </w:r>
            <w:proofErr w:type="spellEnd"/>
            <w:r w:rsidR="00A42AC9" w:rsidRPr="00661B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AEF84" w14:textId="77777777" w:rsidR="00870404" w:rsidRPr="00661BD5" w:rsidRDefault="00A42AC9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21.12.202</w:t>
            </w:r>
            <w:r w:rsidR="00854FFF" w:rsidRPr="00661BD5">
              <w:rPr>
                <w:rFonts w:ascii="Times New Roman" w:hAnsi="Times New Roman" w:cs="Times New Roman"/>
              </w:rPr>
              <w:t>3</w:t>
            </w:r>
          </w:p>
          <w:p w14:paraId="6F6A9C98" w14:textId="624C2012" w:rsidR="00854FFF" w:rsidRPr="00661BD5" w:rsidRDefault="00854FFF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6585F" w14:textId="2FE87B7A" w:rsidR="00870404" w:rsidRPr="00661BD5" w:rsidRDefault="00A42AC9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916BE" w14:textId="420C9335" w:rsidR="00870404" w:rsidRPr="00661BD5" w:rsidRDefault="00A42AC9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курсант военного института военной академии МТО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им</w:t>
            </w:r>
            <w:proofErr w:type="gramStart"/>
            <w:r w:rsidRPr="00661BD5">
              <w:rPr>
                <w:rFonts w:ascii="Times New Roman" w:hAnsi="Times New Roman" w:cs="Times New Roman"/>
              </w:rPr>
              <w:t>.г</w:t>
            </w:r>
            <w:proofErr w:type="gramEnd"/>
            <w:r w:rsidRPr="00661BD5">
              <w:rPr>
                <w:rFonts w:ascii="Times New Roman" w:hAnsi="Times New Roman" w:cs="Times New Roman"/>
              </w:rPr>
              <w:t>енерала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армии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А.В.Хрулева</w:t>
            </w:r>
            <w:proofErr w:type="spellEnd"/>
            <w:r w:rsidRPr="00661B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A55E1" w14:textId="0F1C0FD4" w:rsidR="00870404" w:rsidRPr="00661BD5" w:rsidRDefault="00A42AC9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D974B" w14:textId="2EDC9841" w:rsidR="00870404" w:rsidRPr="00661BD5" w:rsidRDefault="00A42AC9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905560" w14:textId="69A71F3D" w:rsidR="00870404" w:rsidRPr="00661BD5" w:rsidRDefault="00CD1AE3" w:rsidP="00870404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https://vk.com/wall-132067770?offset=1040&amp;w=wall-132067770_4682%2Fall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2805BE" w14:textId="606E2FFC" w:rsidR="00870404" w:rsidRPr="00661BD5" w:rsidRDefault="00CD1AE3" w:rsidP="00870404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0026EB97" wp14:editId="21E27049">
                  <wp:extent cx="1099159" cy="49530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60" cy="49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04" w:rsidRPr="00661BD5" w14:paraId="489D874B" w14:textId="77777777" w:rsidTr="00661BD5">
        <w:trPr>
          <w:trHeight w:hRule="exact" w:val="2406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89F8C" w14:textId="64E05BB3" w:rsidR="00870404" w:rsidRPr="00661BD5" w:rsidRDefault="00870404" w:rsidP="00870404">
            <w:pPr>
              <w:ind w:left="130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Краткое описание мероприятия: </w:t>
            </w:r>
            <w:r w:rsidRPr="00661BD5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r w:rsidRPr="00661BD5">
              <w:rPr>
                <w:rFonts w:ascii="Times New Roman" w:eastAsia="Times New Roman" w:hAnsi="Times New Roman" w:cs="Times New Roman"/>
                <w:shd w:val="clear" w:color="auto" w:fill="FFFFFF"/>
              </w:rPr>
              <w:t> </w:t>
            </w:r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обучающихся прошла встреча учеников 9-11 классов с курсантом военного института военной академии МТО </w:t>
            </w:r>
            <w:proofErr w:type="spellStart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>им</w:t>
            </w:r>
            <w:proofErr w:type="gramStart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>.г</w:t>
            </w:r>
            <w:proofErr w:type="gramEnd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>енерала</w:t>
            </w:r>
            <w:proofErr w:type="spellEnd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армии </w:t>
            </w:r>
            <w:proofErr w:type="spellStart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>А.В.Хрулева</w:t>
            </w:r>
            <w:proofErr w:type="spellEnd"/>
            <w:r w:rsidR="00CD1AE3" w:rsidRPr="00661BD5">
              <w:rPr>
                <w:rFonts w:ascii="Times New Roman" w:hAnsi="Times New Roman" w:cs="Times New Roman"/>
                <w:shd w:val="clear" w:color="auto" w:fill="FFFFFF"/>
              </w:rPr>
              <w:t>. Ребята узнали, что Военный институт (инженерно-технический) является единственной военной образовательной организацией высшего образования, осуществляющий подготовку специалистов материально-технического обеспечения для строительных и эксплуатационных управлений, инженерно-технических служб и службы пожарной безопасности всех видов Вооруженных Сил и родов войск Российской Федерации, федеральных органов исполнительной власти и иностранных государств. А также получили ответы на вопросы об особенностях организации приема в Военный институт (инженерно-технический), прохождения медицинского освидетельствования кандидатов на поступление, определения их профессиональной пригодности, оценки уровня физической подготовленности.</w:t>
            </w:r>
          </w:p>
        </w:tc>
      </w:tr>
      <w:bookmarkEnd w:id="2"/>
    </w:tbl>
    <w:p w14:paraId="189B0DD0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7DC5C7C6" w14:textId="00780D18" w:rsidR="00001DCA" w:rsidRPr="00661BD5" w:rsidRDefault="00001DCA">
      <w:pPr>
        <w:spacing w:line="1" w:lineRule="exact"/>
        <w:rPr>
          <w:rFonts w:ascii="Times New Roman" w:hAnsi="Times New Roman" w:cs="Times New Roman"/>
        </w:rPr>
        <w:sectPr w:rsidR="00001DCA" w:rsidRPr="00661BD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78DF8B5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0C8B0250" w14:textId="77777777" w:rsidR="006D31EE" w:rsidRPr="00661BD5" w:rsidRDefault="006D31EE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E04B01F" w14:textId="77777777" w:rsidR="00001DCA" w:rsidRPr="00661BD5" w:rsidRDefault="006D31EE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t xml:space="preserve">            </w:t>
      </w:r>
    </w:p>
    <w:tbl>
      <w:tblPr>
        <w:tblpPr w:leftFromText="180" w:rightFromText="180" w:vertAnchor="text" w:horzAnchor="margin" w:tblpXSpec="right" w:tblpY="2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1752"/>
        <w:gridCol w:w="1565"/>
        <w:gridCol w:w="1642"/>
        <w:gridCol w:w="1507"/>
        <w:gridCol w:w="1416"/>
        <w:gridCol w:w="2251"/>
        <w:gridCol w:w="2073"/>
        <w:gridCol w:w="1978"/>
      </w:tblGrid>
      <w:tr w:rsidR="00001DCA" w:rsidRPr="00661BD5" w14:paraId="714BF6FA" w14:textId="77777777" w:rsidTr="00D83761">
        <w:trPr>
          <w:trHeight w:hRule="exact" w:val="355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55746" w14:textId="161654F3" w:rsidR="00001DCA" w:rsidRPr="00661BD5" w:rsidRDefault="00910D55" w:rsidP="00001DCA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001DCA" w:rsidRPr="00661BD5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D710F" w14:textId="4D8EDA47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встреча с участником СВО и руководителем клуба казачьей направленности им.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Ф.А.Чувилов</w:t>
            </w:r>
            <w:proofErr w:type="gramStart"/>
            <w:r w:rsidRPr="00661BD5">
              <w:rPr>
                <w:rFonts w:ascii="Times New Roman" w:hAnsi="Times New Roman" w:cs="Times New Roman"/>
              </w:rPr>
              <w:t>а"</w:t>
            </w:r>
            <w:proofErr w:type="gramEnd"/>
            <w:r w:rsidRPr="00661BD5">
              <w:rPr>
                <w:rFonts w:ascii="Times New Roman" w:hAnsi="Times New Roman" w:cs="Times New Roman"/>
              </w:rPr>
              <w:t>Возрождение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" Сергеем Александровичем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Чичовым</w:t>
            </w:r>
            <w:proofErr w:type="spellEnd"/>
            <w:r w:rsidRPr="00661B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E593A" w14:textId="2A6DE0BE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07.02.2024</w:t>
            </w:r>
          </w:p>
          <w:p w14:paraId="4F1716A1" w14:textId="2CB1B68D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BF195" w14:textId="58184A10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FCBD5" w14:textId="690AF35B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участник СВО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С.А.Чичов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атама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Переясловского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СХК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П.В.Лобойко</w:t>
            </w:r>
            <w:proofErr w:type="spellEnd"/>
            <w:r w:rsidRPr="00661B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B50AB" w14:textId="531093E5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282FE" w14:textId="5AE278F7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185D2F" w14:textId="010AC26A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https://vk.com/wall-132067770?offset=900&amp;w=wall-132067770_4824%2Fall</w:t>
            </w:r>
          </w:p>
          <w:p w14:paraId="4AB83712" w14:textId="7A36CB0B" w:rsidR="00001DCA" w:rsidRPr="00661BD5" w:rsidRDefault="00001DCA" w:rsidP="00001DCA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1669E" w14:textId="77777777" w:rsidR="00001DCA" w:rsidRPr="00661BD5" w:rsidRDefault="00001DCA" w:rsidP="00001DCA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</w:p>
          <w:p w14:paraId="5AA22D98" w14:textId="77777777" w:rsidR="00001DCA" w:rsidRPr="00661BD5" w:rsidRDefault="00001DCA" w:rsidP="00001DCA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</w:p>
          <w:p w14:paraId="18257D7E" w14:textId="7A676AD1" w:rsidR="00001DCA" w:rsidRPr="00661BD5" w:rsidRDefault="00001DCA" w:rsidP="00001DCA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6C79D480" wp14:editId="18DA2704">
                  <wp:extent cx="1295400" cy="586740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F" w:rsidRPr="00661BD5" w14:paraId="40D89CD7" w14:textId="77777777" w:rsidTr="00D83761">
        <w:trPr>
          <w:trHeight w:hRule="exact" w:val="3558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D03CDC" w14:textId="77777777" w:rsidR="00854FFF" w:rsidRPr="00661BD5" w:rsidRDefault="00854FFF" w:rsidP="00854FFF">
            <w:pPr>
              <w:spacing w:line="262" w:lineRule="auto"/>
              <w:ind w:left="130"/>
              <w:jc w:val="both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color w:val="auto"/>
              </w:rPr>
              <w:t>Краткое описание мероприятия:   в рамках краевого проекта "Диалоги с Героями" в нашей школе прошла встреча с участником СВО и руководителем клуба казачьей направленности им. Ф.А.Чувилова"Возрождение" Сергеем Александровичем Чичовым. Также на встрече присутствовал атаман хуторского казачьего общества Переясловского сельского поселения и руководитель военно-спортивного клуба "Ратник" им. А.Демина Павел Викторович Лобойко. В начале Павел Викторович рассказал о работе клуба "Ратник", затем Сергей Александрович продолжил беседу. Встреча проходила в формате живой беседы. Ребята задавали гостям много вопросов, их интересовало всё: от того, где живут и как питаются солдаты на «линии огня», до реакции на детские письма – получают ли их военные? Сергей Александрович ответил, что письма доходят.</w:t>
            </w:r>
          </w:p>
          <w:p w14:paraId="1131DC2E" w14:textId="79BB89FA" w:rsidR="00854FFF" w:rsidRPr="00661BD5" w:rsidRDefault="00854FFF" w:rsidP="00854FFF">
            <w:pPr>
              <w:spacing w:line="262" w:lineRule="auto"/>
              <w:ind w:left="130"/>
              <w:jc w:val="both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color w:val="auto"/>
              </w:rPr>
              <w:t>Школьники слушали очень внимательно и на конкретном примере увидели, что настоящие герои живут рядом, что мужество, храбрость, любовь к Родине - это качества патриота и настоящего гражданина России.</w:t>
            </w:r>
          </w:p>
        </w:tc>
      </w:tr>
      <w:tr w:rsidR="00854FFF" w:rsidRPr="00661BD5" w14:paraId="23B56F45" w14:textId="77777777" w:rsidTr="00D83761">
        <w:trPr>
          <w:trHeight w:hRule="exact" w:val="355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11607" w14:textId="4A2B0920" w:rsidR="00854FFF" w:rsidRPr="00661BD5" w:rsidRDefault="00910D55" w:rsidP="00854FFF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4</w:t>
            </w:r>
            <w:r w:rsidR="00854FFF" w:rsidRPr="00661BD5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6CE47" w14:textId="7FBB7878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встреча с воином-интернационалистом, бывшим выпускником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Переясловской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школы 15, </w:t>
            </w:r>
            <w:proofErr w:type="gramStart"/>
            <w:r w:rsidRPr="00661BD5">
              <w:rPr>
                <w:rFonts w:ascii="Times New Roman" w:hAnsi="Times New Roman" w:cs="Times New Roman"/>
              </w:rPr>
              <w:t>Белозуб</w:t>
            </w:r>
            <w:proofErr w:type="gramEnd"/>
            <w:r w:rsidRPr="00661BD5">
              <w:rPr>
                <w:rFonts w:ascii="Times New Roman" w:hAnsi="Times New Roman" w:cs="Times New Roman"/>
              </w:rPr>
              <w:t xml:space="preserve"> Виктором Алексеевичем.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D72B8" w14:textId="66843FA6" w:rsidR="00854FFF" w:rsidRPr="00661BD5" w:rsidRDefault="00885986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15.02.2024</w:t>
            </w:r>
          </w:p>
          <w:p w14:paraId="1B145B6D" w14:textId="38D6CB72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43212" w14:textId="75546C98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1D5B2" w14:textId="7796D4C6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встреча с воином-интернационалистом, бывшим выпускником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Переясловской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школы 15, </w:t>
            </w:r>
            <w:proofErr w:type="gramStart"/>
            <w:r w:rsidRPr="00661BD5">
              <w:rPr>
                <w:rFonts w:ascii="Times New Roman" w:hAnsi="Times New Roman" w:cs="Times New Roman"/>
              </w:rPr>
              <w:t>Белозуб</w:t>
            </w:r>
            <w:proofErr w:type="gramEnd"/>
            <w:r w:rsidRPr="00661BD5">
              <w:rPr>
                <w:rFonts w:ascii="Times New Roman" w:hAnsi="Times New Roman" w:cs="Times New Roman"/>
              </w:rPr>
              <w:t xml:space="preserve"> Виктором Алексеевичем.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002EE" w14:textId="019E269B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D2248" w14:textId="77777777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88D204" w14:textId="3F2A8011" w:rsidR="00854FFF" w:rsidRPr="00661BD5" w:rsidRDefault="00854FFF" w:rsidP="00854FFF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https://vk.com/wall-132067770?offset=860&amp;w=wall-132067770_4873%2Fall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ED9D39" w14:textId="697AECB8" w:rsidR="00854FFF" w:rsidRPr="00661BD5" w:rsidRDefault="00854FFF" w:rsidP="00854FFF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2E0A492B" wp14:editId="43031CF6">
                  <wp:extent cx="1234440" cy="922020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F" w:rsidRPr="00661BD5" w14:paraId="4FCD32AE" w14:textId="77777777" w:rsidTr="00854FFF">
        <w:trPr>
          <w:trHeight w:hRule="exact" w:val="1992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DC541" w14:textId="77777777" w:rsidR="00854FFF" w:rsidRPr="00661BD5" w:rsidRDefault="00854FFF" w:rsidP="00854FFF">
            <w:pPr>
              <w:ind w:left="13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>Виктор Алексеевич рассказал о своей жизни, о том, как попал в Афганистан, как проходили годы службы, как ему пришлось привыкать к другой территории, культуре, привычкам, что ему пришлось пережить за 2 года на службы в армии (Афганистане). Рассказал о тонкостях этой войны, о том, как приходилось выбираться из сложных ситуаций.</w:t>
            </w:r>
          </w:p>
          <w:p w14:paraId="12352529" w14:textId="77777777" w:rsidR="00854FFF" w:rsidRPr="00661BD5" w:rsidRDefault="00854FFF" w:rsidP="00854FFF">
            <w:pPr>
              <w:ind w:left="13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>Взаимовыручка, товарищество, дружба - вот важные составляющие на войне.  Виктор Алексеевич, пожелал ребятам быть стойкими, смелыми, жить достойно, любить свою Родину заниматься спортом, хорошо учиться, ведь знания очень важны в жизни.</w:t>
            </w:r>
          </w:p>
          <w:p w14:paraId="1BC781D9" w14:textId="1BDF4181" w:rsidR="00854FFF" w:rsidRPr="00661BD5" w:rsidRDefault="00854FFF" w:rsidP="00854FFF">
            <w:pPr>
              <w:spacing w:line="262" w:lineRule="auto"/>
              <w:ind w:left="130"/>
              <w:jc w:val="both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Советник по воспитанию   поблагодарила гостя  за содержательное выступление и активное участие в патриотическом воспитании подрастающего поколения. В завершение мероприятия ребята почтили память </w:t>
            </w:r>
            <w:proofErr w:type="gram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павших</w:t>
            </w:r>
            <w:proofErr w:type="gram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 минутой молчания.</w:t>
            </w:r>
          </w:p>
        </w:tc>
      </w:tr>
      <w:tr w:rsidR="00885986" w:rsidRPr="00661BD5" w14:paraId="7F46C386" w14:textId="77777777" w:rsidTr="00885986">
        <w:trPr>
          <w:trHeight w:hRule="exact" w:val="479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992A1" w14:textId="45F37A3B" w:rsidR="00885986" w:rsidRPr="00661BD5" w:rsidRDefault="00910D55" w:rsidP="00885986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5</w:t>
            </w:r>
            <w:r w:rsidR="00885986" w:rsidRPr="00661BD5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AF929" w14:textId="3F07C6FC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встреча учащихся, посвященная Дню памяти воинов-интернационалистов и акции "Красная гвоздика" с начальником Отделения вневедомственной охраны полковником Сергеем Павловичем Кравченко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D25B8" w14:textId="10A6687A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16.02.2024</w:t>
            </w:r>
          </w:p>
          <w:p w14:paraId="02258F76" w14:textId="38A41D82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D551D" w14:textId="1D15797F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74309" w14:textId="1C0CC26E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начальник Отделения вневедомственной охраны полковник Сергей Павлович Кравченко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3604D" w14:textId="057B8DA0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22E01" w14:textId="77777777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0BD9DF" w14:textId="57B14F0F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https://vk.com/wall-132067770?offset=840&amp;w=wall-132067770_4885%2Fall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B1FD15" w14:textId="0BE136A0" w:rsidR="00885986" w:rsidRPr="00661BD5" w:rsidRDefault="00885986" w:rsidP="00885986">
            <w:pPr>
              <w:spacing w:line="262" w:lineRule="auto"/>
              <w:ind w:left="130"/>
              <w:jc w:val="center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59F95E68" wp14:editId="57602A6B">
                  <wp:extent cx="1128849" cy="51816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20" cy="51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86" w:rsidRPr="00661BD5" w14:paraId="3F3433A1" w14:textId="77777777" w:rsidTr="00885986">
        <w:trPr>
          <w:trHeight w:hRule="exact" w:val="1290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05EDE" w14:textId="76937D59" w:rsidR="00885986" w:rsidRPr="00661BD5" w:rsidRDefault="00885986" w:rsidP="00885986">
            <w:pPr>
              <w:spacing w:line="262" w:lineRule="auto"/>
              <w:ind w:left="130"/>
              <w:jc w:val="center"/>
              <w:rPr>
                <w:rFonts w:ascii="Times New Roman" w:hAnsi="Times New Roman" w:cs="Times New Roman"/>
                <w:noProof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16 февраля, состоялась встреча учащихся 9а, 9в и 5 </w:t>
            </w:r>
            <w:proofErr w:type="gram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в</w:t>
            </w:r>
            <w:proofErr w:type="gram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gram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классов</w:t>
            </w:r>
            <w:proofErr w:type="gram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>, посвященная Дню памяти воинов-интернационалистов и акции "Красная гвоздика" с начальником Отделения вневедомственной охраны полковником Сергеем Павловичем Кравченко. Воин-интернационалист рассказал про героев, павших в "горячих точках', про учебу в военных институтах, а после ребята померили боевое обмундирование. После беседы полковник возложил красные гвоздики к мемориальным доскам нашим героев.</w:t>
            </w:r>
          </w:p>
        </w:tc>
      </w:tr>
      <w:tr w:rsidR="00885986" w:rsidRPr="00661BD5" w14:paraId="2EFBE41F" w14:textId="77777777" w:rsidTr="00885986">
        <w:trPr>
          <w:trHeight w:hRule="exact" w:val="479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9F64D" w14:textId="5FAECCC1" w:rsidR="00885986" w:rsidRPr="00661BD5" w:rsidRDefault="00910D55" w:rsidP="00885986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6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A924E" w14:textId="508F91B4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Урок Мужества, на котором присутствовал участник СВО, лейтенант, Дмитрий Константинович Жуков.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62F8D" w14:textId="77777777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16.02.2024</w:t>
            </w:r>
          </w:p>
          <w:p w14:paraId="1C9BAC3B" w14:textId="1F5AE3E1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B15F9" w14:textId="7CE4F64B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6B052" w14:textId="24972110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участник СВО, лейтенант, Дмитрий Константинович Жуков.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722D7" w14:textId="7A651AA8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05EE9" w14:textId="7914A778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25CB16" w14:textId="39B87BD1" w:rsidR="00885986" w:rsidRPr="00661BD5" w:rsidRDefault="00885986" w:rsidP="00885986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https://vk.com/wall-132067770?offset=840&amp;w=wall-132067770_4886%2Fall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ECFEE8" w14:textId="23228024" w:rsidR="00885986" w:rsidRPr="00661BD5" w:rsidRDefault="00885986" w:rsidP="00885986">
            <w:pPr>
              <w:spacing w:line="262" w:lineRule="auto"/>
              <w:ind w:left="130"/>
              <w:jc w:val="center"/>
              <w:rPr>
                <w:rFonts w:ascii="Times New Roman" w:hAnsi="Times New Roman" w:cs="Times New Roman"/>
                <w:noProof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7D9AA9EF" wp14:editId="31763341">
                  <wp:extent cx="1417320" cy="79248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7C4" w:rsidRPr="00661BD5" w14:paraId="664B98D5" w14:textId="77777777" w:rsidTr="009507C4">
        <w:trPr>
          <w:trHeight w:hRule="exact" w:val="866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72137" w14:textId="77777777" w:rsidR="009507C4" w:rsidRPr="00661BD5" w:rsidRDefault="009507C4" w:rsidP="009507C4">
            <w:pPr>
              <w:ind w:left="130"/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Дмитрий Константинович житель станицы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Батуринской</w:t>
            </w:r>
            <w:proofErr w:type="spell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 и благодаря акции "Письмо солдату" активисты познакомились со своим земляком. Письмо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Супличенко</w:t>
            </w:r>
            <w:proofErr w:type="spell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 Максима попало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ДмитриюКонстантиновичу</w:t>
            </w:r>
            <w:proofErr w:type="spell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>, который проходит службу на Херсонском направлении и защищает нашу родину.</w:t>
            </w:r>
          </w:p>
          <w:p w14:paraId="666FB3A4" w14:textId="6351FF63" w:rsidR="009507C4" w:rsidRPr="00661BD5" w:rsidRDefault="009507C4" w:rsidP="009507C4">
            <w:pPr>
              <w:spacing w:line="262" w:lineRule="auto"/>
              <w:ind w:left="130"/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>Сейчас Дмитрий в отпуске, 20 февраля продолжится его служба, активисты собрали для участников СВО гуманитарную помощь.</w:t>
            </w:r>
          </w:p>
        </w:tc>
      </w:tr>
      <w:tr w:rsidR="00694C05" w:rsidRPr="00661BD5" w14:paraId="1811A2AA" w14:textId="77777777" w:rsidTr="00594D47">
        <w:trPr>
          <w:trHeight w:hRule="exact" w:val="424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3AA67B" w14:textId="1C75B94B" w:rsidR="00694C05" w:rsidRPr="00661BD5" w:rsidRDefault="009952C4" w:rsidP="00885986">
            <w:pPr>
              <w:spacing w:line="262" w:lineRule="auto"/>
              <w:ind w:left="130"/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hAnsi="Times New Roman" w:cs="Times New Roman"/>
              </w:rPr>
              <w:t>4.</w:t>
            </w:r>
            <w:r w:rsidRPr="00661BD5">
              <w:rPr>
                <w:rFonts w:ascii="Times New Roman" w:hAnsi="Times New Roman" w:cs="Times New Roman"/>
              </w:rPr>
              <w:tab/>
              <w:t>Сентябрь - октябрь («Осенний прорыв»)</w:t>
            </w:r>
          </w:p>
        </w:tc>
      </w:tr>
      <w:tr w:rsidR="00694C05" w:rsidRPr="00661BD5" w14:paraId="21E0F0A9" w14:textId="77777777" w:rsidTr="00594D47">
        <w:trPr>
          <w:trHeight w:hRule="exact" w:val="19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AB1AC" w14:textId="0D1463B7" w:rsidR="00694C05" w:rsidRPr="00661BD5" w:rsidRDefault="00910D55" w:rsidP="00694C05">
            <w:pPr>
              <w:ind w:left="13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ED772" w14:textId="7760D937" w:rsidR="00694C05" w:rsidRPr="00661BD5" w:rsidRDefault="00594D47" w:rsidP="00594D47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встреча учащихся с выпускником нашей школы, участником СВО Чадаевым Иваном.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56CAF" w14:textId="2CE95098" w:rsidR="00694C05" w:rsidRPr="00661BD5" w:rsidRDefault="00594D47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23.10</w:t>
            </w:r>
            <w:r w:rsidR="00694C05" w:rsidRPr="00661BD5">
              <w:rPr>
                <w:rFonts w:ascii="Times New Roman" w:hAnsi="Times New Roman" w:cs="Times New Roman"/>
              </w:rPr>
              <w:t>.2024</w:t>
            </w:r>
          </w:p>
          <w:p w14:paraId="407C0096" w14:textId="26874048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F61F7" w14:textId="2DB9C14E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E3B03" w14:textId="303159CD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ACCB6" w14:textId="1102B6F4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C4E2A" w14:textId="4775E5EE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5F7840" w14:textId="294979F7" w:rsidR="00694C05" w:rsidRPr="00661BD5" w:rsidRDefault="00694C05" w:rsidP="00694C05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https://vk.com/wall-132067770?offset=0&amp;w=wall-132067770_6385%2Fall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9504AB" w14:textId="43A5B74D" w:rsidR="00694C05" w:rsidRPr="00661BD5" w:rsidRDefault="00694C05" w:rsidP="00694C05">
            <w:pPr>
              <w:spacing w:line="262" w:lineRule="auto"/>
              <w:ind w:left="130"/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54BBA2BF" wp14:editId="3D9CCE5E">
                  <wp:extent cx="752475" cy="1000125"/>
                  <wp:effectExtent l="0" t="0" r="9525" b="9525"/>
                  <wp:docPr id="30" name="Рисунок 30" descr="C:\Users\user\Downloads\Жуков\USocXYLz_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Жуков\USocXYLz_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F" w:rsidRPr="00661BD5" w14:paraId="0E464DCF" w14:textId="77777777" w:rsidTr="00885986">
        <w:trPr>
          <w:trHeight w:hRule="exact" w:val="866"/>
        </w:trPr>
        <w:tc>
          <w:tcPr>
            <w:tcW w:w="147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4EDB78" w14:textId="3BD2DBE7" w:rsidR="00854FFF" w:rsidRPr="00661BD5" w:rsidRDefault="00694C05" w:rsidP="00694C0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23 октября, состоялась встреча учащихся 5" А" и 5 "В" классов с выпускником нашей школы, участником СВО Чадаевым Иваном. Ребята с интересом слушали рассказ солдата, задавали вопросы. Были вручены письма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военным</w:t>
            </w:r>
            <w:proofErr w:type="gramStart"/>
            <w:r w:rsidRPr="00661BD5">
              <w:rPr>
                <w:rFonts w:ascii="Times New Roman" w:eastAsia="Times New Roman" w:hAnsi="Times New Roman" w:cs="Times New Roman"/>
                <w:color w:val="auto"/>
              </w:rPr>
              <w:t>,н</w:t>
            </w:r>
            <w:proofErr w:type="gram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>аписанные</w:t>
            </w:r>
            <w:proofErr w:type="spellEnd"/>
            <w:r w:rsidRPr="00661BD5">
              <w:rPr>
                <w:rFonts w:ascii="Times New Roman" w:eastAsia="Times New Roman" w:hAnsi="Times New Roman" w:cs="Times New Roman"/>
                <w:color w:val="auto"/>
              </w:rPr>
              <w:t xml:space="preserve"> школьниками. А закончилась беседа веселым чаепитием! Спасибо вам, солдатам СВО, за мирное небо и спокойную жизнь!</w:t>
            </w:r>
          </w:p>
        </w:tc>
      </w:tr>
    </w:tbl>
    <w:p w14:paraId="50748E35" w14:textId="433687CE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28F8217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7C8AB961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4342F63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5F41E18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57FC0D17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7BEACBC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6CD652A9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04691163" w14:textId="2BD84981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23889A9A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FB9B328" w14:textId="337A4C89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75D6E4E1" w14:textId="50178605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17D5871" w14:textId="30B6ACBC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6B0D7F49" w14:textId="7FD90F4C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52CD982" w14:textId="64A136A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7BA8A20" w14:textId="6A519EDA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5847F7FF" w14:textId="5C01D391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D1E4B06" w14:textId="77777777" w:rsidR="00001DCA" w:rsidRPr="00661BD5" w:rsidRDefault="00001DCA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E991224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8B7DC80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7B733BCC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78225A7A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6E4E2739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07DDC90E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00C0109B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CA414FC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055FA9F6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3F10DDA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3D403BCE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7F6728BD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25DD0B46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05ECB77F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212FB682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FE1F728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107EE40F" w14:textId="77777777" w:rsidR="00854FFF" w:rsidRPr="00661BD5" w:rsidRDefault="00854FFF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</w:p>
    <w:p w14:paraId="4BE46046" w14:textId="2AD38AC1" w:rsidR="003002EF" w:rsidRPr="00661BD5" w:rsidRDefault="006D31EE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t xml:space="preserve">   2. </w:t>
      </w:r>
      <w:r w:rsidR="000D2601" w:rsidRPr="00661BD5">
        <w:rPr>
          <w:b/>
          <w:bCs/>
          <w:sz w:val="24"/>
          <w:szCs w:val="24"/>
        </w:rPr>
        <w:t>Публикации тематических статей в периодических печатных изданиях:</w:t>
      </w:r>
    </w:p>
    <w:p w14:paraId="134E3386" w14:textId="77777777" w:rsidR="006D31EE" w:rsidRPr="00661BD5" w:rsidRDefault="006D31EE" w:rsidP="006D31EE">
      <w:pPr>
        <w:pStyle w:val="1"/>
        <w:shd w:val="clear" w:color="auto" w:fill="auto"/>
        <w:tabs>
          <w:tab w:val="left" w:pos="1257"/>
        </w:tabs>
        <w:spacing w:after="0"/>
        <w:ind w:left="860" w:firstLine="0"/>
        <w:rPr>
          <w:sz w:val="24"/>
          <w:szCs w:val="24"/>
        </w:rPr>
      </w:pPr>
    </w:p>
    <w:tbl>
      <w:tblPr>
        <w:tblW w:w="14921" w:type="dxa"/>
        <w:tblInd w:w="70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4110"/>
        <w:gridCol w:w="2415"/>
        <w:gridCol w:w="2575"/>
        <w:gridCol w:w="5244"/>
        <w:gridCol w:w="10"/>
      </w:tblGrid>
      <w:tr w:rsidR="00C53152" w:rsidRPr="00661BD5" w14:paraId="6D32CA5C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1A4F8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  <w:r w:rsidRPr="00661BD5">
              <w:rPr>
                <w:rFonts w:cs="Times New Roman"/>
              </w:rPr>
              <w:t>№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628C78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  <w:r w:rsidRPr="00661BD5">
              <w:rPr>
                <w:rFonts w:cs="Times New Roman"/>
              </w:rPr>
              <w:t xml:space="preserve">Название материала 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B3B148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  <w:r w:rsidRPr="00661BD5">
              <w:rPr>
                <w:rFonts w:cs="Times New Roman"/>
              </w:rPr>
              <w:t xml:space="preserve">Дата выхода 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A50142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  <w:r w:rsidRPr="00661BD5">
              <w:rPr>
                <w:rFonts w:cs="Times New Roman"/>
              </w:rPr>
              <w:t>Источник размещения, скрин</w:t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2DFC3F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  <w:r w:rsidRPr="00661BD5">
              <w:rPr>
                <w:rFonts w:cs="Times New Roman"/>
              </w:rPr>
              <w:t>Краткое содержание размещенного материала</w:t>
            </w:r>
          </w:p>
        </w:tc>
      </w:tr>
      <w:tr w:rsidR="00C53152" w:rsidRPr="00661BD5" w14:paraId="430DEBA6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8A2495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  <w:tc>
          <w:tcPr>
            <w:tcW w:w="143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AA3707" w14:textId="77777777" w:rsidR="00C53152" w:rsidRPr="00661BD5" w:rsidRDefault="00C53152" w:rsidP="00C53152">
            <w:pPr>
              <w:pStyle w:val="af1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BD5">
              <w:rPr>
                <w:rFonts w:ascii="Times New Roman" w:hAnsi="Times New Roman" w:cs="Times New Roman"/>
                <w:sz w:val="24"/>
                <w:szCs w:val="24"/>
              </w:rPr>
              <w:t>Декабрь - февраль («Зимний рубеж»)</w:t>
            </w:r>
          </w:p>
        </w:tc>
      </w:tr>
      <w:tr w:rsidR="00C53152" w:rsidRPr="00661BD5" w14:paraId="12BEED1B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160C8F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1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EC87D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t>День Неизвестного солдата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241E4C" w14:textId="6FA1F6B6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Декабрь 2023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AAFF43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740F62E9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0C6955FD" wp14:editId="40148A4D">
                  <wp:extent cx="1562100" cy="2190750"/>
                  <wp:effectExtent l="19050" t="0" r="0" b="0"/>
                  <wp:docPr id="15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27FFB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047310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01BF79A3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9AD271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2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8044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Музейный урок "Неизвестный солдат"</w:t>
            </w:r>
          </w:p>
          <w:p w14:paraId="5C18FFB8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  <w:noProof/>
                <w:lang w:eastAsia="ru-RU" w:bidi="ar-SA"/>
              </w:rPr>
            </w:pPr>
            <w:r w:rsidRPr="00661BD5">
              <w:rPr>
                <w:rFonts w:cs="Times New Roman"/>
              </w:rPr>
              <w:t>Урок мужества "Неизвестный солдат"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170D49" w14:textId="36C6E573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Декабрь 2023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658262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3A47D3C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6F0A7912" wp14:editId="7FD3A437">
                  <wp:extent cx="1562100" cy="2190750"/>
                  <wp:effectExtent l="19050" t="0" r="0" b="0"/>
                  <wp:docPr id="15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943B9A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0379ED5A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AA0AE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10B98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  <w:color w:val="000000"/>
                <w:shd w:val="clear" w:color="auto" w:fill="FFFFFF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Несение Почетной Вахты Памяти  "Пост № 1" Памятник возле школы</w:t>
            </w:r>
          </w:p>
          <w:p w14:paraId="3AD6C898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Акции «Казачий диктант»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DA4B28" w14:textId="1F375AE9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Декабрь 2023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821280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420C919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754FDBC5" wp14:editId="13AF1645">
                  <wp:extent cx="1562100" cy="2247900"/>
                  <wp:effectExtent l="19050" t="0" r="0" b="0"/>
                  <wp:docPr id="15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A2691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E68B47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5B9C7A75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933EE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4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E1205F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Классный час «Дни воинской славы России»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A3D179" w14:textId="157F86FE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Декабрь 2023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A7FD8D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3FB6E7F5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3EF618BA" wp14:editId="021F723D">
                  <wp:extent cx="1562100" cy="800100"/>
                  <wp:effectExtent l="19050" t="0" r="0" b="0"/>
                  <wp:docPr id="155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D84C2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0AEFC0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7F66DDDA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12AEF3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5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CE6EF3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Акция "Блокадный Ленинград"</w:t>
            </w:r>
          </w:p>
          <w:p w14:paraId="3A8355D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Классный час " Блокадный Ленинград"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80F2CB" w14:textId="0938664B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Январь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EF3FD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0171231B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0B6E3966" wp14:editId="1E9CAA1E">
                  <wp:extent cx="1447800" cy="2092247"/>
                  <wp:effectExtent l="19050" t="0" r="0" b="0"/>
                  <wp:docPr id="15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9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C69FE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</w:p>
          <w:p w14:paraId="305B356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7B3703DF" wp14:editId="089C81CE">
                  <wp:extent cx="1562100" cy="2152650"/>
                  <wp:effectExtent l="19050" t="0" r="0" b="0"/>
                  <wp:docPr id="158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1C86A9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77FB1863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59F9F2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D6753C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Классный час "Сталинградская битва"</w:t>
            </w:r>
          </w:p>
          <w:p w14:paraId="245C3ABE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 xml:space="preserve">Торжественное мероприятие, посвящённое годовщине освобождения станицы </w:t>
            </w:r>
            <w:proofErr w:type="spellStart"/>
            <w:r w:rsidRPr="00661BD5">
              <w:rPr>
                <w:rFonts w:cs="Times New Roman"/>
                <w:color w:val="000000"/>
                <w:shd w:val="clear" w:color="auto" w:fill="FFFFFF"/>
              </w:rPr>
              <w:t>Переясловской</w:t>
            </w:r>
            <w:proofErr w:type="spellEnd"/>
            <w:r w:rsidRPr="00661BD5">
              <w:rPr>
                <w:rFonts w:cs="Times New Roman"/>
                <w:color w:val="000000"/>
                <w:shd w:val="clear" w:color="auto" w:fill="FFFFFF"/>
              </w:rPr>
              <w:t xml:space="preserve"> от немецко-фашистских захватчиков</w:t>
            </w:r>
          </w:p>
          <w:p w14:paraId="01464A7E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A4717C" w14:textId="7AD4739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Февраль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A24DE2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5092A00B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772C7A66" wp14:editId="00608E99">
                  <wp:extent cx="1562100" cy="2209800"/>
                  <wp:effectExtent l="19050" t="0" r="0" b="0"/>
                  <wp:docPr id="159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12956C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79E63798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38B18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lastRenderedPageBreak/>
              <w:t>7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5BFEC0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  <w:color w:val="000000"/>
                <w:shd w:val="clear" w:color="auto" w:fill="FFFFFF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Урок мужества "Малая земля" и Акция "Бескозырка"</w:t>
            </w:r>
          </w:p>
          <w:p w14:paraId="6E48B5EF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 xml:space="preserve">Классный час, посвященный 77-годовщинеособождения </w:t>
            </w:r>
            <w:proofErr w:type="spellStart"/>
            <w:r w:rsidRPr="00661BD5">
              <w:rPr>
                <w:rFonts w:cs="Times New Roman"/>
                <w:color w:val="000000"/>
                <w:shd w:val="clear" w:color="auto" w:fill="FFFFFF"/>
              </w:rPr>
              <w:t>ст</w:t>
            </w:r>
            <w:proofErr w:type="gramStart"/>
            <w:r w:rsidRPr="00661BD5">
              <w:rPr>
                <w:rFonts w:cs="Times New Roman"/>
                <w:color w:val="000000"/>
                <w:shd w:val="clear" w:color="auto" w:fill="FFFFFF"/>
              </w:rPr>
              <w:t>.П</w:t>
            </w:r>
            <w:proofErr w:type="gramEnd"/>
            <w:r w:rsidRPr="00661BD5">
              <w:rPr>
                <w:rFonts w:cs="Times New Roman"/>
                <w:color w:val="000000"/>
                <w:shd w:val="clear" w:color="auto" w:fill="FFFFFF"/>
              </w:rPr>
              <w:t>ереясловской</w:t>
            </w:r>
            <w:proofErr w:type="spellEnd"/>
            <w:r w:rsidRPr="00661BD5">
              <w:rPr>
                <w:rFonts w:cs="Times New Roman"/>
                <w:color w:val="000000"/>
                <w:shd w:val="clear" w:color="auto" w:fill="FFFFFF"/>
              </w:rPr>
              <w:t xml:space="preserve">  от </w:t>
            </w:r>
            <w:proofErr w:type="spellStart"/>
            <w:r w:rsidRPr="00661BD5">
              <w:rPr>
                <w:rFonts w:cs="Times New Roman"/>
                <w:color w:val="000000"/>
                <w:shd w:val="clear" w:color="auto" w:fill="FFFFFF"/>
              </w:rPr>
              <w:t>немецко</w:t>
            </w:r>
            <w:proofErr w:type="spellEnd"/>
            <w:r w:rsidRPr="00661BD5">
              <w:rPr>
                <w:rFonts w:cs="Times New Roman"/>
                <w:color w:val="000000"/>
                <w:shd w:val="clear" w:color="auto" w:fill="FFFFFF"/>
              </w:rPr>
              <w:t xml:space="preserve"> - фашистских захватчиков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7875C7" w14:textId="590328F4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Февраль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4B3920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0EDB2E69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134B3AA8" wp14:editId="481605EA">
                  <wp:extent cx="1562100" cy="2228850"/>
                  <wp:effectExtent l="19050" t="0" r="0" b="0"/>
                  <wp:docPr id="16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9024F3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1211E164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EFC0B3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8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C05DE1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Классный час, посвященный Дню памяти воинов-</w:t>
            </w:r>
            <w:proofErr w:type="spellStart"/>
            <w:r w:rsidRPr="00661BD5">
              <w:rPr>
                <w:rFonts w:cs="Times New Roman"/>
                <w:color w:val="000000"/>
                <w:shd w:val="clear" w:color="auto" w:fill="FFFFFF"/>
              </w:rPr>
              <w:t>интернациолистов</w:t>
            </w:r>
            <w:proofErr w:type="spellEnd"/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DE6C30" w14:textId="650A253D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Февраль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E93331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255DE320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0FEDC3C6" wp14:editId="2F7C3FD9">
                  <wp:extent cx="1562100" cy="742950"/>
                  <wp:effectExtent l="19050" t="0" r="0" b="0"/>
                  <wp:docPr id="16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DF1413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1D1A89E9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006D8D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lastRenderedPageBreak/>
              <w:t>9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77AB3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  <w:color w:val="000000"/>
                <w:shd w:val="clear" w:color="auto" w:fill="FFFFFF"/>
              </w:rPr>
            </w:pPr>
            <w:r w:rsidRPr="00661BD5">
              <w:rPr>
                <w:rFonts w:cs="Times New Roman"/>
                <w:color w:val="000000"/>
                <w:shd w:val="clear" w:color="auto" w:fill="FFFFFF"/>
              </w:rPr>
              <w:t>Классный час,</w:t>
            </w:r>
            <w:r w:rsidRPr="00661BD5">
              <w:rPr>
                <w:rFonts w:cs="Times New Roman"/>
                <w:color w:val="FF0000"/>
                <w:shd w:val="clear" w:color="auto" w:fill="FFFFFF"/>
              </w:rPr>
              <w:t xml:space="preserve"> </w:t>
            </w:r>
            <w:r w:rsidRPr="00661BD5">
              <w:rPr>
                <w:rFonts w:cs="Times New Roman"/>
                <w:color w:val="000000"/>
                <w:shd w:val="clear" w:color="auto" w:fill="FFFFFF"/>
              </w:rPr>
              <w:t>посвящённый Дню Защитника Отечества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F03386" w14:textId="23EEFA33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Февраль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F56DA7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227C6E92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4CAA3528" wp14:editId="38C62AC1">
                  <wp:extent cx="1562100" cy="2190750"/>
                  <wp:effectExtent l="19050" t="0" r="0" b="0"/>
                  <wp:docPr id="164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AA94C8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4938B40A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296D8A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10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BFBF5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  <w:color w:val="000000"/>
                <w:shd w:val="clear" w:color="auto" w:fill="FFFFFF"/>
              </w:rPr>
            </w:pPr>
            <w:r w:rsidRPr="00661BD5">
              <w:rPr>
                <w:rFonts w:cs="Times New Roman"/>
              </w:rPr>
              <w:t xml:space="preserve">Конкур </w:t>
            </w:r>
            <w:proofErr w:type="spellStart"/>
            <w:r w:rsidRPr="00661BD5">
              <w:rPr>
                <w:rFonts w:cs="Times New Roman"/>
              </w:rPr>
              <w:t>военно</w:t>
            </w:r>
            <w:proofErr w:type="spellEnd"/>
            <w:r w:rsidRPr="00661BD5">
              <w:rPr>
                <w:rFonts w:cs="Times New Roman"/>
              </w:rPr>
              <w:t xml:space="preserve"> - патриотической песни "Победа деда, моя Победа!"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DDC205" w14:textId="235BC70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Февраль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68EF64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5BB4A44C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2563052F" wp14:editId="30718423">
                  <wp:extent cx="1501632" cy="1135380"/>
                  <wp:effectExtent l="0" t="0" r="3810" b="7620"/>
                  <wp:docPr id="16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89" cy="114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0FE7B4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  <w:tr w:rsidR="00C53152" w:rsidRPr="00661BD5" w14:paraId="37703712" w14:textId="77777777" w:rsidTr="00C53152">
        <w:tc>
          <w:tcPr>
            <w:tcW w:w="1492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5FC0B2" w14:textId="77777777" w:rsidR="00C53152" w:rsidRPr="00661BD5" w:rsidRDefault="00C53152" w:rsidP="00D83761">
            <w:pPr>
              <w:pStyle w:val="af1"/>
              <w:spacing w:after="0" w:line="240" w:lineRule="auto"/>
              <w:ind w:left="10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BD5">
              <w:rPr>
                <w:rFonts w:ascii="Times New Roman" w:hAnsi="Times New Roman" w:cs="Times New Roman"/>
                <w:sz w:val="24"/>
                <w:szCs w:val="24"/>
              </w:rPr>
              <w:t xml:space="preserve">2.Март </w:t>
            </w:r>
            <w:proofErr w:type="gramStart"/>
            <w:r w:rsidRPr="00661BD5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661BD5">
              <w:rPr>
                <w:rFonts w:ascii="Times New Roman" w:hAnsi="Times New Roman" w:cs="Times New Roman"/>
                <w:sz w:val="24"/>
                <w:szCs w:val="24"/>
              </w:rPr>
              <w:t>ай («Марш Победы»)</w:t>
            </w:r>
          </w:p>
        </w:tc>
      </w:tr>
      <w:tr w:rsidR="00C53152" w:rsidRPr="00661BD5" w14:paraId="0ECA9ED5" w14:textId="77777777" w:rsidTr="00C53152">
        <w:trPr>
          <w:gridAfter w:val="1"/>
          <w:wAfter w:w="10" w:type="dxa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FD6F2D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11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9EEFAF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Урок мужества "Казачья доблесть. Знакомство с оружием казаков"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5DDA5A" w14:textId="78A8E36C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Март 2024</w:t>
            </w:r>
          </w:p>
        </w:tc>
        <w:tc>
          <w:tcPr>
            <w:tcW w:w="2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8E7700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</w:rPr>
              <w:t>Школьная газета «</w:t>
            </w:r>
            <w:proofErr w:type="spellStart"/>
            <w:r w:rsidRPr="00661BD5">
              <w:rPr>
                <w:rFonts w:cs="Times New Roman"/>
              </w:rPr>
              <w:t>Пятнашка</w:t>
            </w:r>
            <w:proofErr w:type="spellEnd"/>
            <w:r w:rsidRPr="00661BD5">
              <w:rPr>
                <w:rFonts w:cs="Times New Roman"/>
              </w:rPr>
              <w:t>»</w:t>
            </w:r>
          </w:p>
          <w:p w14:paraId="0E781FB5" w14:textId="77777777" w:rsidR="00C53152" w:rsidRPr="00661BD5" w:rsidRDefault="00C53152" w:rsidP="00D83761">
            <w:pPr>
              <w:pStyle w:val="af2"/>
              <w:snapToGrid w:val="0"/>
              <w:rPr>
                <w:rFonts w:cs="Times New Roman"/>
              </w:rPr>
            </w:pPr>
            <w:r w:rsidRPr="00661BD5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1053A180" wp14:editId="73676BDC">
                  <wp:extent cx="1562100" cy="523875"/>
                  <wp:effectExtent l="19050" t="0" r="0" b="0"/>
                  <wp:docPr id="167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651B07" w14:textId="77777777" w:rsidR="00C53152" w:rsidRPr="00661BD5" w:rsidRDefault="00C53152" w:rsidP="00D83761">
            <w:pPr>
              <w:pStyle w:val="af2"/>
              <w:rPr>
                <w:rFonts w:cs="Times New Roman"/>
              </w:rPr>
            </w:pPr>
          </w:p>
        </w:tc>
      </w:tr>
    </w:tbl>
    <w:p w14:paraId="3F2FB800" w14:textId="77777777" w:rsidR="00590108" w:rsidRPr="00661BD5" w:rsidRDefault="00590108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sz w:val="24"/>
          <w:szCs w:val="24"/>
        </w:rPr>
      </w:pPr>
    </w:p>
    <w:p w14:paraId="24B2B164" w14:textId="77777777" w:rsidR="003002EF" w:rsidRPr="00661BD5" w:rsidRDefault="00590108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t xml:space="preserve">              3.  </w:t>
      </w:r>
      <w:r w:rsidR="000D2601" w:rsidRPr="00661BD5">
        <w:rPr>
          <w:b/>
          <w:bCs/>
          <w:sz w:val="24"/>
          <w:szCs w:val="24"/>
        </w:rPr>
        <w:t>Выступления на радио и телевидении на военно-патриотические темы:</w:t>
      </w:r>
    </w:p>
    <w:p w14:paraId="764C178D" w14:textId="77777777" w:rsidR="00590108" w:rsidRPr="00661BD5" w:rsidRDefault="00590108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sz w:val="24"/>
          <w:szCs w:val="24"/>
        </w:rPr>
      </w:pPr>
    </w:p>
    <w:tbl>
      <w:tblPr>
        <w:tblOverlap w:val="never"/>
        <w:tblW w:w="0" w:type="auto"/>
        <w:tblInd w:w="12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4128"/>
        <w:gridCol w:w="2414"/>
        <w:gridCol w:w="2424"/>
        <w:gridCol w:w="5160"/>
      </w:tblGrid>
      <w:tr w:rsidR="003002EF" w:rsidRPr="00661BD5" w14:paraId="203CE6E0" w14:textId="77777777" w:rsidTr="00590108">
        <w:trPr>
          <w:trHeight w:hRule="exact" w:val="8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06E56" w14:textId="77777777" w:rsidR="003002EF" w:rsidRPr="00661BD5" w:rsidRDefault="000D2601" w:rsidP="00590108">
            <w:pPr>
              <w:pStyle w:val="a5"/>
              <w:shd w:val="clear" w:color="auto" w:fill="auto"/>
              <w:spacing w:before="80"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5CBA8" w14:textId="77777777" w:rsidR="003002EF" w:rsidRPr="00661BD5" w:rsidRDefault="000D2601" w:rsidP="00590108">
            <w:pPr>
              <w:pStyle w:val="a5"/>
              <w:shd w:val="clear" w:color="auto" w:fill="auto"/>
              <w:spacing w:before="80"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материала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2D3E2" w14:textId="77777777" w:rsidR="003002EF" w:rsidRPr="00661BD5" w:rsidRDefault="000D2601" w:rsidP="00590108">
            <w:pPr>
              <w:pStyle w:val="a5"/>
              <w:shd w:val="clear" w:color="auto" w:fill="auto"/>
              <w:spacing w:before="80"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 выхода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675580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выступление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47E584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содержание выступления</w:t>
            </w:r>
          </w:p>
        </w:tc>
      </w:tr>
      <w:tr w:rsidR="003002EF" w:rsidRPr="00661BD5" w14:paraId="5E38B776" w14:textId="77777777" w:rsidTr="00590108">
        <w:trPr>
          <w:trHeight w:hRule="exact" w:val="40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71E4C2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61C7F5" w14:textId="77777777" w:rsidR="003002EF" w:rsidRPr="00661BD5" w:rsidRDefault="003002EF" w:rsidP="005901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40E7E8" w14:textId="77777777" w:rsidR="003002EF" w:rsidRPr="00661BD5" w:rsidRDefault="003002EF" w:rsidP="005901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0D8A52" w14:textId="77777777" w:rsidR="003002EF" w:rsidRPr="00661BD5" w:rsidRDefault="003002EF" w:rsidP="005901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039DC" w14:textId="77777777" w:rsidR="003002EF" w:rsidRPr="00661BD5" w:rsidRDefault="003002EF" w:rsidP="005901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0E32486" w14:textId="77777777" w:rsidR="00590108" w:rsidRPr="00661BD5" w:rsidRDefault="00590108" w:rsidP="00590108">
      <w:pPr>
        <w:pStyle w:val="1"/>
        <w:shd w:val="clear" w:color="auto" w:fill="auto"/>
        <w:tabs>
          <w:tab w:val="left" w:pos="1247"/>
        </w:tabs>
        <w:spacing w:after="0"/>
        <w:ind w:left="860" w:firstLine="0"/>
        <w:rPr>
          <w:b/>
          <w:bCs/>
          <w:sz w:val="24"/>
          <w:szCs w:val="24"/>
        </w:rPr>
      </w:pPr>
    </w:p>
    <w:p w14:paraId="64FD0FC7" w14:textId="77777777" w:rsidR="003002EF" w:rsidRPr="00661BD5" w:rsidRDefault="00590108" w:rsidP="00590108">
      <w:pPr>
        <w:pStyle w:val="1"/>
        <w:shd w:val="clear" w:color="auto" w:fill="auto"/>
        <w:tabs>
          <w:tab w:val="left" w:pos="1247"/>
        </w:tabs>
        <w:spacing w:after="0"/>
        <w:ind w:left="860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t xml:space="preserve">             4. </w:t>
      </w:r>
      <w:r w:rsidR="000D2601" w:rsidRPr="00661BD5">
        <w:rPr>
          <w:b/>
          <w:bCs/>
          <w:sz w:val="24"/>
          <w:szCs w:val="24"/>
        </w:rPr>
        <w:t>Экскурсии в музеях, выставочных комплексах, воинских частях и на военных кораблях:</w:t>
      </w:r>
    </w:p>
    <w:p w14:paraId="5B534319" w14:textId="77777777" w:rsidR="00590108" w:rsidRPr="00661BD5" w:rsidRDefault="00590108" w:rsidP="00590108">
      <w:pPr>
        <w:pStyle w:val="1"/>
        <w:shd w:val="clear" w:color="auto" w:fill="auto"/>
        <w:tabs>
          <w:tab w:val="left" w:pos="1247"/>
        </w:tabs>
        <w:spacing w:after="0"/>
        <w:ind w:left="860" w:firstLine="0"/>
        <w:rPr>
          <w:sz w:val="24"/>
          <w:szCs w:val="24"/>
        </w:rPr>
      </w:pPr>
    </w:p>
    <w:tbl>
      <w:tblPr>
        <w:tblOverlap w:val="never"/>
        <w:tblW w:w="14857" w:type="dxa"/>
        <w:tblInd w:w="1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1786"/>
        <w:gridCol w:w="1570"/>
        <w:gridCol w:w="1565"/>
        <w:gridCol w:w="1699"/>
        <w:gridCol w:w="1426"/>
        <w:gridCol w:w="2117"/>
        <w:gridCol w:w="2078"/>
        <w:gridCol w:w="1997"/>
      </w:tblGrid>
      <w:tr w:rsidR="003002EF" w:rsidRPr="00661BD5" w14:paraId="0546A073" w14:textId="77777777" w:rsidTr="00E63FF3">
        <w:trPr>
          <w:trHeight w:hRule="exact" w:val="151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EEF3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8A417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экс</w:t>
            </w:r>
            <w:r w:rsidRPr="00661BD5">
              <w:rPr>
                <w:sz w:val="24"/>
                <w:szCs w:val="24"/>
              </w:rPr>
              <w:softHyphen/>
              <w:t>курсии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BC897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B3893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632A5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</w:r>
          </w:p>
          <w:p w14:paraId="2BD1DC94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1BD5">
              <w:rPr>
                <w:sz w:val="24"/>
                <w:szCs w:val="24"/>
              </w:rPr>
              <w:t>ные</w:t>
            </w:r>
            <w:proofErr w:type="spellEnd"/>
            <w:r w:rsidRPr="00661BD5">
              <w:rPr>
                <w:sz w:val="24"/>
                <w:szCs w:val="24"/>
              </w:rPr>
              <w:t xml:space="preserve"> гости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7DE54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E8F7B6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(приказы, письма и т.д.)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73C7A1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</w:t>
            </w:r>
            <w:r w:rsidRPr="00661BD5">
              <w:rPr>
                <w:sz w:val="24"/>
                <w:szCs w:val="24"/>
              </w:rPr>
              <w:softHyphen/>
              <w:t>денном меропри</w:t>
            </w:r>
            <w:r w:rsidRPr="00661BD5">
              <w:rPr>
                <w:sz w:val="24"/>
                <w:szCs w:val="24"/>
              </w:rPr>
              <w:softHyphen/>
              <w:t>ятии в СМИ, скриншот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BE1C0B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4C303F" w:rsidRPr="00661BD5" w14:paraId="11C162BC" w14:textId="77777777" w:rsidTr="00E63FF3">
        <w:trPr>
          <w:trHeight w:hRule="exact" w:val="384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86218A" w14:textId="77777777" w:rsidR="004C303F" w:rsidRPr="00661BD5" w:rsidRDefault="004C303F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Декабрь - февраль («Зимний рубеж»)</w:t>
            </w:r>
          </w:p>
        </w:tc>
      </w:tr>
      <w:tr w:rsidR="003002EF" w:rsidRPr="00661BD5" w14:paraId="2CE69EA8" w14:textId="77777777" w:rsidTr="00E63FF3">
        <w:trPr>
          <w:trHeight w:hRule="exact" w:val="180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F5713B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5CCD8" w14:textId="2BB41579" w:rsidR="003002EF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Музейный урок «День Конституции».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D2D2B" w14:textId="77777777" w:rsidR="002765F8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12.12.2024</w:t>
            </w:r>
          </w:p>
          <w:p w14:paraId="3988A3A2" w14:textId="6868B0A2" w:rsidR="001B1487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A5D76" w14:textId="15DFD1B1" w:rsidR="003002EF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04904" w14:textId="135D7008" w:rsidR="003002EF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Музейный работник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Косинцева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М.Ю.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DED6D" w14:textId="7C3D834C" w:rsidR="003002EF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53FAB" w14:textId="5EE2E41B" w:rsidR="009772F7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00100" w14:textId="5ED5F6C4" w:rsidR="003B089B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https://vk.com/wall-132067770?offset=1060&amp;w=wall-132067770_4658%2Fall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F3613F" w14:textId="141C02CA" w:rsidR="003002EF" w:rsidRPr="00661BD5" w:rsidRDefault="002765F8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11A3AF44" wp14:editId="4F8779CD">
                  <wp:extent cx="1059180" cy="7924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EF" w:rsidRPr="00661BD5" w14:paraId="7EFCE253" w14:textId="77777777" w:rsidTr="00E63FF3">
        <w:trPr>
          <w:trHeight w:hRule="exact" w:val="708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6154BF" w14:textId="254939DE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 экскурсии:</w:t>
            </w:r>
            <w:r w:rsidR="001B1487" w:rsidRPr="00661BD5">
              <w:rPr>
                <w:sz w:val="24"/>
                <w:szCs w:val="24"/>
              </w:rPr>
              <w:t xml:space="preserve"> </w:t>
            </w:r>
            <w:r w:rsidR="002765F8" w:rsidRPr="00661BD5">
              <w:rPr>
                <w:sz w:val="24"/>
                <w:szCs w:val="24"/>
              </w:rPr>
              <w:t>В рамках празднования Дня Конституции учащиеся 3"Б</w:t>
            </w:r>
            <w:proofErr w:type="gramStart"/>
            <w:r w:rsidR="002765F8" w:rsidRPr="00661BD5">
              <w:rPr>
                <w:sz w:val="24"/>
                <w:szCs w:val="24"/>
              </w:rPr>
              <w:t>"к</w:t>
            </w:r>
            <w:proofErr w:type="gramEnd"/>
            <w:r w:rsidR="002765F8" w:rsidRPr="00661BD5">
              <w:rPr>
                <w:sz w:val="24"/>
                <w:szCs w:val="24"/>
              </w:rPr>
              <w:t>ласса посетили мероприятие в ДК "Заря." Ребята узнали много нового, а также участвовали в Викторине.</w:t>
            </w:r>
          </w:p>
        </w:tc>
      </w:tr>
      <w:tr w:rsidR="00E63FF3" w:rsidRPr="00661BD5" w14:paraId="7CA39FFA" w14:textId="77777777" w:rsidTr="00E63FF3">
        <w:trPr>
          <w:trHeight w:hRule="exact" w:val="21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837A2C" w14:textId="77777777" w:rsidR="00E63FF3" w:rsidRPr="00661BD5" w:rsidRDefault="00E63FF3" w:rsidP="00E63FF3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2B2BE" w14:textId="2E597678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час памяти "Блокада Ленинграда - 900 дней мужества"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EBF3C" w14:textId="5F134727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18.01.</w:t>
            </w:r>
            <w:r w:rsidR="001B0B09" w:rsidRPr="00661BD5">
              <w:rPr>
                <w:rFonts w:ascii="Times New Roman" w:hAnsi="Times New Roman" w:cs="Times New Roman"/>
              </w:rPr>
              <w:t>2024</w:t>
            </w:r>
          </w:p>
          <w:p w14:paraId="6DB9C578" w14:textId="363DA8BA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9787E" w14:textId="25BCF007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042D4" w14:textId="5C5108BE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Музейный работник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Косинцева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М.Ю.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09CAD" w14:textId="5081EE8F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774A3" w14:textId="23A9D4B8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04A39" w14:textId="1CE5465C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https://vk.com/wall-132067770?offset=1000&amp;w=wall-132067770_4729%2Fall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C1E4F" w14:textId="316AC20D" w:rsidR="00E63FF3" w:rsidRPr="00661BD5" w:rsidRDefault="00E63FF3" w:rsidP="00E63FF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03C5F588" wp14:editId="605B80D8">
                  <wp:extent cx="1021080" cy="135636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162" w:rsidRPr="00661BD5" w14:paraId="4207BF73" w14:textId="77777777" w:rsidTr="00E63FF3">
        <w:trPr>
          <w:trHeight w:hRule="exact" w:val="1419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3D2D83" w14:textId="01C5FC9D" w:rsidR="00887162" w:rsidRPr="00661BD5" w:rsidRDefault="00887162" w:rsidP="009B2B36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 экскурсии: </w:t>
            </w:r>
            <w:r w:rsidR="00E63FF3" w:rsidRPr="00661BD5">
              <w:rPr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E63FF3" w:rsidRPr="00661BD5">
              <w:rPr>
                <w:sz w:val="24"/>
                <w:szCs w:val="24"/>
                <w:shd w:val="clear" w:color="auto" w:fill="FFFFFF"/>
              </w:rPr>
              <w:t>Переясловском</w:t>
            </w:r>
            <w:proofErr w:type="spellEnd"/>
            <w:r w:rsidR="00E63FF3" w:rsidRPr="00661BD5">
              <w:rPr>
                <w:sz w:val="24"/>
                <w:szCs w:val="24"/>
                <w:shd w:val="clear" w:color="auto" w:fill="FFFFFF"/>
              </w:rPr>
              <w:t xml:space="preserve"> музее прошёл час памяти "Блокада Ленинграда - 900 дней мужества" с учащимися 2</w:t>
            </w:r>
            <w:proofErr w:type="gramStart"/>
            <w:r w:rsidR="00E63FF3" w:rsidRPr="00661BD5">
              <w:rPr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="00E63FF3" w:rsidRPr="00661BD5">
              <w:rPr>
                <w:sz w:val="24"/>
                <w:szCs w:val="24"/>
                <w:shd w:val="clear" w:color="auto" w:fill="FFFFFF"/>
              </w:rPr>
              <w:t xml:space="preserve"> класса. В наши дни мы чтим память защитников города, рабочих и мирных жителей которые единым фронтом сплотились против захватчиков и не пропустили их в родной город. И самым важным для защитников города ресурсом стал блокадный хлеб. И именно кусочек хлеба во многом стал символом блокады. Дети блокадного Ленинграда не остались в стороне от происходящего.</w:t>
            </w:r>
            <w:r w:rsidR="00E63FF3" w:rsidRPr="00661BD5">
              <w:rPr>
                <w:sz w:val="24"/>
                <w:szCs w:val="24"/>
                <w:shd w:val="clear" w:color="auto" w:fill="FFFFFF"/>
              </w:rPr>
              <w:br/>
              <w:t>Ребята узнали о жизни детей в блокадном городе, о судьбе Тани Савичевой, почтили память погибших в годы Великой Отечественной войны.</w:t>
            </w:r>
          </w:p>
        </w:tc>
      </w:tr>
      <w:tr w:rsidR="007C389F" w:rsidRPr="00661BD5" w14:paraId="53AEACED" w14:textId="77777777" w:rsidTr="007C389F">
        <w:trPr>
          <w:trHeight w:hRule="exact" w:val="141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875D8" w14:textId="77777777" w:rsidR="007C389F" w:rsidRPr="00661BD5" w:rsidRDefault="007C389F" w:rsidP="007C389F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DBBDA" w14:textId="104D51EC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Музейный урок «Сталинградская битва»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7C89F" w14:textId="32EEB3A1" w:rsidR="007C389F" w:rsidRPr="00661BD5" w:rsidRDefault="007C389F" w:rsidP="007C389F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02.02.2024</w:t>
            </w:r>
          </w:p>
          <w:p w14:paraId="04056F30" w14:textId="6CA84D48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73909" w14:textId="0FA9B4FA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3FBBD" w14:textId="7C908AFF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Музейный работник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Косинцева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М.Ю.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69F5" w14:textId="503150F9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6D637" w14:textId="0EFC2F82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54A4F" w14:textId="6E4567D3" w:rsidR="007C389F" w:rsidRPr="00661BD5" w:rsidRDefault="00D977D5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https://vk.com/wall-132067770?offset=700&amp;w=wall-132067770_5121%2Fall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806BA7" w14:textId="47BA4FC5" w:rsidR="007C389F" w:rsidRPr="00661BD5" w:rsidRDefault="00D977D5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519318D9" wp14:editId="132D2656">
                  <wp:extent cx="1303020" cy="86868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D5" w:rsidRPr="00661BD5" w14:paraId="3177FA07" w14:textId="77777777" w:rsidTr="00D977D5">
        <w:trPr>
          <w:trHeight w:hRule="exact" w:val="992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29C503" w14:textId="627BEDD4" w:rsidR="00D977D5" w:rsidRPr="00661BD5" w:rsidRDefault="00D977D5" w:rsidP="00D977D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Краткое описание:  Учащиеся 3А класса побывали в музее ст.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Переясловской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. Ребятам рассказали о крупнейшей битве в годы Великой Отечественной войны, Сталинградской битве. Ребята почтили память погибших воинов минутой молчания. Затем учащиеся возложили цветы к </w:t>
            </w:r>
            <w:proofErr w:type="gramStart"/>
            <w:r w:rsidRPr="00661BD5">
              <w:rPr>
                <w:rFonts w:ascii="Times New Roman" w:hAnsi="Times New Roman" w:cs="Times New Roman"/>
              </w:rPr>
              <w:t>памятнику</w:t>
            </w:r>
            <w:proofErr w:type="gramEnd"/>
            <w:r w:rsidRPr="00661BD5">
              <w:rPr>
                <w:rFonts w:ascii="Times New Roman" w:hAnsi="Times New Roman" w:cs="Times New Roman"/>
              </w:rPr>
              <w:t xml:space="preserve"> Неизвестного солдата.</w:t>
            </w:r>
          </w:p>
        </w:tc>
      </w:tr>
      <w:tr w:rsidR="00D977D5" w:rsidRPr="00661BD5" w14:paraId="121A6784" w14:textId="77777777" w:rsidTr="007C389F">
        <w:trPr>
          <w:trHeight w:hRule="exact" w:val="141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C8030E" w14:textId="59DD0E7F" w:rsidR="00D977D5" w:rsidRPr="00661BD5" w:rsidRDefault="00D977D5" w:rsidP="00D977D5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A0F78" w14:textId="2C5017C3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час истории и тематическая экскурсия "О милых, родных и любимых".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E3C48" w14:textId="1C877FD0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</w:t>
            </w:r>
            <w:r w:rsidR="001D78E4" w:rsidRPr="00661BD5">
              <w:rPr>
                <w:rFonts w:ascii="Times New Roman" w:hAnsi="Times New Roman" w:cs="Times New Roman"/>
              </w:rPr>
              <w:t>7</w:t>
            </w:r>
            <w:r w:rsidRPr="00661BD5">
              <w:rPr>
                <w:rFonts w:ascii="Times New Roman" w:hAnsi="Times New Roman" w:cs="Times New Roman"/>
              </w:rPr>
              <w:t>.0</w:t>
            </w:r>
            <w:r w:rsidR="001D78E4" w:rsidRPr="00661BD5">
              <w:rPr>
                <w:rFonts w:ascii="Times New Roman" w:hAnsi="Times New Roman" w:cs="Times New Roman"/>
              </w:rPr>
              <w:t>2</w:t>
            </w:r>
            <w:r w:rsidRPr="00661BD5">
              <w:rPr>
                <w:rFonts w:ascii="Times New Roman" w:hAnsi="Times New Roman" w:cs="Times New Roman"/>
              </w:rPr>
              <w:t>.2024</w:t>
            </w:r>
          </w:p>
          <w:p w14:paraId="48A05133" w14:textId="5C5B801A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7ECDD" w14:textId="3D4E5F81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6C43C" w14:textId="02B2AD96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Музейный работник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Косинцева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М.Ю.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3057D" w14:textId="77777777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6887E" w14:textId="77777777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F1BD2" w14:textId="575053AA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https://vk.com/wall-132067770?offset=700&amp;w=wall-132067770_5121%2Fall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7B1D28" w14:textId="738F6C1B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5B64F562" wp14:editId="2DDC32A3">
                  <wp:extent cx="1249680" cy="678180"/>
                  <wp:effectExtent l="0" t="0" r="762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8E4" w:rsidRPr="00661BD5" w14:paraId="770817B7" w14:textId="77777777" w:rsidTr="008E66FC">
        <w:trPr>
          <w:trHeight w:hRule="exact" w:val="1411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891C1C" w14:textId="2474E112" w:rsidR="001D78E4" w:rsidRPr="00661BD5" w:rsidRDefault="00B25204" w:rsidP="00D977D5">
            <w:pPr>
              <w:jc w:val="center"/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hAnsi="Times New Roman" w:cs="Times New Roman"/>
              </w:rPr>
              <w:t xml:space="preserve">В </w:t>
            </w:r>
            <w:r w:rsidR="001D78E4" w:rsidRPr="00661BD5">
              <w:rPr>
                <w:rFonts w:ascii="Times New Roman" w:hAnsi="Times New Roman" w:cs="Times New Roman"/>
              </w:rPr>
              <w:t xml:space="preserve">преддверии Международного женского дня 8 марта в </w:t>
            </w:r>
            <w:proofErr w:type="spellStart"/>
            <w:r w:rsidR="001D78E4" w:rsidRPr="00661BD5">
              <w:rPr>
                <w:rFonts w:ascii="Times New Roman" w:hAnsi="Times New Roman" w:cs="Times New Roman"/>
              </w:rPr>
              <w:t>Переясловском</w:t>
            </w:r>
            <w:proofErr w:type="spellEnd"/>
            <w:r w:rsidR="001D78E4" w:rsidRPr="00661BD5">
              <w:rPr>
                <w:rFonts w:ascii="Times New Roman" w:hAnsi="Times New Roman" w:cs="Times New Roman"/>
              </w:rPr>
              <w:t xml:space="preserve"> музее для активистов молодёжного клуба "АРГО" </w:t>
            </w:r>
            <w:proofErr w:type="gramStart"/>
            <w:r w:rsidR="001D78E4" w:rsidRPr="00661BD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1D78E4" w:rsidRPr="00661BD5">
              <w:rPr>
                <w:rFonts w:ascii="Times New Roman" w:hAnsi="Times New Roman" w:cs="Times New Roman"/>
              </w:rPr>
              <w:t xml:space="preserve">на базе БРОКРРГО, председатель Хрущев В. В.) прошёл час истории и тематическая экскурсия "О милых, родных и любимых". Учащиеся узнали о </w:t>
            </w:r>
            <w:proofErr w:type="spellStart"/>
            <w:r w:rsidR="001D78E4" w:rsidRPr="00661BD5">
              <w:rPr>
                <w:rFonts w:ascii="Times New Roman" w:hAnsi="Times New Roman" w:cs="Times New Roman"/>
              </w:rPr>
              <w:t>труженницах</w:t>
            </w:r>
            <w:proofErr w:type="spellEnd"/>
            <w:r w:rsidR="001D78E4" w:rsidRPr="00661BD5">
              <w:rPr>
                <w:rFonts w:ascii="Times New Roman" w:hAnsi="Times New Roman" w:cs="Times New Roman"/>
              </w:rPr>
              <w:t xml:space="preserve"> нашей станицы, </w:t>
            </w:r>
            <w:proofErr w:type="gramStart"/>
            <w:r w:rsidR="001D78E4" w:rsidRPr="00661BD5">
              <w:rPr>
                <w:rFonts w:ascii="Times New Roman" w:hAnsi="Times New Roman" w:cs="Times New Roman"/>
              </w:rPr>
              <w:t>трудившихся</w:t>
            </w:r>
            <w:proofErr w:type="gramEnd"/>
            <w:r w:rsidR="001D78E4" w:rsidRPr="00661BD5">
              <w:rPr>
                <w:rFonts w:ascii="Times New Roman" w:hAnsi="Times New Roman" w:cs="Times New Roman"/>
              </w:rPr>
              <w:t xml:space="preserve"> в до военное, военное и послевоенное время. Женщины работали в колхозе, </w:t>
            </w:r>
            <w:proofErr w:type="spellStart"/>
            <w:r w:rsidR="001D78E4" w:rsidRPr="00661BD5">
              <w:rPr>
                <w:rFonts w:ascii="Times New Roman" w:hAnsi="Times New Roman" w:cs="Times New Roman"/>
              </w:rPr>
              <w:t>ростили</w:t>
            </w:r>
            <w:proofErr w:type="spellEnd"/>
            <w:r w:rsidR="001D78E4" w:rsidRPr="00661BD5">
              <w:rPr>
                <w:rFonts w:ascii="Times New Roman" w:hAnsi="Times New Roman" w:cs="Times New Roman"/>
              </w:rPr>
              <w:t xml:space="preserve"> детей, трудились дома, шили, вязали и вышивали для всей семьи. Получали ордена и медали за свой добросовестный, бескорыстный труд. Ребята узнали на фотографиях своих бабушек и </w:t>
            </w:r>
            <w:proofErr w:type="spellStart"/>
            <w:r w:rsidR="001D78E4" w:rsidRPr="00661BD5">
              <w:rPr>
                <w:rFonts w:ascii="Times New Roman" w:hAnsi="Times New Roman" w:cs="Times New Roman"/>
              </w:rPr>
              <w:t>пробабушек</w:t>
            </w:r>
            <w:proofErr w:type="spellEnd"/>
            <w:r w:rsidR="001D78E4" w:rsidRPr="00661BD5">
              <w:rPr>
                <w:rFonts w:ascii="Times New Roman" w:hAnsi="Times New Roman" w:cs="Times New Roman"/>
              </w:rPr>
              <w:t xml:space="preserve"> и поделились историями о них. А так же вспомнили женщин-героев, участвующих в блокадном Ленинграде.</w:t>
            </w:r>
          </w:p>
        </w:tc>
      </w:tr>
      <w:tr w:rsidR="001D78E4" w:rsidRPr="00661BD5" w14:paraId="6AB4C110" w14:textId="77777777" w:rsidTr="00DC71F1">
        <w:trPr>
          <w:trHeight w:hRule="exact" w:val="591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696E2E" w14:textId="6FD2AE0C" w:rsidR="001D78E4" w:rsidRPr="00661BD5" w:rsidRDefault="00DC71F1" w:rsidP="00D977D5">
            <w:pPr>
              <w:jc w:val="center"/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Сентябрь - октябрь («Осенний прорыв»)</w:t>
            </w:r>
          </w:p>
        </w:tc>
      </w:tr>
      <w:tr w:rsidR="001D78E4" w:rsidRPr="00661BD5" w14:paraId="367D2C39" w14:textId="77777777" w:rsidTr="007C389F">
        <w:trPr>
          <w:trHeight w:hRule="exact" w:val="141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D24CE6" w14:textId="6242092B" w:rsidR="001D78E4" w:rsidRPr="00661BD5" w:rsidRDefault="00910D55" w:rsidP="00D977D5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CC72D" w14:textId="362D84E1" w:rsidR="001D78E4" w:rsidRPr="00661BD5" w:rsidRDefault="00E50FE0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Музейный урок «100 лет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Брюховецкому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району»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12090" w14:textId="77777777" w:rsidR="001D78E4" w:rsidRPr="00661BD5" w:rsidRDefault="00E50FE0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05.10.2024</w:t>
            </w:r>
          </w:p>
          <w:p w14:paraId="02D20F53" w14:textId="0B0CE92C" w:rsidR="00E50FE0" w:rsidRPr="00661BD5" w:rsidRDefault="00E50FE0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28DF0" w14:textId="4A2FE6C5" w:rsidR="001D78E4" w:rsidRPr="00661BD5" w:rsidRDefault="00E50FE0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BFF2A" w14:textId="2E655881" w:rsidR="001D78E4" w:rsidRPr="00661BD5" w:rsidRDefault="00E50FE0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8C9F8" w14:textId="42C94160" w:rsidR="001D78E4" w:rsidRPr="00661BD5" w:rsidRDefault="00B25204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91586" w14:textId="77777777" w:rsidR="001D78E4" w:rsidRPr="00661BD5" w:rsidRDefault="001D78E4" w:rsidP="00D977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B74D9" w14:textId="6CF42CE8" w:rsidR="001D78E4" w:rsidRPr="00661BD5" w:rsidRDefault="00B25204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https://vk.com/wall-132067770?offset=0&amp;w=wall-132067770_6238%2Fall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1E6107" w14:textId="34BFF290" w:rsidR="001D78E4" w:rsidRPr="00661BD5" w:rsidRDefault="00B25204" w:rsidP="00D977D5">
            <w:pPr>
              <w:jc w:val="center"/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6A9910A" wp14:editId="2164D805">
                  <wp:extent cx="1247775" cy="581025"/>
                  <wp:effectExtent l="0" t="0" r="9525" b="9525"/>
                  <wp:docPr id="55" name="Рисунок 55" descr="C:\Users\user\Downloads\Жуков\wkXLHALRT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Жуков\wkXLHALRT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DE9" w:rsidRPr="00661BD5" w14:paraId="25334F10" w14:textId="77777777" w:rsidTr="00E50FE0">
        <w:trPr>
          <w:trHeight w:hRule="exact" w:val="1011"/>
        </w:trPr>
        <w:tc>
          <w:tcPr>
            <w:tcW w:w="148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2CCFF8" w14:textId="46B8742B" w:rsidR="00834DE9" w:rsidRPr="00661BD5" w:rsidRDefault="00E50FE0" w:rsidP="001D78E4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5 октября исполняется 100 лет нашему любимому </w:t>
            </w:r>
            <w:proofErr w:type="spellStart"/>
            <w:r w:rsidRPr="00661BD5">
              <w:rPr>
                <w:sz w:val="24"/>
                <w:szCs w:val="24"/>
              </w:rPr>
              <w:t>Брюховецкому</w:t>
            </w:r>
            <w:proofErr w:type="spellEnd"/>
            <w:r w:rsidRPr="00661BD5">
              <w:rPr>
                <w:sz w:val="24"/>
                <w:szCs w:val="24"/>
              </w:rPr>
              <w:t xml:space="preserve"> району. В честь памятной даты в школе были проведены музейные уроки для </w:t>
            </w:r>
            <w:proofErr w:type="gramStart"/>
            <w:r w:rsidRPr="00661BD5">
              <w:rPr>
                <w:sz w:val="24"/>
                <w:szCs w:val="24"/>
              </w:rPr>
              <w:t>обучающихся</w:t>
            </w:r>
            <w:proofErr w:type="gramEnd"/>
            <w:r w:rsidRPr="00661BD5">
              <w:rPr>
                <w:sz w:val="24"/>
                <w:szCs w:val="24"/>
              </w:rPr>
              <w:t xml:space="preserve"> руководителем музея Людмилой Петровна </w:t>
            </w:r>
            <w:proofErr w:type="spellStart"/>
            <w:r w:rsidRPr="00661BD5">
              <w:rPr>
                <w:sz w:val="24"/>
                <w:szCs w:val="24"/>
              </w:rPr>
              <w:t>Колодиной</w:t>
            </w:r>
            <w:proofErr w:type="spellEnd"/>
            <w:r w:rsidRPr="00661BD5">
              <w:rPr>
                <w:sz w:val="24"/>
                <w:szCs w:val="24"/>
              </w:rPr>
              <w:t>. Ребята узнали об истории возникновения района, о героических поступках наших земляков в ВОВ, а также о людях, прославивших наш район.</w:t>
            </w:r>
          </w:p>
        </w:tc>
      </w:tr>
    </w:tbl>
    <w:p w14:paraId="3C6CD6EE" w14:textId="77777777" w:rsidR="00590108" w:rsidRPr="00661BD5" w:rsidRDefault="00590108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b/>
          <w:bCs/>
          <w:sz w:val="24"/>
          <w:szCs w:val="24"/>
        </w:rPr>
      </w:pPr>
    </w:p>
    <w:p w14:paraId="367E3231" w14:textId="77777777" w:rsidR="003002EF" w:rsidRPr="00661BD5" w:rsidRDefault="002C23CA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b/>
          <w:bCs/>
          <w:sz w:val="24"/>
          <w:szCs w:val="24"/>
        </w:rPr>
      </w:pPr>
      <w:r w:rsidRPr="00661BD5">
        <w:rPr>
          <w:b/>
          <w:bCs/>
          <w:sz w:val="24"/>
          <w:szCs w:val="24"/>
        </w:rPr>
        <w:lastRenderedPageBreak/>
        <w:t xml:space="preserve">            </w:t>
      </w:r>
      <w:r w:rsidR="00590108" w:rsidRPr="00661BD5">
        <w:rPr>
          <w:b/>
          <w:bCs/>
          <w:sz w:val="24"/>
          <w:szCs w:val="24"/>
        </w:rPr>
        <w:t xml:space="preserve">5. </w:t>
      </w:r>
      <w:r w:rsidR="000D2601" w:rsidRPr="00661BD5">
        <w:rPr>
          <w:b/>
          <w:bCs/>
          <w:sz w:val="24"/>
          <w:szCs w:val="24"/>
        </w:rPr>
        <w:t>Автопробеги, турмаршруты по местам боевой и трудовой славы Кубани и Брюховецкого района:</w:t>
      </w:r>
    </w:p>
    <w:p w14:paraId="22585174" w14:textId="77777777" w:rsidR="00590108" w:rsidRPr="00661BD5" w:rsidRDefault="00590108" w:rsidP="00590108">
      <w:pPr>
        <w:pStyle w:val="1"/>
        <w:shd w:val="clear" w:color="auto" w:fill="auto"/>
        <w:tabs>
          <w:tab w:val="left" w:pos="1252"/>
        </w:tabs>
        <w:spacing w:after="0"/>
        <w:ind w:left="860" w:firstLine="0"/>
        <w:rPr>
          <w:sz w:val="24"/>
          <w:szCs w:val="24"/>
        </w:rPr>
      </w:pPr>
    </w:p>
    <w:tbl>
      <w:tblPr>
        <w:tblOverlap w:val="never"/>
        <w:tblW w:w="0" w:type="auto"/>
        <w:tblInd w:w="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1781"/>
        <w:gridCol w:w="1560"/>
        <w:gridCol w:w="1565"/>
        <w:gridCol w:w="1781"/>
        <w:gridCol w:w="1426"/>
        <w:gridCol w:w="2064"/>
        <w:gridCol w:w="2386"/>
        <w:gridCol w:w="1781"/>
      </w:tblGrid>
      <w:tr w:rsidR="003002EF" w:rsidRPr="00661BD5" w14:paraId="7EC3C796" w14:textId="77777777" w:rsidTr="00590108">
        <w:trPr>
          <w:trHeight w:hRule="exact" w:val="1498"/>
        </w:trPr>
        <w:tc>
          <w:tcPr>
            <w:tcW w:w="619" w:type="dxa"/>
            <w:shd w:val="clear" w:color="auto" w:fill="FFFFFF"/>
          </w:tcPr>
          <w:p w14:paraId="313985D7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81" w:type="dxa"/>
            <w:shd w:val="clear" w:color="auto" w:fill="FFFFFF"/>
          </w:tcPr>
          <w:p w14:paraId="06D05383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</w:t>
            </w:r>
          </w:p>
        </w:tc>
        <w:tc>
          <w:tcPr>
            <w:tcW w:w="1560" w:type="dxa"/>
            <w:shd w:val="clear" w:color="auto" w:fill="FFFFFF"/>
          </w:tcPr>
          <w:p w14:paraId="01208A3B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5" w:type="dxa"/>
            <w:shd w:val="clear" w:color="auto" w:fill="FFFFFF"/>
          </w:tcPr>
          <w:p w14:paraId="5863B167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781" w:type="dxa"/>
            <w:shd w:val="clear" w:color="auto" w:fill="FFFFFF"/>
          </w:tcPr>
          <w:p w14:paraId="0399B090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Приглашенные</w:t>
            </w:r>
          </w:p>
          <w:p w14:paraId="3A1731B8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гости</w:t>
            </w:r>
          </w:p>
        </w:tc>
        <w:tc>
          <w:tcPr>
            <w:tcW w:w="1426" w:type="dxa"/>
            <w:shd w:val="clear" w:color="auto" w:fill="FFFFFF"/>
          </w:tcPr>
          <w:p w14:paraId="26DB3C88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064" w:type="dxa"/>
            <w:shd w:val="clear" w:color="auto" w:fill="FFFFFF"/>
            <w:vAlign w:val="bottom"/>
          </w:tcPr>
          <w:p w14:paraId="43ADFB55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</w:t>
            </w:r>
            <w:r w:rsidRPr="00661BD5">
              <w:rPr>
                <w:sz w:val="24"/>
                <w:szCs w:val="24"/>
              </w:rPr>
              <w:softHyphen/>
              <w:t>зы, письма и т.д.)</w:t>
            </w:r>
          </w:p>
        </w:tc>
        <w:tc>
          <w:tcPr>
            <w:tcW w:w="2386" w:type="dxa"/>
            <w:shd w:val="clear" w:color="auto" w:fill="FFFFFF"/>
          </w:tcPr>
          <w:p w14:paraId="048FC220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публика</w:t>
            </w:r>
            <w:r w:rsidRPr="00661BD5">
              <w:rPr>
                <w:sz w:val="24"/>
                <w:szCs w:val="24"/>
              </w:rPr>
              <w:softHyphen/>
              <w:t>цию о проведенном мероприятии в СМИ, скриншот</w:t>
            </w:r>
          </w:p>
        </w:tc>
        <w:tc>
          <w:tcPr>
            <w:tcW w:w="1781" w:type="dxa"/>
            <w:shd w:val="clear" w:color="auto" w:fill="FFFFFF"/>
          </w:tcPr>
          <w:p w14:paraId="1A16FBBA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right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1C043B" w:rsidRPr="00661BD5" w14:paraId="592D81BD" w14:textId="77777777" w:rsidTr="001C043B">
        <w:trPr>
          <w:trHeight w:hRule="exact" w:val="489"/>
        </w:trPr>
        <w:tc>
          <w:tcPr>
            <w:tcW w:w="14963" w:type="dxa"/>
            <w:gridSpan w:val="9"/>
            <w:shd w:val="clear" w:color="auto" w:fill="FFFFFF"/>
          </w:tcPr>
          <w:p w14:paraId="40D8D343" w14:textId="43A54273" w:rsidR="001C043B" w:rsidRPr="00661BD5" w:rsidRDefault="007A3282" w:rsidP="007A3282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Декабрь - февраль («Зимний рубеж»)</w:t>
            </w:r>
          </w:p>
        </w:tc>
      </w:tr>
      <w:tr w:rsidR="003002EF" w:rsidRPr="00661BD5" w14:paraId="4C170036" w14:textId="77777777" w:rsidTr="00305E0A">
        <w:trPr>
          <w:trHeight w:hRule="exact" w:val="1455"/>
        </w:trPr>
        <w:tc>
          <w:tcPr>
            <w:tcW w:w="619" w:type="dxa"/>
            <w:shd w:val="clear" w:color="auto" w:fill="FFFFFF"/>
            <w:vAlign w:val="bottom"/>
          </w:tcPr>
          <w:p w14:paraId="37CCCE76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81" w:type="dxa"/>
            <w:shd w:val="clear" w:color="auto" w:fill="FFFFFF"/>
          </w:tcPr>
          <w:p w14:paraId="47196034" w14:textId="15FFE904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акция «Дорогами славы»</w:t>
            </w:r>
          </w:p>
        </w:tc>
        <w:tc>
          <w:tcPr>
            <w:tcW w:w="1560" w:type="dxa"/>
            <w:shd w:val="clear" w:color="auto" w:fill="FFFFFF"/>
          </w:tcPr>
          <w:p w14:paraId="6ABF7E64" w14:textId="77777777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20.12.2024</w:t>
            </w:r>
          </w:p>
          <w:p w14:paraId="338C94D7" w14:textId="4DA24C0C" w:rsidR="00305E0A" w:rsidRPr="00661BD5" w:rsidRDefault="00305E0A" w:rsidP="00590108">
            <w:pPr>
              <w:rPr>
                <w:rFonts w:ascii="Times New Roman" w:hAnsi="Times New Roman" w:cs="Times New Roman"/>
              </w:rPr>
            </w:pP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.В</w:t>
            </w:r>
            <w:proofErr w:type="gramEnd"/>
            <w:r w:rsidRPr="00661BD5">
              <w:rPr>
                <w:rFonts w:ascii="Times New Roman" w:hAnsi="Times New Roman" w:cs="Times New Roman"/>
              </w:rPr>
              <w:t>ыселки</w:t>
            </w:r>
            <w:proofErr w:type="spellEnd"/>
          </w:p>
        </w:tc>
        <w:tc>
          <w:tcPr>
            <w:tcW w:w="1565" w:type="dxa"/>
            <w:shd w:val="clear" w:color="auto" w:fill="FFFFFF"/>
          </w:tcPr>
          <w:p w14:paraId="3336CFCD" w14:textId="1C5EE196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781" w:type="dxa"/>
            <w:shd w:val="clear" w:color="auto" w:fill="FFFFFF"/>
          </w:tcPr>
          <w:p w14:paraId="58CEC130" w14:textId="7F00F288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shd w:val="clear" w:color="auto" w:fill="FFFFFF"/>
          </w:tcPr>
          <w:p w14:paraId="0ED646DA" w14:textId="63D5E89F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064" w:type="dxa"/>
            <w:shd w:val="clear" w:color="auto" w:fill="FFFFFF"/>
          </w:tcPr>
          <w:p w14:paraId="4D68C8B3" w14:textId="77777777" w:rsidR="003002EF" w:rsidRPr="00661BD5" w:rsidRDefault="003002EF" w:rsidP="00590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6" w:type="dxa"/>
            <w:shd w:val="clear" w:color="auto" w:fill="FFFFFF"/>
          </w:tcPr>
          <w:p w14:paraId="47E85B03" w14:textId="5513D2B7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https://vk.com/wall-132067770?offset=800&amp;w=wall-132067770_4902%2Fall</w:t>
            </w:r>
          </w:p>
        </w:tc>
        <w:tc>
          <w:tcPr>
            <w:tcW w:w="1781" w:type="dxa"/>
            <w:shd w:val="clear" w:color="auto" w:fill="FFFFFF"/>
          </w:tcPr>
          <w:p w14:paraId="37F84FB7" w14:textId="13432BB1" w:rsidR="003002EF" w:rsidRPr="00661BD5" w:rsidRDefault="00305E0A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4BFC2546" wp14:editId="3DB63CB1">
                  <wp:extent cx="1112520" cy="5029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43B" w:rsidRPr="00661BD5" w14:paraId="54A541F4" w14:textId="77777777" w:rsidTr="001C043B">
        <w:trPr>
          <w:trHeight w:hRule="exact" w:val="1381"/>
        </w:trPr>
        <w:tc>
          <w:tcPr>
            <w:tcW w:w="14963" w:type="dxa"/>
            <w:gridSpan w:val="9"/>
            <w:shd w:val="clear" w:color="auto" w:fill="FFFFFF"/>
            <w:vAlign w:val="bottom"/>
          </w:tcPr>
          <w:p w14:paraId="37E4F2C7" w14:textId="77777777" w:rsidR="001C043B" w:rsidRPr="00661BD5" w:rsidRDefault="001C043B" w:rsidP="001C043B">
            <w:pPr>
              <w:pStyle w:val="a7"/>
              <w:shd w:val="clear" w:color="auto" w:fill="auto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В связи с празднованием 81-й годовщины Победы в Великой Отечественной войне в Краснодарском крае проходит акция «Дорогами славы», обучающиеся 5 "В" и 7" Б" класса посетили музей военной техники под открытым небом в станице Выселки. В музее представлены несколько образцов военной техники, начиная </w:t>
            </w:r>
            <w:proofErr w:type="gramStart"/>
            <w:r w:rsidRPr="00661BD5">
              <w:rPr>
                <w:sz w:val="24"/>
                <w:szCs w:val="24"/>
              </w:rPr>
              <w:t>с</w:t>
            </w:r>
            <w:proofErr w:type="gramEnd"/>
            <w:r w:rsidRPr="00661BD5">
              <w:rPr>
                <w:sz w:val="24"/>
                <w:szCs w:val="24"/>
              </w:rPr>
              <w:t xml:space="preserve"> времён ВОВ и до наших дней, включая танки, боевые машины пехоты, пушки и даже две ракеты.</w:t>
            </w:r>
          </w:p>
          <w:p w14:paraId="4D33BB4C" w14:textId="77777777" w:rsidR="001C043B" w:rsidRPr="00661BD5" w:rsidRDefault="001C043B" w:rsidP="00590108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</w:tc>
      </w:tr>
      <w:tr w:rsidR="001C043B" w:rsidRPr="00661BD5" w14:paraId="509FF506" w14:textId="77777777" w:rsidTr="001C043B">
        <w:trPr>
          <w:trHeight w:hRule="exact" w:val="672"/>
        </w:trPr>
        <w:tc>
          <w:tcPr>
            <w:tcW w:w="14963" w:type="dxa"/>
            <w:gridSpan w:val="9"/>
            <w:shd w:val="clear" w:color="auto" w:fill="FFFFFF"/>
            <w:vAlign w:val="bottom"/>
          </w:tcPr>
          <w:p w14:paraId="65783BEE" w14:textId="5FF7908F" w:rsidR="001C043B" w:rsidRPr="00661BD5" w:rsidRDefault="007A3282" w:rsidP="007A3282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t>Сентябрь - октябрь («Осенний прорыв»)</w:t>
            </w:r>
          </w:p>
        </w:tc>
      </w:tr>
      <w:tr w:rsidR="001C043B" w:rsidRPr="00661BD5" w14:paraId="58DC8B98" w14:textId="77777777" w:rsidTr="00305E0A">
        <w:trPr>
          <w:trHeight w:hRule="exact" w:val="1455"/>
        </w:trPr>
        <w:tc>
          <w:tcPr>
            <w:tcW w:w="619" w:type="dxa"/>
            <w:shd w:val="clear" w:color="auto" w:fill="FFFFFF"/>
            <w:vAlign w:val="bottom"/>
          </w:tcPr>
          <w:p w14:paraId="696C77C4" w14:textId="6542905C" w:rsidR="001C043B" w:rsidRPr="00661BD5" w:rsidRDefault="001C043B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</w:t>
            </w:r>
          </w:p>
        </w:tc>
        <w:tc>
          <w:tcPr>
            <w:tcW w:w="1781" w:type="dxa"/>
            <w:shd w:val="clear" w:color="auto" w:fill="FFFFFF"/>
          </w:tcPr>
          <w:p w14:paraId="013B8308" w14:textId="66EF74D6" w:rsidR="001C043B" w:rsidRPr="00661BD5" w:rsidRDefault="001C043B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Дорогами героев</w:t>
            </w:r>
          </w:p>
        </w:tc>
        <w:tc>
          <w:tcPr>
            <w:tcW w:w="1560" w:type="dxa"/>
            <w:shd w:val="clear" w:color="auto" w:fill="FFFFFF"/>
          </w:tcPr>
          <w:p w14:paraId="631E81CD" w14:textId="52EED6F8" w:rsidR="001C043B" w:rsidRPr="00661BD5" w:rsidRDefault="00DD6EF3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12.10.2024 территория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Брюховецкого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1565" w:type="dxa"/>
            <w:shd w:val="clear" w:color="auto" w:fill="FFFFFF"/>
          </w:tcPr>
          <w:p w14:paraId="246682A5" w14:textId="1EA35DA9" w:rsidR="001C043B" w:rsidRPr="00661BD5" w:rsidRDefault="00DD6EF3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ДПО «Юность»</w:t>
            </w:r>
          </w:p>
        </w:tc>
        <w:tc>
          <w:tcPr>
            <w:tcW w:w="1781" w:type="dxa"/>
            <w:shd w:val="clear" w:color="auto" w:fill="FFFFFF"/>
          </w:tcPr>
          <w:p w14:paraId="0BAECBD6" w14:textId="77D07F81" w:rsidR="001C043B" w:rsidRPr="00661BD5" w:rsidRDefault="009952C4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shd w:val="clear" w:color="auto" w:fill="FFFFFF"/>
          </w:tcPr>
          <w:p w14:paraId="4BCE86B1" w14:textId="5EB7F996" w:rsidR="001C043B" w:rsidRPr="00661BD5" w:rsidRDefault="00DD6EF3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064" w:type="dxa"/>
            <w:shd w:val="clear" w:color="auto" w:fill="FFFFFF"/>
          </w:tcPr>
          <w:p w14:paraId="4D1205BF" w14:textId="77777777" w:rsidR="001C043B" w:rsidRPr="00661BD5" w:rsidRDefault="001C043B" w:rsidP="00590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6" w:type="dxa"/>
            <w:shd w:val="clear" w:color="auto" w:fill="FFFFFF"/>
          </w:tcPr>
          <w:p w14:paraId="47735B3C" w14:textId="38242BFA" w:rsidR="001C043B" w:rsidRPr="00661BD5" w:rsidRDefault="00DD6EF3" w:rsidP="00590108">
            <w:pPr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https://vk.com/wall-132067770?offset=0&amp;w=wall-132067770_6280%2Fall</w:t>
            </w:r>
          </w:p>
        </w:tc>
        <w:tc>
          <w:tcPr>
            <w:tcW w:w="1781" w:type="dxa"/>
            <w:shd w:val="clear" w:color="auto" w:fill="FFFFFF"/>
          </w:tcPr>
          <w:p w14:paraId="2F7FE763" w14:textId="04657EF0" w:rsidR="001C043B" w:rsidRPr="00661BD5" w:rsidRDefault="001C043B" w:rsidP="00590108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31BCAC6B" wp14:editId="4436C662">
                  <wp:extent cx="1104900" cy="828675"/>
                  <wp:effectExtent l="0" t="0" r="0" b="9525"/>
                  <wp:docPr id="38" name="Рисунок 38" descr="C:\Users\user\Downloads\Жуков\WRmjJ-jcS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Жуков\WRmjJ-jcS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108" w:rsidRPr="00661BD5" w14:paraId="4B6AFCDB" w14:textId="77777777" w:rsidTr="001C043B">
        <w:trPr>
          <w:trHeight w:hRule="exact" w:val="2820"/>
        </w:trPr>
        <w:tc>
          <w:tcPr>
            <w:tcW w:w="14963" w:type="dxa"/>
            <w:gridSpan w:val="9"/>
            <w:shd w:val="clear" w:color="auto" w:fill="FFFFFF"/>
            <w:vAlign w:val="bottom"/>
          </w:tcPr>
          <w:p w14:paraId="496BE633" w14:textId="572021DF" w:rsidR="00590108" w:rsidRPr="00661BD5" w:rsidRDefault="001C043B" w:rsidP="001C043B">
            <w:pPr>
              <w:pStyle w:val="a7"/>
              <w:shd w:val="clear" w:color="auto" w:fill="auto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  <w:shd w:val="clear" w:color="auto" w:fill="FFFFFF"/>
              </w:rPr>
              <w:lastRenderedPageBreak/>
              <w:t>Активисты молодежного клуба «АРГО», местного отделения КРО РГО приняли участие экскурсионном образовательном маршруте «Дорогами героев».</w:t>
            </w:r>
            <w:r w:rsidRPr="00661BD5">
              <w:rPr>
                <w:sz w:val="24"/>
                <w:szCs w:val="24"/>
              </w:rPr>
              <w:br/>
            </w:r>
            <w:r w:rsidRPr="00661BD5">
              <w:rPr>
                <w:sz w:val="24"/>
                <w:szCs w:val="24"/>
                <w:shd w:val="clear" w:color="auto" w:fill="FFFFFF"/>
              </w:rPr>
              <w:t>Патриотическую акция организовали педагоги центра дополнительного образования детей «Юность». Мероприятие было посвящено годовщине освобождения Краснодарского края от немецко-фашистских захватчиков и завершения битвы за Кавказ.</w:t>
            </w:r>
            <w:r w:rsidRPr="00661BD5">
              <w:rPr>
                <w:sz w:val="24"/>
                <w:szCs w:val="24"/>
                <w:shd w:val="clear" w:color="auto" w:fill="FFFFFF"/>
              </w:rPr>
              <w:br/>
              <w:t>Основным объектом маршрута стал мемориал «Солдатское поле» – место гибели 89 трижды орденоносной таманской дивизии.</w:t>
            </w:r>
            <w:r w:rsidRPr="00661BD5">
              <w:rPr>
                <w:sz w:val="24"/>
                <w:szCs w:val="24"/>
                <w:shd w:val="clear" w:color="auto" w:fill="FFFFFF"/>
              </w:rPr>
              <w:br/>
              <w:t xml:space="preserve">Куратор молодежного клуба "АРГО" Галина </w:t>
            </w:r>
            <w:proofErr w:type="spellStart"/>
            <w:r w:rsidRPr="00661BD5">
              <w:rPr>
                <w:sz w:val="24"/>
                <w:szCs w:val="24"/>
                <w:shd w:val="clear" w:color="auto" w:fill="FFFFFF"/>
              </w:rPr>
              <w:t>Гроссевич</w:t>
            </w:r>
            <w:proofErr w:type="spellEnd"/>
            <w:r w:rsidRPr="00661BD5">
              <w:rPr>
                <w:sz w:val="24"/>
                <w:szCs w:val="24"/>
                <w:shd w:val="clear" w:color="auto" w:fill="FFFFFF"/>
              </w:rPr>
              <w:t>, заведующая музеем Елена Волошина и члены музейного патриотического объединения «Экскурсоводы» подробно рассказали школьникам об этом месте боевой славы. Елена Дмитриевна отметила, что бой здесь стал ключевым при Освобождении хуторов Поды и Гарбузова балка. В разгар битвы за Кубань, попав в немецкое окружение, на поле погибло более полутора тысяч солдат и офицеров. Дивизия попала в засаду фашистов из-за неверных сведений, донесённых разведкой. Солдат раздавили танками.</w:t>
            </w:r>
            <w:r w:rsidRPr="00661BD5">
              <w:rPr>
                <w:sz w:val="24"/>
                <w:szCs w:val="24"/>
                <w:shd w:val="clear" w:color="auto" w:fill="FFFFFF"/>
              </w:rPr>
              <w:br/>
              <w:t xml:space="preserve">Далее участники патриотического маршрута отправились к памятнику культурного наследия – братской могиле советских воинов, погибших в боях с фашистскими захватчиками, расположенному на территории средней школы №13 станицы </w:t>
            </w:r>
            <w:proofErr w:type="spellStart"/>
            <w:r w:rsidRPr="00661BD5">
              <w:rPr>
                <w:sz w:val="24"/>
                <w:szCs w:val="24"/>
                <w:shd w:val="clear" w:color="auto" w:fill="FFFFFF"/>
              </w:rPr>
              <w:t>Новоджерелиевской</w:t>
            </w:r>
            <w:proofErr w:type="spellEnd"/>
            <w:r w:rsidRPr="00661BD5">
              <w:rPr>
                <w:sz w:val="24"/>
                <w:szCs w:val="24"/>
                <w:shd w:val="clear" w:color="auto" w:fill="FFFFFF"/>
              </w:rPr>
              <w:t>.</w:t>
            </w:r>
            <w:r w:rsidRPr="00661BD5">
              <w:rPr>
                <w:sz w:val="24"/>
                <w:szCs w:val="24"/>
                <w:shd w:val="clear" w:color="auto" w:fill="FFFFFF"/>
              </w:rPr>
              <w:br/>
              <w:t xml:space="preserve">Посетив памятные места, учащиеся почтили память </w:t>
            </w:r>
            <w:proofErr w:type="gramStart"/>
            <w:r w:rsidRPr="00661BD5">
              <w:rPr>
                <w:sz w:val="24"/>
                <w:szCs w:val="24"/>
                <w:shd w:val="clear" w:color="auto" w:fill="FFFFFF"/>
              </w:rPr>
              <w:t>павших</w:t>
            </w:r>
            <w:proofErr w:type="gramEnd"/>
            <w:r w:rsidRPr="00661BD5">
              <w:rPr>
                <w:sz w:val="24"/>
                <w:szCs w:val="24"/>
                <w:shd w:val="clear" w:color="auto" w:fill="FFFFFF"/>
              </w:rPr>
              <w:t xml:space="preserve"> минутой молчания и возложили цветы.</w:t>
            </w:r>
          </w:p>
        </w:tc>
      </w:tr>
    </w:tbl>
    <w:p w14:paraId="62733E97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7A35094F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5FB30F76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  <w:bookmarkStart w:id="3" w:name="bookmark0"/>
      <w:bookmarkStart w:id="4" w:name="bookmark1"/>
    </w:p>
    <w:p w14:paraId="73651421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           6. </w:t>
      </w:r>
      <w:r w:rsidR="000D2601" w:rsidRPr="00661BD5">
        <w:rPr>
          <w:sz w:val="24"/>
          <w:szCs w:val="24"/>
        </w:rPr>
        <w:t>Вахты памяти и выставление почетных караулов у памятников и мем</w:t>
      </w:r>
      <w:r w:rsidRPr="00661BD5">
        <w:rPr>
          <w:sz w:val="24"/>
          <w:szCs w:val="24"/>
        </w:rPr>
        <w:t>ориалов «Вечный огонь» и боевой</w:t>
      </w:r>
    </w:p>
    <w:p w14:paraId="07C23645" w14:textId="77777777" w:rsidR="003002EF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               </w:t>
      </w:r>
      <w:r w:rsidR="000D2601" w:rsidRPr="00661BD5">
        <w:rPr>
          <w:sz w:val="24"/>
          <w:szCs w:val="24"/>
        </w:rPr>
        <w:t>Славы, возложение венков к ним;</w:t>
      </w:r>
      <w:bookmarkEnd w:id="3"/>
      <w:bookmarkEnd w:id="4"/>
    </w:p>
    <w:p w14:paraId="40A8A758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</w:p>
    <w:tbl>
      <w:tblPr>
        <w:tblOverlap w:val="never"/>
        <w:tblW w:w="0" w:type="auto"/>
        <w:tblInd w:w="12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781"/>
        <w:gridCol w:w="1570"/>
        <w:gridCol w:w="1560"/>
        <w:gridCol w:w="1699"/>
        <w:gridCol w:w="1430"/>
        <w:gridCol w:w="2112"/>
        <w:gridCol w:w="2251"/>
        <w:gridCol w:w="1848"/>
      </w:tblGrid>
      <w:tr w:rsidR="003002EF" w:rsidRPr="00661BD5" w14:paraId="16A1BB5E" w14:textId="77777777" w:rsidTr="00590108">
        <w:trPr>
          <w:trHeight w:hRule="exact" w:val="156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8B03D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DE2C3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11B13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85F46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BE32F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  <w:t>ные гости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76B5A" w14:textId="77777777" w:rsidR="003002EF" w:rsidRPr="00661BD5" w:rsidRDefault="000D2601" w:rsidP="00590108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E170B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(приказы, письма и т.д.)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6AF14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проведен</w:t>
            </w:r>
            <w:r w:rsidRPr="00661BD5">
              <w:rPr>
                <w:sz w:val="24"/>
                <w:szCs w:val="24"/>
              </w:rPr>
              <w:softHyphen/>
              <w:t xml:space="preserve">ном мероприятии </w:t>
            </w:r>
            <w:proofErr w:type="gramStart"/>
            <w:r w:rsidRPr="00661BD5">
              <w:rPr>
                <w:sz w:val="24"/>
                <w:szCs w:val="24"/>
              </w:rPr>
              <w:t>в</w:t>
            </w:r>
            <w:proofErr w:type="gramEnd"/>
          </w:p>
          <w:p w14:paraId="400760F1" w14:textId="77777777" w:rsidR="003002EF" w:rsidRPr="00661BD5" w:rsidRDefault="000D2601" w:rsidP="00590108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СМИ, скриншот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1ECCBF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4C303F" w:rsidRPr="00661BD5" w14:paraId="202513C3" w14:textId="77777777" w:rsidTr="004C303F">
        <w:trPr>
          <w:trHeight w:hRule="exact" w:val="409"/>
        </w:trPr>
        <w:tc>
          <w:tcPr>
            <w:tcW w:w="148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9DC1EA" w14:textId="77777777" w:rsidR="004C303F" w:rsidRPr="00661BD5" w:rsidRDefault="004C303F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rFonts w:eastAsia="Arial Unicode MS"/>
                <w:sz w:val="24"/>
                <w:szCs w:val="24"/>
              </w:rPr>
            </w:pPr>
            <w:r w:rsidRPr="00661BD5">
              <w:rPr>
                <w:rFonts w:eastAsia="Arial Unicode MS"/>
                <w:sz w:val="24"/>
                <w:szCs w:val="24"/>
              </w:rPr>
              <w:t>Декабрь - февраль («Зимний рубеж»)</w:t>
            </w:r>
          </w:p>
        </w:tc>
      </w:tr>
      <w:tr w:rsidR="003002EF" w:rsidRPr="00661BD5" w14:paraId="587741F8" w14:textId="77777777" w:rsidTr="009513F4">
        <w:trPr>
          <w:trHeight w:hRule="exact" w:val="286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73ECF1" w14:textId="77777777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rFonts w:eastAsia="Arial Unicode MS"/>
                <w:sz w:val="24"/>
                <w:szCs w:val="24"/>
              </w:rPr>
            </w:pPr>
            <w:r w:rsidRPr="00661BD5">
              <w:rPr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DC99B" w14:textId="2408BFBA" w:rsidR="003002EF" w:rsidRPr="00661BD5" w:rsidRDefault="009513F4" w:rsidP="009B25B4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Возложение цветов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163B7" w14:textId="77777777" w:rsidR="002C7301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02.02.2024</w:t>
            </w:r>
          </w:p>
          <w:p w14:paraId="45B7DEE3" w14:textId="64804D07" w:rsidR="009513F4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Территория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реясловской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E802F" w14:textId="5B107B81" w:rsidR="003002EF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1BD5">
              <w:rPr>
                <w:rFonts w:ascii="Times New Roman" w:hAnsi="Times New Roman" w:cs="Times New Roman"/>
              </w:rPr>
              <w:t>мБОУ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СОШ № 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85D20" w14:textId="225ED8E9" w:rsidR="003002EF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94420" w14:textId="626AEFD8" w:rsidR="003002EF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4393B" w14:textId="2344E30A" w:rsidR="003002EF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660A2" w14:textId="5C90F88B" w:rsidR="003002EF" w:rsidRPr="00661BD5" w:rsidRDefault="00D83761" w:rsidP="00590108">
            <w:pPr>
              <w:jc w:val="center"/>
              <w:rPr>
                <w:rFonts w:ascii="Times New Roman" w:hAnsi="Times New Roman" w:cs="Times New Roman"/>
              </w:rPr>
            </w:pPr>
            <w:hyperlink r:id="rId37" w:history="1">
              <w:r w:rsidR="009513F4" w:rsidRPr="00661BD5">
                <w:rPr>
                  <w:rStyle w:val="ad"/>
                  <w:rFonts w:ascii="Times New Roman" w:hAnsi="Times New Roman" w:cs="Times New Roman"/>
                </w:rPr>
                <w:t>https://vk.com/wall-132067770?offset=920&amp;w=wall-132067770_4800%2Fall</w:t>
              </w:r>
            </w:hyperlink>
          </w:p>
          <w:p w14:paraId="00F47543" w14:textId="14959BC9" w:rsidR="009513F4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https://vk.com/wall-132067770?offset=920&amp;w=wall-132067770_4803%2Fall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43433D" w14:textId="6A8BCDF6" w:rsidR="003002EF" w:rsidRPr="00661BD5" w:rsidRDefault="009513F4" w:rsidP="0059010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497456D2" wp14:editId="58AC7185">
                  <wp:extent cx="1150620" cy="86106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EF" w:rsidRPr="00661BD5" w14:paraId="682205DB" w14:textId="77777777" w:rsidTr="009513F4">
        <w:trPr>
          <w:trHeight w:hRule="exact" w:val="422"/>
        </w:trPr>
        <w:tc>
          <w:tcPr>
            <w:tcW w:w="14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2A9EFB" w14:textId="2F499620" w:rsidR="003002EF" w:rsidRPr="00661BD5" w:rsidRDefault="000D2601" w:rsidP="0059010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="006A1E19" w:rsidRPr="00661BD5">
              <w:rPr>
                <w:sz w:val="24"/>
                <w:szCs w:val="24"/>
              </w:rPr>
              <w:t xml:space="preserve"> </w:t>
            </w:r>
            <w:r w:rsidR="009513F4" w:rsidRPr="00661BD5">
              <w:rPr>
                <w:sz w:val="24"/>
                <w:szCs w:val="24"/>
              </w:rPr>
              <w:t>Ребята почтили память и возложили цветы к памятнику.</w:t>
            </w:r>
          </w:p>
        </w:tc>
      </w:tr>
    </w:tbl>
    <w:p w14:paraId="5FD1AB7E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  <w:bookmarkStart w:id="5" w:name="bookmark2"/>
      <w:bookmarkStart w:id="6" w:name="bookmark3"/>
    </w:p>
    <w:p w14:paraId="09ACD885" w14:textId="77777777" w:rsidR="00B407D5" w:rsidRPr="00661BD5" w:rsidRDefault="00B407D5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</w:p>
    <w:p w14:paraId="46FB0E54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lastRenderedPageBreak/>
        <w:t xml:space="preserve">              7. </w:t>
      </w:r>
      <w:r w:rsidR="000D2601" w:rsidRPr="00661BD5">
        <w:rPr>
          <w:sz w:val="24"/>
          <w:szCs w:val="24"/>
        </w:rPr>
        <w:t>Привлечение к военно-патриотическому воспитанию молодежи ветеранских организаций,</w:t>
      </w:r>
      <w:r w:rsidRPr="00661BD5">
        <w:rPr>
          <w:sz w:val="24"/>
          <w:szCs w:val="24"/>
        </w:rPr>
        <w:t xml:space="preserve"> каза</w:t>
      </w:r>
      <w:r w:rsidRPr="00661BD5">
        <w:rPr>
          <w:sz w:val="24"/>
          <w:szCs w:val="24"/>
        </w:rPr>
        <w:softHyphen/>
        <w:t>чьих обществ</w:t>
      </w:r>
    </w:p>
    <w:p w14:paraId="28618635" w14:textId="77777777" w:rsidR="003002EF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1985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</w:t>
      </w:r>
      <w:r w:rsidR="000D2601" w:rsidRPr="00661BD5">
        <w:rPr>
          <w:sz w:val="24"/>
          <w:szCs w:val="24"/>
        </w:rPr>
        <w:t>и иных общественных организаций шефств над ветеранами (инвалидами) Вели</w:t>
      </w:r>
      <w:r w:rsidRPr="00661BD5">
        <w:rPr>
          <w:sz w:val="24"/>
          <w:szCs w:val="24"/>
        </w:rPr>
        <w:t>кой Отече</w:t>
      </w:r>
      <w:r w:rsidRPr="00661BD5">
        <w:rPr>
          <w:sz w:val="24"/>
          <w:szCs w:val="24"/>
        </w:rPr>
        <w:softHyphen/>
        <w:t xml:space="preserve">ственной войны,   боевых </w:t>
      </w:r>
      <w:r w:rsidR="000D2601" w:rsidRPr="00661BD5">
        <w:rPr>
          <w:sz w:val="24"/>
          <w:szCs w:val="24"/>
        </w:rPr>
        <w:t>действий, труда и семьями погибших при защите Отечества;</w:t>
      </w:r>
      <w:bookmarkEnd w:id="5"/>
      <w:bookmarkEnd w:id="6"/>
    </w:p>
    <w:p w14:paraId="406662FD" w14:textId="77777777" w:rsidR="00590108" w:rsidRPr="00661BD5" w:rsidRDefault="00590108" w:rsidP="00590108">
      <w:pPr>
        <w:pStyle w:val="11"/>
        <w:shd w:val="clear" w:color="auto" w:fill="auto"/>
        <w:tabs>
          <w:tab w:val="left" w:pos="1430"/>
        </w:tabs>
        <w:spacing w:after="0"/>
        <w:ind w:left="1985" w:firstLine="0"/>
        <w:rPr>
          <w:sz w:val="24"/>
          <w:szCs w:val="24"/>
        </w:rPr>
      </w:pPr>
    </w:p>
    <w:tbl>
      <w:tblPr>
        <w:tblOverlap w:val="never"/>
        <w:tblW w:w="14862" w:type="dxa"/>
        <w:tblInd w:w="12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786"/>
        <w:gridCol w:w="1570"/>
        <w:gridCol w:w="1565"/>
        <w:gridCol w:w="1699"/>
        <w:gridCol w:w="1426"/>
        <w:gridCol w:w="2117"/>
        <w:gridCol w:w="2213"/>
        <w:gridCol w:w="1872"/>
      </w:tblGrid>
      <w:tr w:rsidR="003002EF" w:rsidRPr="00661BD5" w14:paraId="5BF796C2" w14:textId="77777777" w:rsidTr="00B7584A">
        <w:trPr>
          <w:trHeight w:hRule="exact" w:val="147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0658B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452F9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FED41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DA570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096D3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  <w:t>ные гости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6EE06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A64010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(приказы, письма и т.д.)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45E3C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проведен</w:t>
            </w:r>
            <w:r w:rsidRPr="00661BD5">
              <w:rPr>
                <w:sz w:val="24"/>
                <w:szCs w:val="24"/>
              </w:rPr>
              <w:softHyphen/>
              <w:t>ном мероприятии в СМИ, скриншот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CFF506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B7584A" w:rsidRPr="00661BD5" w14:paraId="1D758078" w14:textId="77777777" w:rsidTr="00B7584A">
        <w:trPr>
          <w:trHeight w:hRule="exact" w:val="581"/>
        </w:trPr>
        <w:tc>
          <w:tcPr>
            <w:tcW w:w="1486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5F776E" w14:textId="5C4849F6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Март - май («Марш Победы»)</w:t>
            </w:r>
          </w:p>
        </w:tc>
      </w:tr>
      <w:tr w:rsidR="00B7584A" w:rsidRPr="00661BD5" w14:paraId="394CE6BA" w14:textId="77777777" w:rsidTr="00B7584A">
        <w:trPr>
          <w:trHeight w:hRule="exact" w:val="299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E3656" w14:textId="77777777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76AAA" w14:textId="74E8A3D1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Поздравление ветеранов ВОВ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25256" w14:textId="77777777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06.03.2024</w:t>
            </w:r>
          </w:p>
          <w:p w14:paraId="0DBA9AA0" w14:textId="5BAEEC1B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A952F" w14:textId="667CA113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A1A98" w14:textId="06CC5782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Представитель совета ветеранов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Л.Обмачевская</w:t>
            </w:r>
            <w:proofErr w:type="spell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B0FFC" w14:textId="2A054B9F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11D6D" w14:textId="77777777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C7A95" w14:textId="0105A35B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https://vk.com/wall-132067770?offset=740&amp;w=wall-132067770_5047%2Fall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0768D0" w14:textId="080E5450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685FF787" wp14:editId="1937ADAC">
                  <wp:extent cx="1173480" cy="876300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4A" w:rsidRPr="00661BD5" w14:paraId="6297ACCA" w14:textId="77777777" w:rsidTr="00B7584A">
        <w:trPr>
          <w:trHeight w:hRule="exact" w:val="1225"/>
        </w:trPr>
        <w:tc>
          <w:tcPr>
            <w:tcW w:w="148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3C4E60" w14:textId="6B394A60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6 марта, в преддверии Международного женского дня обучающиеся МБОУ СОШ 15 совместно с советником директора по воспитанию и администрацией </w:t>
            </w:r>
            <w:proofErr w:type="spellStart"/>
            <w:r w:rsidRPr="00661BD5">
              <w:rPr>
                <w:sz w:val="24"/>
                <w:szCs w:val="24"/>
              </w:rPr>
              <w:t>Переясловского</w:t>
            </w:r>
            <w:proofErr w:type="spellEnd"/>
            <w:r w:rsidRPr="00661BD5">
              <w:rPr>
                <w:sz w:val="24"/>
                <w:szCs w:val="24"/>
              </w:rPr>
              <w:t xml:space="preserve"> сельского поселения поздравили женщин тружениц тыла станицы </w:t>
            </w:r>
            <w:proofErr w:type="spellStart"/>
            <w:r w:rsidRPr="00661BD5">
              <w:rPr>
                <w:sz w:val="24"/>
                <w:szCs w:val="24"/>
              </w:rPr>
              <w:t>Переясловской</w:t>
            </w:r>
            <w:proofErr w:type="spellEnd"/>
            <w:r w:rsidRPr="00661BD5">
              <w:rPr>
                <w:sz w:val="24"/>
                <w:szCs w:val="24"/>
              </w:rPr>
              <w:t>. Ребята подготовили стихи, пожелав здоровья, долголетия, добра, а самое главное – поблагодарили за великий подвиг и за возможность жить в свободной стране</w:t>
            </w:r>
          </w:p>
        </w:tc>
      </w:tr>
      <w:tr w:rsidR="00AD3E10" w:rsidRPr="00661BD5" w14:paraId="54101619" w14:textId="77777777" w:rsidTr="00CB287E">
        <w:trPr>
          <w:trHeight w:hRule="exact" w:val="431"/>
        </w:trPr>
        <w:tc>
          <w:tcPr>
            <w:tcW w:w="148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06B30F" w14:textId="713339D1" w:rsidR="00AD3E10" w:rsidRPr="00661BD5" w:rsidRDefault="00CB287E" w:rsidP="00CB287E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CB287E">
              <w:rPr>
                <w:sz w:val="24"/>
                <w:szCs w:val="24"/>
              </w:rPr>
              <w:t>4.</w:t>
            </w:r>
            <w:r w:rsidRPr="00CB287E">
              <w:rPr>
                <w:sz w:val="24"/>
                <w:szCs w:val="24"/>
              </w:rPr>
              <w:tab/>
              <w:t>Сентябрь - октябрь («Осенний прорыв»)</w:t>
            </w:r>
          </w:p>
        </w:tc>
      </w:tr>
      <w:tr w:rsidR="00B7584A" w:rsidRPr="00661BD5" w14:paraId="4292CC37" w14:textId="77777777" w:rsidTr="00B7584A">
        <w:trPr>
          <w:trHeight w:hRule="exact" w:val="299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CC9B25" w14:textId="77777777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8CB83" w14:textId="54C2E556" w:rsidR="00B7584A" w:rsidRPr="00661BD5" w:rsidRDefault="00592C29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Оказание посильной помощи помощь вдове участника ВОВ, </w:t>
            </w:r>
            <w:proofErr w:type="spellStart"/>
            <w:r w:rsidRPr="00661BD5">
              <w:rPr>
                <w:rFonts w:ascii="Times New Roman" w:hAnsi="Times New Roman" w:cs="Times New Roman"/>
              </w:rPr>
              <w:t>Антонкиной</w:t>
            </w:r>
            <w:proofErr w:type="spellEnd"/>
            <w:r w:rsidRPr="00661BD5">
              <w:rPr>
                <w:rFonts w:ascii="Times New Roman" w:hAnsi="Times New Roman" w:cs="Times New Roman"/>
              </w:rPr>
              <w:t xml:space="preserve"> Екатерине Фёдоровне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37DA6" w14:textId="77777777" w:rsidR="00B7584A" w:rsidRPr="00661BD5" w:rsidRDefault="00592C29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30.09.2024</w:t>
            </w:r>
          </w:p>
          <w:p w14:paraId="77225B61" w14:textId="51B215B0" w:rsidR="00592C29" w:rsidRPr="00661BD5" w:rsidRDefault="00592C29" w:rsidP="00B758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889C0" w14:textId="53E5060F" w:rsidR="00B7584A" w:rsidRPr="00661BD5" w:rsidRDefault="00592C29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99225" w14:textId="5F62843C" w:rsidR="00B7584A" w:rsidRPr="00661BD5" w:rsidRDefault="00AD3E10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877F8" w14:textId="77DFCA58" w:rsidR="00B7584A" w:rsidRPr="00661BD5" w:rsidRDefault="00AD3E10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F5FD3" w14:textId="74556A57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9BF45" w14:textId="6424EE88" w:rsidR="00B7584A" w:rsidRPr="00661BD5" w:rsidRDefault="00AD3E10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https://vk.com/wall-132067770?offset=0&amp;w=wall-132067770_6179%2Fall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7B8B10" w14:textId="4BEB20E9" w:rsidR="00B7584A" w:rsidRPr="00661BD5" w:rsidRDefault="00592C29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483256EC" wp14:editId="732E226A">
                  <wp:extent cx="1171575" cy="876300"/>
                  <wp:effectExtent l="0" t="0" r="9525" b="0"/>
                  <wp:docPr id="56" name="Рисунок 56" descr="C:\Users\user\Downloads\Жуков\czaDt3z8Z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Жуков\czaDt3z8Z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4A" w:rsidRPr="00661BD5" w14:paraId="6B2F6734" w14:textId="77777777" w:rsidTr="00AD3E10">
        <w:trPr>
          <w:trHeight w:hRule="exact" w:val="927"/>
        </w:trPr>
        <w:tc>
          <w:tcPr>
            <w:tcW w:w="148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126EF" w14:textId="6E58453C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AD3E10" w:rsidRPr="00661BD5">
              <w:rPr>
                <w:sz w:val="24"/>
                <w:szCs w:val="24"/>
              </w:rPr>
              <w:t xml:space="preserve">30 сентября, в </w:t>
            </w:r>
            <w:proofErr w:type="spellStart"/>
            <w:r w:rsidR="00AD3E10" w:rsidRPr="00661BD5">
              <w:rPr>
                <w:sz w:val="24"/>
                <w:szCs w:val="24"/>
              </w:rPr>
              <w:t>предверии</w:t>
            </w:r>
            <w:proofErr w:type="spellEnd"/>
            <w:r w:rsidR="00AD3E10" w:rsidRPr="00661BD5">
              <w:rPr>
                <w:sz w:val="24"/>
                <w:szCs w:val="24"/>
              </w:rPr>
              <w:t xml:space="preserve"> Дня пожилого человека, активисты Движения Первых, волонтеры 6 "А" класса совместно с советником директора по воспитанию </w:t>
            </w:r>
            <w:proofErr w:type="spellStart"/>
            <w:r w:rsidR="00AD3E10" w:rsidRPr="00661BD5">
              <w:rPr>
                <w:sz w:val="24"/>
                <w:szCs w:val="24"/>
              </w:rPr>
              <w:t>И.Н.Дюкаревой</w:t>
            </w:r>
            <w:proofErr w:type="spellEnd"/>
            <w:r w:rsidR="00AD3E10" w:rsidRPr="00661BD5">
              <w:rPr>
                <w:sz w:val="24"/>
                <w:szCs w:val="24"/>
              </w:rPr>
              <w:t xml:space="preserve"> и заместителем директора по ВР </w:t>
            </w:r>
            <w:proofErr w:type="spellStart"/>
            <w:r w:rsidR="00AD3E10" w:rsidRPr="00661BD5">
              <w:rPr>
                <w:sz w:val="24"/>
                <w:szCs w:val="24"/>
              </w:rPr>
              <w:t>Л.В.Лихолет</w:t>
            </w:r>
            <w:proofErr w:type="spellEnd"/>
            <w:r w:rsidR="00AD3E10" w:rsidRPr="00661BD5">
              <w:rPr>
                <w:sz w:val="24"/>
                <w:szCs w:val="24"/>
              </w:rPr>
              <w:t xml:space="preserve"> оказали посильную помощь вдове участника ВОВ, </w:t>
            </w:r>
            <w:proofErr w:type="spellStart"/>
            <w:r w:rsidR="00AD3E10" w:rsidRPr="00661BD5">
              <w:rPr>
                <w:sz w:val="24"/>
                <w:szCs w:val="24"/>
              </w:rPr>
              <w:t>Антонкиной</w:t>
            </w:r>
            <w:proofErr w:type="spellEnd"/>
            <w:r w:rsidR="00AD3E10" w:rsidRPr="00661BD5">
              <w:rPr>
                <w:sz w:val="24"/>
                <w:szCs w:val="24"/>
              </w:rPr>
              <w:t xml:space="preserve"> Екатерине Фёдоровне. А также в рамках акции "Благодарю" подарили открытку с пожеланиями.</w:t>
            </w:r>
          </w:p>
        </w:tc>
      </w:tr>
    </w:tbl>
    <w:p w14:paraId="14972191" w14:textId="77777777" w:rsidR="00590108" w:rsidRPr="00661BD5" w:rsidRDefault="00590108" w:rsidP="00590108">
      <w:pPr>
        <w:pStyle w:val="11"/>
        <w:shd w:val="clear" w:color="auto" w:fill="auto"/>
        <w:tabs>
          <w:tab w:val="left" w:pos="1201"/>
        </w:tabs>
        <w:spacing w:after="0"/>
        <w:ind w:left="820" w:firstLine="0"/>
        <w:rPr>
          <w:sz w:val="24"/>
          <w:szCs w:val="24"/>
        </w:rPr>
      </w:pPr>
      <w:bookmarkStart w:id="7" w:name="bookmark4"/>
      <w:bookmarkStart w:id="8" w:name="bookmark5"/>
    </w:p>
    <w:p w14:paraId="657EF7D7" w14:textId="77777777" w:rsidR="00CB287E" w:rsidRDefault="00CB287E" w:rsidP="00590108">
      <w:pPr>
        <w:pStyle w:val="11"/>
        <w:shd w:val="clear" w:color="auto" w:fill="auto"/>
        <w:tabs>
          <w:tab w:val="left" w:pos="1201"/>
        </w:tabs>
        <w:spacing w:after="0"/>
        <w:ind w:left="820" w:firstLine="0"/>
        <w:rPr>
          <w:sz w:val="24"/>
          <w:szCs w:val="24"/>
        </w:rPr>
      </w:pPr>
    </w:p>
    <w:p w14:paraId="04EF6BE8" w14:textId="44D88EDD" w:rsidR="003002EF" w:rsidRPr="00661BD5" w:rsidRDefault="00590108" w:rsidP="00590108">
      <w:pPr>
        <w:pStyle w:val="11"/>
        <w:shd w:val="clear" w:color="auto" w:fill="auto"/>
        <w:tabs>
          <w:tab w:val="left" w:pos="1201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8. </w:t>
      </w:r>
      <w:r w:rsidR="000D2601" w:rsidRPr="00661BD5">
        <w:rPr>
          <w:sz w:val="24"/>
          <w:szCs w:val="24"/>
        </w:rPr>
        <w:t>Увековечения памяти погибших при защите Отечества;</w:t>
      </w:r>
      <w:bookmarkEnd w:id="7"/>
      <w:bookmarkEnd w:id="8"/>
    </w:p>
    <w:p w14:paraId="700B478B" w14:textId="77777777" w:rsidR="00590108" w:rsidRPr="00661BD5" w:rsidRDefault="00590108" w:rsidP="00590108">
      <w:pPr>
        <w:pStyle w:val="11"/>
        <w:shd w:val="clear" w:color="auto" w:fill="auto"/>
        <w:tabs>
          <w:tab w:val="left" w:pos="1201"/>
        </w:tabs>
        <w:spacing w:after="0"/>
        <w:ind w:left="820" w:firstLine="0"/>
        <w:rPr>
          <w:sz w:val="24"/>
          <w:szCs w:val="24"/>
        </w:rPr>
      </w:pPr>
    </w:p>
    <w:tbl>
      <w:tblPr>
        <w:tblOverlap w:val="never"/>
        <w:tblW w:w="14904" w:type="dxa"/>
        <w:tblInd w:w="12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43"/>
        <w:gridCol w:w="1555"/>
        <w:gridCol w:w="1517"/>
        <w:gridCol w:w="1714"/>
        <w:gridCol w:w="1421"/>
        <w:gridCol w:w="2136"/>
        <w:gridCol w:w="2232"/>
        <w:gridCol w:w="1872"/>
      </w:tblGrid>
      <w:tr w:rsidR="003002EF" w:rsidRPr="00661BD5" w14:paraId="01CF6EC7" w14:textId="77777777" w:rsidTr="00AB72D3"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49C66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B0ED77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ме</w:t>
            </w:r>
            <w:r w:rsidRPr="00661BD5">
              <w:rPr>
                <w:sz w:val="24"/>
                <w:szCs w:val="24"/>
              </w:rPr>
              <w:softHyphen/>
              <w:t>роприятия по увековечения памяти погиб</w:t>
            </w:r>
            <w:r w:rsidRPr="00661BD5">
              <w:rPr>
                <w:sz w:val="24"/>
                <w:szCs w:val="24"/>
              </w:rPr>
              <w:softHyphen/>
              <w:t>ших при защи</w:t>
            </w:r>
            <w:r w:rsidRPr="00661BD5">
              <w:rPr>
                <w:sz w:val="24"/>
                <w:szCs w:val="24"/>
              </w:rPr>
              <w:softHyphen/>
              <w:t>те Отечества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2C42C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 мероприятия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CB2F0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96AB2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  <w:t>ные гости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EE968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D2435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(приказы, письма и т.д.)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2CE9D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проведен</w:t>
            </w:r>
            <w:r w:rsidRPr="00661BD5">
              <w:rPr>
                <w:sz w:val="24"/>
                <w:szCs w:val="24"/>
              </w:rPr>
              <w:softHyphen/>
              <w:t>ном мероприятии в СМИ, скриншот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DD09D7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D926CD" w:rsidRPr="00661BD5" w14:paraId="68D8E3FC" w14:textId="77777777" w:rsidTr="00AB72D3">
        <w:tc>
          <w:tcPr>
            <w:tcW w:w="1490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96A8A" w14:textId="77777777" w:rsidR="00D926CD" w:rsidRPr="00661BD5" w:rsidRDefault="00D926CD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rFonts w:eastAsia="Arial Unicode MS"/>
                <w:sz w:val="24"/>
                <w:szCs w:val="24"/>
              </w:rPr>
              <w:t>Декабрь - февраль («Зимний рубеж»)</w:t>
            </w:r>
          </w:p>
        </w:tc>
      </w:tr>
      <w:tr w:rsidR="00AB72D3" w:rsidRPr="00661BD5" w14:paraId="07A46900" w14:textId="77777777" w:rsidTr="00AB72D3"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F1FB3" w14:textId="77777777" w:rsidR="00AB72D3" w:rsidRPr="00661BD5" w:rsidRDefault="00AB72D3" w:rsidP="00AB72D3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FF81C" w14:textId="18FD7EAB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Торжественная линейка, посвященная открытию мемориальной доски памяти выпускника средней общеобразовательной школы № 15, погибшего при исполнении воинского долга в специальной военной операции на Украине, Коваленко Владимира Николаевича.</w:t>
            </w:r>
            <w:r w:rsidRPr="00661BD5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24826" w14:textId="3232EF75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04.12.2024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6D13D" w14:textId="0324A4A6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МБОУ СОШ № 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BB9F9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1. Глава муниципального образования Брюховецкий район Сергей Васильевич Ганжа </w:t>
            </w:r>
          </w:p>
          <w:p w14:paraId="5FCA4DE9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2. Глава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Переясловского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сельского поселения Светлана Владимировна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Неваленых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F1BD648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3.Заместитель военного комиссара по Брюховецкому и Каневскому районов, подполковник Николай Николаевич Безуглый </w:t>
            </w:r>
          </w:p>
          <w:p w14:paraId="19F884EA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4. Исполняющий обязанности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начальника управления образования администрации муниципального образования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Брюховецкий район Екатерина </w:t>
            </w:r>
            <w:r w:rsidRPr="00661BD5">
              <w:rPr>
                <w:rFonts w:ascii="Times New Roman" w:eastAsia="Times New Roman" w:hAnsi="Times New Roman" w:cs="Times New Roman"/>
              </w:rPr>
              <w:lastRenderedPageBreak/>
              <w:t xml:space="preserve">Петровна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Галат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>.</w:t>
            </w:r>
          </w:p>
          <w:p w14:paraId="6E0FC91D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  <w:r w:rsidRPr="00661BD5">
              <w:rPr>
                <w:rFonts w:ascii="Times New Roman" w:eastAsia="Times New Roman" w:hAnsi="Times New Roman" w:cs="Times New Roman"/>
              </w:rPr>
              <w:t xml:space="preserve"> Председатель районного совета ветеранов Любовь Павловна Редька </w:t>
            </w:r>
          </w:p>
          <w:p w14:paraId="6EA36201" w14:textId="7777777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родные и близкие Владимира Николаевича.</w:t>
            </w:r>
          </w:p>
          <w:p w14:paraId="6C05FFAD" w14:textId="0CF3C5F7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упруга Коваленко Ольга Васильевна. Брат Коваленко Андрей Николаевич. Одноклассники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E8CFA" w14:textId="00DC2A7A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lastRenderedPageBreak/>
              <w:t>652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F0A4E" w14:textId="03811247" w:rsidR="00AB72D3" w:rsidRPr="00661BD5" w:rsidRDefault="00AB72D3" w:rsidP="00AB72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34697" w14:textId="3A5A561B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https://vk.com/wall-132067770?offset=1100&amp;w=wall-132067770_4624%2Fall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F7D49D" w14:textId="76E198E3" w:rsidR="00AB72D3" w:rsidRPr="00661BD5" w:rsidRDefault="00AB72D3" w:rsidP="00AB72D3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6EA8D060" wp14:editId="28FC6CAB">
                  <wp:extent cx="1165860" cy="2590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B09" w:rsidRPr="00661BD5" w14:paraId="66983F07" w14:textId="77777777" w:rsidTr="00D83761">
        <w:tc>
          <w:tcPr>
            <w:tcW w:w="1490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CD0727" w14:textId="2827BF88" w:rsidR="001B0B09" w:rsidRPr="00661BD5" w:rsidRDefault="001B0B09" w:rsidP="001B0B09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lastRenderedPageBreak/>
              <w:t>Краткое описание: в преддверии Дня воинской славы России День Героев Отечества, прошла торжественная линейка, посвященная открытию мемориальной доски памяти выпускника средней общеобразовательной школы № 15, погибшего при исполнении воинского долга в специальной военной операции на Украине, Коваленко Владимира Николаевича.</w:t>
            </w:r>
            <w:r w:rsidRPr="00661BD5">
              <w:rPr>
                <w:rFonts w:ascii="Times New Roman" w:eastAsia="Times New Roman" w:hAnsi="Times New Roman" w:cs="Times New Roman"/>
              </w:rPr>
              <w:br/>
              <w:t xml:space="preserve">На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торжественном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присутствовали почётные гости. В их выступлениях были отражены боль и горечь утраты сильного, мужественного защитника Отечества и одновременно гордость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за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своего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земляка, который достойно выполнил свой воинский долг.</w:t>
            </w:r>
            <w:r w:rsidRPr="00661BD5">
              <w:rPr>
                <w:rFonts w:ascii="Times New Roman" w:eastAsia="Times New Roman" w:hAnsi="Times New Roman" w:cs="Times New Roman"/>
              </w:rPr>
              <w:br/>
              <w:t>За мужество и героизм, проявленные при проведении спецоперации, Указом Президента Российской Федерации сержант Коваленко Владимир Николаевич награждён орденом Мужества – посмертно. Награду вручили вместе с заместителем военного комиссара Николаем Безуглым супруге героя Ольге Васильевне.</w:t>
            </w:r>
            <w:r w:rsidRPr="00661BD5">
              <w:rPr>
                <w:rFonts w:ascii="Times New Roman" w:eastAsia="Times New Roman" w:hAnsi="Times New Roman" w:cs="Times New Roman"/>
              </w:rPr>
              <w:br/>
              <w:t xml:space="preserve">Право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открыть мемориальную доску было предоставлено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супруге воина Ольге Васильевне и его дочери Елизавете. Почтив память минутой молчания, собравшиеся возложили к мемориальной доске цветы.</w:t>
            </w:r>
          </w:p>
        </w:tc>
      </w:tr>
      <w:tr w:rsidR="001B0B09" w:rsidRPr="00661BD5" w14:paraId="147CC3B9" w14:textId="77777777" w:rsidTr="00AB72D3"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4ED9CB" w14:textId="398A1258" w:rsidR="001B0B09" w:rsidRPr="00661BD5" w:rsidRDefault="001B0B09" w:rsidP="001B0B09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63124" w14:textId="7E764CB7" w:rsidR="001B0B09" w:rsidRPr="00661BD5" w:rsidRDefault="001B0B09" w:rsidP="001B0B09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Патриотическая акция "Дорогами Славы"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45AFC" w14:textId="1432EBFC" w:rsidR="001B0B09" w:rsidRPr="00661BD5" w:rsidRDefault="001B0B09" w:rsidP="001B0B09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24.01.2024</w:t>
            </w:r>
          </w:p>
          <w:p w14:paraId="6E97F73C" w14:textId="53698B5D" w:rsidR="001B0B09" w:rsidRPr="00661BD5" w:rsidRDefault="001B0B09" w:rsidP="001B0B09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территория Мемориала Славы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4ABBC" w14:textId="3C41E31D" w:rsidR="001B0B09" w:rsidRPr="00661BD5" w:rsidRDefault="001B0B09" w:rsidP="001B0B09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D3DB7" w14:textId="3E4EF0E8" w:rsidR="001B0B09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Сотрудники СДК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556F9" w14:textId="4E5E5F8E" w:rsidR="001B0B09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6387E" w14:textId="1584B61C" w:rsidR="001B0B09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20FCB" w14:textId="2792D619" w:rsidR="001B0B09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https://vk.com/wall-132067770?offset=980&amp;w=wall-132067770_4749%2Fall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54A64D" w14:textId="01C615A6" w:rsidR="001B0B09" w:rsidRPr="00661BD5" w:rsidRDefault="001B0B09" w:rsidP="001B0B0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130A4FEA" wp14:editId="3507A808">
                  <wp:extent cx="1173480" cy="883920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B09" w:rsidRPr="00661BD5" w14:paraId="08A1E0BD" w14:textId="77777777" w:rsidTr="00AB72D3">
        <w:tc>
          <w:tcPr>
            <w:tcW w:w="149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5CCFEF" w14:textId="7388B1A9" w:rsidR="001B0B09" w:rsidRPr="00661BD5" w:rsidRDefault="001B0B09" w:rsidP="001B0B0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Патриотическая акция "Дорогами Славы" прошла на территории Мемориала Славы. Волонтёры молодежного клуба "АРГО" совместно с сотрудниками СДК </w:t>
            </w:r>
            <w:proofErr w:type="spellStart"/>
            <w:r w:rsidRPr="00661BD5">
              <w:rPr>
                <w:sz w:val="24"/>
                <w:szCs w:val="24"/>
              </w:rPr>
              <w:t>ст</w:t>
            </w:r>
            <w:proofErr w:type="gramStart"/>
            <w:r w:rsidRPr="00661BD5">
              <w:rPr>
                <w:sz w:val="24"/>
                <w:szCs w:val="24"/>
              </w:rPr>
              <w:t>.П</w:t>
            </w:r>
            <w:proofErr w:type="gramEnd"/>
            <w:r w:rsidRPr="00661BD5">
              <w:rPr>
                <w:sz w:val="24"/>
                <w:szCs w:val="24"/>
              </w:rPr>
              <w:t>ереясловской</w:t>
            </w:r>
            <w:proofErr w:type="spellEnd"/>
            <w:r w:rsidRPr="00661BD5">
              <w:rPr>
                <w:sz w:val="24"/>
                <w:szCs w:val="24"/>
              </w:rPr>
              <w:t xml:space="preserve"> сегодня навели порядок. Расчистили от снега подходы к памятнику, убрали снежные заносы. Участие в таких акциях  формирует у молодого поколения чувство патриотизма, любви к Родине, своему Отечеству.</w:t>
            </w:r>
          </w:p>
        </w:tc>
      </w:tr>
    </w:tbl>
    <w:p w14:paraId="28DA383C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56AC2AB1" w14:textId="77777777" w:rsidR="003002EF" w:rsidRPr="00661BD5" w:rsidRDefault="003002EF">
      <w:pPr>
        <w:spacing w:line="1" w:lineRule="exact"/>
        <w:rPr>
          <w:rFonts w:ascii="Times New Roman" w:hAnsi="Times New Roman" w:cs="Times New Roman"/>
        </w:rPr>
      </w:pPr>
    </w:p>
    <w:p w14:paraId="2F0FA544" w14:textId="77777777" w:rsidR="00161797" w:rsidRPr="00661BD5" w:rsidRDefault="00161797" w:rsidP="00161797">
      <w:pPr>
        <w:pStyle w:val="11"/>
        <w:shd w:val="clear" w:color="auto" w:fill="auto"/>
        <w:tabs>
          <w:tab w:val="left" w:pos="1220"/>
        </w:tabs>
        <w:spacing w:after="0"/>
        <w:ind w:left="820" w:firstLine="0"/>
        <w:rPr>
          <w:sz w:val="24"/>
          <w:szCs w:val="24"/>
        </w:rPr>
      </w:pPr>
      <w:bookmarkStart w:id="9" w:name="bookmark6"/>
      <w:bookmarkStart w:id="10" w:name="bookmark7"/>
    </w:p>
    <w:p w14:paraId="0643F507" w14:textId="77777777" w:rsidR="003002EF" w:rsidRPr="00661BD5" w:rsidRDefault="00161797" w:rsidP="00161797">
      <w:pPr>
        <w:pStyle w:val="11"/>
        <w:shd w:val="clear" w:color="auto" w:fill="auto"/>
        <w:tabs>
          <w:tab w:val="left" w:pos="1220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             9. </w:t>
      </w:r>
      <w:r w:rsidR="000D2601" w:rsidRPr="00661BD5">
        <w:rPr>
          <w:sz w:val="24"/>
          <w:szCs w:val="24"/>
        </w:rPr>
        <w:t>Соревнования по военно-техническим видам спорта;</w:t>
      </w:r>
      <w:bookmarkEnd w:id="9"/>
      <w:bookmarkEnd w:id="10"/>
    </w:p>
    <w:p w14:paraId="781BC06B" w14:textId="77777777" w:rsidR="00161797" w:rsidRPr="00661BD5" w:rsidRDefault="00161797" w:rsidP="00161797">
      <w:pPr>
        <w:pStyle w:val="11"/>
        <w:shd w:val="clear" w:color="auto" w:fill="auto"/>
        <w:tabs>
          <w:tab w:val="left" w:pos="1220"/>
        </w:tabs>
        <w:spacing w:after="0"/>
        <w:ind w:left="820" w:firstLine="0"/>
        <w:rPr>
          <w:sz w:val="24"/>
          <w:szCs w:val="24"/>
        </w:rPr>
      </w:pPr>
    </w:p>
    <w:tbl>
      <w:tblPr>
        <w:tblOverlap w:val="never"/>
        <w:tblW w:w="0" w:type="auto"/>
        <w:tblInd w:w="12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1786"/>
        <w:gridCol w:w="1550"/>
        <w:gridCol w:w="1560"/>
        <w:gridCol w:w="1723"/>
        <w:gridCol w:w="1426"/>
        <w:gridCol w:w="2122"/>
        <w:gridCol w:w="2227"/>
        <w:gridCol w:w="1867"/>
      </w:tblGrid>
      <w:tr w:rsidR="003002EF" w:rsidRPr="00661BD5" w14:paraId="499E76F7" w14:textId="77777777" w:rsidTr="00161797">
        <w:trPr>
          <w:trHeight w:hRule="exact" w:val="160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1AF86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77BD3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ме</w:t>
            </w:r>
            <w:r w:rsidRPr="00661BD5">
              <w:rPr>
                <w:sz w:val="24"/>
                <w:szCs w:val="24"/>
              </w:rPr>
              <w:softHyphen/>
              <w:t>роприятия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626D2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BFF9D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9DBCA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</w:t>
            </w:r>
            <w:r w:rsidRPr="00661BD5">
              <w:rPr>
                <w:sz w:val="24"/>
                <w:szCs w:val="24"/>
              </w:rPr>
              <w:softHyphen/>
              <w:t>ные гости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19F3C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96AC3E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(приказы, письма и т.д.)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AB2A5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проведен</w:t>
            </w:r>
            <w:r w:rsidRPr="00661BD5">
              <w:rPr>
                <w:sz w:val="24"/>
                <w:szCs w:val="24"/>
              </w:rPr>
              <w:softHyphen/>
              <w:t xml:space="preserve">ном мероприятии </w:t>
            </w:r>
            <w:proofErr w:type="gramStart"/>
            <w:r w:rsidRPr="00661BD5">
              <w:rPr>
                <w:sz w:val="24"/>
                <w:szCs w:val="24"/>
              </w:rPr>
              <w:t>в</w:t>
            </w:r>
            <w:proofErr w:type="gramEnd"/>
          </w:p>
          <w:p w14:paraId="718441E6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СМИ, скриншот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E10C36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3002EF" w:rsidRPr="00661BD5" w14:paraId="6B8988B3" w14:textId="77777777" w:rsidTr="00161797">
        <w:trPr>
          <w:trHeight w:hRule="exact" w:val="28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6CB9A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DC609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3211C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A00D8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F37DB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EC126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49A8F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A2BED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3403FB" w14:textId="77777777" w:rsidR="003002EF" w:rsidRPr="00661BD5" w:rsidRDefault="003002EF" w:rsidP="00161797">
            <w:pPr>
              <w:rPr>
                <w:rFonts w:ascii="Times New Roman" w:hAnsi="Times New Roman" w:cs="Times New Roman"/>
              </w:rPr>
            </w:pPr>
          </w:p>
        </w:tc>
      </w:tr>
      <w:tr w:rsidR="003002EF" w:rsidRPr="00661BD5" w14:paraId="51A21F6C" w14:textId="77777777" w:rsidTr="00161797">
        <w:trPr>
          <w:trHeight w:hRule="exact" w:val="307"/>
        </w:trPr>
        <w:tc>
          <w:tcPr>
            <w:tcW w:w="148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4E3709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</w:p>
        </w:tc>
      </w:tr>
    </w:tbl>
    <w:p w14:paraId="539C5331" w14:textId="77777777" w:rsidR="00161797" w:rsidRPr="00661BD5" w:rsidRDefault="00161797" w:rsidP="00161797">
      <w:pPr>
        <w:pStyle w:val="11"/>
        <w:shd w:val="clear" w:color="auto" w:fill="auto"/>
        <w:tabs>
          <w:tab w:val="left" w:pos="1337"/>
        </w:tabs>
        <w:spacing w:after="0"/>
        <w:ind w:left="820" w:firstLine="0"/>
        <w:rPr>
          <w:sz w:val="24"/>
          <w:szCs w:val="24"/>
        </w:rPr>
      </w:pPr>
      <w:bookmarkStart w:id="11" w:name="bookmark8"/>
      <w:bookmarkStart w:id="12" w:name="bookmark9"/>
    </w:p>
    <w:p w14:paraId="2F305A4A" w14:textId="77777777" w:rsidR="003002EF" w:rsidRPr="00661BD5" w:rsidRDefault="00161797" w:rsidP="00161797">
      <w:pPr>
        <w:pStyle w:val="11"/>
        <w:shd w:val="clear" w:color="auto" w:fill="auto"/>
        <w:tabs>
          <w:tab w:val="left" w:pos="1985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             10. </w:t>
      </w:r>
      <w:r w:rsidR="000D2601" w:rsidRPr="00661BD5">
        <w:rPr>
          <w:sz w:val="24"/>
          <w:szCs w:val="24"/>
        </w:rPr>
        <w:t>Тематические смены, площадки, слеты, выставки и творческие мероприятия;</w:t>
      </w:r>
      <w:bookmarkEnd w:id="11"/>
      <w:bookmarkEnd w:id="12"/>
    </w:p>
    <w:p w14:paraId="6D049A67" w14:textId="77777777" w:rsidR="00161797" w:rsidRPr="00661BD5" w:rsidRDefault="00161797" w:rsidP="00161797">
      <w:pPr>
        <w:pStyle w:val="11"/>
        <w:shd w:val="clear" w:color="auto" w:fill="auto"/>
        <w:tabs>
          <w:tab w:val="left" w:pos="1985"/>
        </w:tabs>
        <w:spacing w:after="0"/>
        <w:ind w:left="820" w:firstLine="0"/>
        <w:rPr>
          <w:sz w:val="24"/>
          <w:szCs w:val="24"/>
        </w:rPr>
      </w:pPr>
    </w:p>
    <w:tbl>
      <w:tblPr>
        <w:tblOverlap w:val="never"/>
        <w:tblW w:w="14909" w:type="dxa"/>
        <w:tblInd w:w="12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795"/>
        <w:gridCol w:w="1560"/>
        <w:gridCol w:w="1565"/>
        <w:gridCol w:w="1786"/>
        <w:gridCol w:w="1421"/>
        <w:gridCol w:w="2045"/>
        <w:gridCol w:w="2256"/>
        <w:gridCol w:w="1867"/>
      </w:tblGrid>
      <w:tr w:rsidR="003002EF" w:rsidRPr="00661BD5" w14:paraId="048F0D82" w14:textId="77777777" w:rsidTr="004854B4">
        <w:trPr>
          <w:trHeight w:hRule="exact" w:val="153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4533B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FB58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ме</w:t>
            </w:r>
            <w:r w:rsidRPr="00661BD5">
              <w:rPr>
                <w:sz w:val="24"/>
                <w:szCs w:val="24"/>
              </w:rPr>
              <w:softHyphen/>
              <w:t>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C0A93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E9EAB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9C3EF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Приглашенные</w:t>
            </w:r>
          </w:p>
          <w:p w14:paraId="343EA268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гости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94FEA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B9F92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</w:t>
            </w:r>
            <w:r w:rsidRPr="00661BD5">
              <w:rPr>
                <w:sz w:val="24"/>
                <w:szCs w:val="24"/>
              </w:rPr>
              <w:softHyphen/>
              <w:t>зы, письма и т.д.)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57C88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проведен</w:t>
            </w:r>
            <w:r w:rsidRPr="00661BD5">
              <w:rPr>
                <w:sz w:val="24"/>
                <w:szCs w:val="24"/>
              </w:rPr>
              <w:softHyphen/>
              <w:t>ном мероприятии в СМИ, скриншот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5734BD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3002EF" w:rsidRPr="00661BD5" w14:paraId="4DE6697A" w14:textId="77777777" w:rsidTr="004854B4">
        <w:trPr>
          <w:trHeight w:hRule="exact" w:val="307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05D557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EC3AA" w14:textId="77777777" w:rsidR="003002EF" w:rsidRPr="00661BD5" w:rsidRDefault="003002EF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90B7C7C" w14:textId="4B45A3CB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Конкурс школьных образовательных пространств «Делаем вместе»</w:t>
            </w:r>
          </w:p>
          <w:p w14:paraId="69921BB8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670D7F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66842E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F627A5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E25CB27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2C8BDB2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97524F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96A681B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35EF81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D0558BE" w14:textId="77777777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DD675C0" w14:textId="0931F80A" w:rsidR="00586165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5804F" w14:textId="1D0CBA0E" w:rsidR="00AA3A0E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20.12.2024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83122" w14:textId="44E727EE" w:rsidR="003002EF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1EEC5" w14:textId="72F39F6A" w:rsidR="003002EF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1DA80" w14:textId="78B858A8" w:rsidR="003002EF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83FA9" w14:textId="389E5B40" w:rsidR="003002EF" w:rsidRPr="00661BD5" w:rsidRDefault="00A42AC9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Грамота </w:t>
            </w:r>
            <w:r w:rsidR="00E63FF3" w:rsidRPr="00661BD5">
              <w:rPr>
                <w:rFonts w:ascii="Times New Roman" w:eastAsia="Times New Roman" w:hAnsi="Times New Roman" w:cs="Times New Roman"/>
              </w:rPr>
              <w:t xml:space="preserve">Движения Первых </w:t>
            </w:r>
            <w:proofErr w:type="gramStart"/>
            <w:r w:rsidR="00E63FF3" w:rsidRPr="00661BD5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="00E63FF3" w:rsidRPr="00661BD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="00E63FF3" w:rsidRPr="00661BD5">
              <w:rPr>
                <w:rFonts w:ascii="Times New Roman" w:eastAsia="Times New Roman" w:hAnsi="Times New Roman" w:cs="Times New Roman"/>
              </w:rPr>
              <w:t>призов</w:t>
            </w:r>
            <w:proofErr w:type="gramEnd"/>
            <w:r w:rsidR="00E63FF3" w:rsidRPr="00661BD5">
              <w:rPr>
                <w:rFonts w:ascii="Times New Roman" w:eastAsia="Times New Roman" w:hAnsi="Times New Roman" w:cs="Times New Roman"/>
              </w:rPr>
              <w:t xml:space="preserve"> месте в конкурсе школьных пространств «Делаем вместе» (2 место)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F043F" w14:textId="742CBA22" w:rsidR="003002EF" w:rsidRPr="00661BD5" w:rsidRDefault="00586165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https://vk.com/wall-132067770?offset=1040&amp;w=wall-132067770_4679%2Fall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A2B42A" w14:textId="796D4880" w:rsidR="003002EF" w:rsidRPr="00661BD5" w:rsidRDefault="00166951" w:rsidP="00161797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762F66D2" wp14:editId="7A29F3B2">
                  <wp:extent cx="1165860" cy="952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708347F0" wp14:editId="0C157DD7">
                  <wp:extent cx="545552" cy="76962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05" cy="79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6165"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2AD92E8F" wp14:editId="2D7D63E4">
                  <wp:extent cx="1173480" cy="61722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EF" w:rsidRPr="00661BD5" w14:paraId="31A218A5" w14:textId="77777777" w:rsidTr="004854B4">
        <w:trPr>
          <w:trHeight w:hRule="exact" w:val="2566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643836" w14:textId="77777777" w:rsidR="00586165" w:rsidRPr="00661BD5" w:rsidRDefault="000D2601" w:rsidP="0058616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Краткое описание:</w:t>
            </w:r>
            <w:r w:rsidR="00AA3A0E" w:rsidRPr="00661BD5">
              <w:rPr>
                <w:sz w:val="24"/>
                <w:szCs w:val="24"/>
              </w:rPr>
              <w:t xml:space="preserve"> </w:t>
            </w:r>
            <w:r w:rsidR="00586165" w:rsidRPr="00661BD5">
              <w:rPr>
                <w:sz w:val="24"/>
                <w:szCs w:val="24"/>
              </w:rPr>
              <w:t> "ДЕЛАЕМ ВМЕСТЕ" - Оформление школьных пространств.</w:t>
            </w:r>
          </w:p>
          <w:p w14:paraId="3BCD457C" w14:textId="77777777" w:rsidR="00586165" w:rsidRPr="00661BD5" w:rsidRDefault="00586165" w:rsidP="0058616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1. Экспозиция «Орлята России» располагается на постоянной основе в рекреации (коридор) 2 этажа, на котором находятся обучающиеся начального общего образования, между кабинетами начальных классов, в которых реализуется проект «Орлята России». Напротив, располагается Центр детских инициатив.</w:t>
            </w:r>
          </w:p>
          <w:p w14:paraId="4CEF8608" w14:textId="77777777" w:rsidR="00586165" w:rsidRPr="00661BD5" w:rsidRDefault="00586165" w:rsidP="0058616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2. Экспозиция «Исторические личности» (</w:t>
            </w:r>
            <w:proofErr w:type="gramStart"/>
            <w:r w:rsidRPr="00661BD5">
              <w:rPr>
                <w:sz w:val="24"/>
                <w:szCs w:val="24"/>
              </w:rPr>
              <w:t>арт</w:t>
            </w:r>
            <w:proofErr w:type="gramEnd"/>
            <w:r w:rsidRPr="00661BD5">
              <w:rPr>
                <w:sz w:val="24"/>
                <w:szCs w:val="24"/>
              </w:rPr>
              <w:t xml:space="preserve"> граффити </w:t>
            </w:r>
            <w:proofErr w:type="spellStart"/>
            <w:r w:rsidRPr="00661BD5">
              <w:rPr>
                <w:sz w:val="24"/>
                <w:szCs w:val="24"/>
              </w:rPr>
              <w:t>Г.К.Жуков</w:t>
            </w:r>
            <w:proofErr w:type="spellEnd"/>
            <w:r w:rsidRPr="00661BD5">
              <w:rPr>
                <w:sz w:val="24"/>
                <w:szCs w:val="24"/>
              </w:rPr>
              <w:t xml:space="preserve">) изображена в рекреации (коридор) 3 этажа, на котором обучаются ученики среднего и общего образования. Она находится рядом с предметными кабинетами </w:t>
            </w:r>
            <w:proofErr w:type="spellStart"/>
            <w:r w:rsidRPr="00661BD5">
              <w:rPr>
                <w:sz w:val="24"/>
                <w:szCs w:val="24"/>
              </w:rPr>
              <w:t>кубановедения</w:t>
            </w:r>
            <w:proofErr w:type="spellEnd"/>
            <w:r w:rsidRPr="00661BD5">
              <w:rPr>
                <w:sz w:val="24"/>
                <w:szCs w:val="24"/>
              </w:rPr>
              <w:t>, русского языка и литературы. Напротив историко-краеведческого музея «Казачий круг».</w:t>
            </w:r>
          </w:p>
          <w:p w14:paraId="1B694C55" w14:textId="1BF5AE89" w:rsidR="003002EF" w:rsidRPr="00661BD5" w:rsidRDefault="00586165" w:rsidP="0058616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3. Экспозиция «</w:t>
            </w:r>
            <w:proofErr w:type="spellStart"/>
            <w:r w:rsidRPr="00661BD5">
              <w:rPr>
                <w:sz w:val="24"/>
                <w:szCs w:val="24"/>
              </w:rPr>
              <w:t>Юнармия</w:t>
            </w:r>
            <w:proofErr w:type="spellEnd"/>
            <w:r w:rsidRPr="00661BD5">
              <w:rPr>
                <w:sz w:val="24"/>
                <w:szCs w:val="24"/>
              </w:rPr>
              <w:t>» изображена на лестничном пролете между 2 и 3 этажами, связующим начальное и среднее звено обучающихся, для увеличения вступления в отряды «</w:t>
            </w:r>
            <w:proofErr w:type="spellStart"/>
            <w:r w:rsidRPr="00661BD5">
              <w:rPr>
                <w:sz w:val="24"/>
                <w:szCs w:val="24"/>
              </w:rPr>
              <w:t>Юнармии</w:t>
            </w:r>
            <w:proofErr w:type="spellEnd"/>
            <w:r w:rsidRPr="00661BD5">
              <w:rPr>
                <w:sz w:val="24"/>
                <w:szCs w:val="24"/>
              </w:rPr>
              <w:t>».</w:t>
            </w:r>
          </w:p>
        </w:tc>
      </w:tr>
      <w:tr w:rsidR="00AA53D8" w:rsidRPr="00661BD5" w14:paraId="67A3D5E4" w14:textId="77777777" w:rsidTr="004854B4">
        <w:trPr>
          <w:trHeight w:hRule="exact" w:val="284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83B86" w14:textId="77777777" w:rsidR="00AA53D8" w:rsidRPr="00661BD5" w:rsidRDefault="00AA53D8" w:rsidP="001052F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bookmarkStart w:id="13" w:name="bookmark10"/>
            <w:bookmarkStart w:id="14" w:name="bookmark11"/>
            <w:r w:rsidRPr="00661BD5">
              <w:rPr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04565" w14:textId="4908A347" w:rsidR="00AA53D8" w:rsidRPr="00661BD5" w:rsidRDefault="00166951" w:rsidP="00AA53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конкурс рисунков, посвящённый 100-летию гражданской авиации.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3D3EA" w14:textId="77777777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21.12.2024</w:t>
            </w:r>
            <w:r w:rsidR="00432BFF"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5882FA81" w14:textId="5C7599CA" w:rsidR="00432BFF" w:rsidRPr="00661BD5" w:rsidRDefault="00432BFF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115FC" w14:textId="789AF8E7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52655" w14:textId="6C4BAD80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C7727" w14:textId="303543B3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3D8C7" w14:textId="67D17E98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01A51" w14:textId="674796EB" w:rsidR="00AA53D8" w:rsidRPr="00661BD5" w:rsidRDefault="00870404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https://vk.com/wall-132067770?offset=1040&amp;w=wall-132067770_4680%2Fall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6E6EF7" w14:textId="21CBC023" w:rsidR="00AA53D8" w:rsidRPr="00661BD5" w:rsidRDefault="00870404" w:rsidP="001052FD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096BE08" wp14:editId="5204FF0A">
                  <wp:extent cx="1280160" cy="9601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9C" w:rsidRPr="00661BD5" w14:paraId="371D471E" w14:textId="77777777" w:rsidTr="004854B4">
        <w:trPr>
          <w:trHeight w:hRule="exact" w:val="1267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5175B4" w14:textId="48D20B29" w:rsidR="00E5569C" w:rsidRPr="00661BD5" w:rsidRDefault="00E5569C" w:rsidP="00E5569C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166951" w:rsidRPr="00661BD5">
              <w:rPr>
                <w:sz w:val="24"/>
                <w:szCs w:val="24"/>
              </w:rPr>
              <w:t xml:space="preserve">В школе прошел конкурс рисунков, посвящённый 100-летию гражданской авиации. В ходе мероприятия ребята узнали  о советских авиаконструкторах, создателях летательных аппаратов – </w:t>
            </w:r>
            <w:proofErr w:type="spellStart"/>
            <w:r w:rsidR="00166951" w:rsidRPr="00661BD5">
              <w:rPr>
                <w:sz w:val="24"/>
                <w:szCs w:val="24"/>
              </w:rPr>
              <w:t>А.Туполеве</w:t>
            </w:r>
            <w:proofErr w:type="spellEnd"/>
            <w:r w:rsidR="00166951" w:rsidRPr="00661BD5">
              <w:rPr>
                <w:sz w:val="24"/>
                <w:szCs w:val="24"/>
              </w:rPr>
              <w:t xml:space="preserve">, В </w:t>
            </w:r>
            <w:proofErr w:type="spellStart"/>
            <w:r w:rsidR="00166951" w:rsidRPr="00661BD5">
              <w:rPr>
                <w:sz w:val="24"/>
                <w:szCs w:val="24"/>
              </w:rPr>
              <w:t>Петлякове</w:t>
            </w:r>
            <w:proofErr w:type="spellEnd"/>
            <w:r w:rsidR="00166951" w:rsidRPr="00661BD5">
              <w:rPr>
                <w:sz w:val="24"/>
                <w:szCs w:val="24"/>
              </w:rPr>
              <w:t>, С. Ильюшине. Узнали об авиационных  профессиях: пилоте, штурмане, бортинженере  бортпроводниках. Изучили, в каких учебных заведениях  получают профессию будущие сотрудники гражданской авиации.  А главным событием вечера стало конструирование моделей самолетов.</w:t>
            </w:r>
          </w:p>
        </w:tc>
      </w:tr>
      <w:tr w:rsidR="00686FE7" w:rsidRPr="00661BD5" w14:paraId="2F02CD9F" w14:textId="77777777" w:rsidTr="004854B4">
        <w:trPr>
          <w:trHeight w:hRule="exact" w:val="284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3E23BC" w14:textId="77777777" w:rsidR="00686FE7" w:rsidRPr="00661BD5" w:rsidRDefault="00686FE7" w:rsidP="00B56FE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DDB55" w14:textId="575045FB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мастер-класс с учениками 3 класса по изготовлению открытки "Ангел Хранитель" для участника СВО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7DD20" w14:textId="262FDB47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24.01.202</w:t>
            </w:r>
            <w:r w:rsidR="001B0B09" w:rsidRPr="00661BD5">
              <w:rPr>
                <w:rFonts w:ascii="Times New Roman" w:eastAsia="Times New Roman" w:hAnsi="Times New Roman" w:cs="Times New Roman"/>
              </w:rPr>
              <w:t>4</w:t>
            </w:r>
            <w:r w:rsidRPr="00661BD5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111C5609" w14:textId="667787C8" w:rsidR="00432BFF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D5AC9" w14:textId="1E37BD6E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07763" w14:textId="5B6ADBA8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0C471" w14:textId="2FE6F61C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CF4B9" w14:textId="4A7C6E82" w:rsidR="00686FE7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C59CF" w14:textId="5A70C9F6" w:rsidR="003E6FD0" w:rsidRPr="00661BD5" w:rsidRDefault="00432BFF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https://vk.com/wall-132067770?offset=980&amp;w=wall-132067770_4747%2Fall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FE25F4" w14:textId="7B619E7F" w:rsidR="00686FE7" w:rsidRPr="00661BD5" w:rsidRDefault="00432BFF" w:rsidP="00B56FEC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B0A56A9" wp14:editId="38B0110E">
                  <wp:extent cx="1184475" cy="891540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38" cy="8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E7" w:rsidRPr="00661BD5" w14:paraId="51FF29AD" w14:textId="77777777" w:rsidTr="004854B4">
        <w:trPr>
          <w:trHeight w:hRule="exact" w:val="994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C05CF3" w14:textId="77777777" w:rsidR="00432BFF" w:rsidRPr="00661BD5" w:rsidRDefault="00686FE7" w:rsidP="00432BFF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432BFF" w:rsidRPr="00661BD5">
              <w:rPr>
                <w:sz w:val="24"/>
                <w:szCs w:val="24"/>
              </w:rPr>
              <w:t>Каждый в Новогоднюю ночь любит получать подарки, но поделки, сделанные своими руками замечательный подарок для своих любимых, особенно которые сейчас не с нами, далеко от дома</w:t>
            </w:r>
            <w:proofErr w:type="gramStart"/>
            <w:r w:rsidR="00432BFF" w:rsidRPr="00661BD5">
              <w:rPr>
                <w:sz w:val="24"/>
                <w:szCs w:val="24"/>
              </w:rPr>
              <w:t>.</w:t>
            </w:r>
            <w:proofErr w:type="gramEnd"/>
            <w:r w:rsidR="00432BFF" w:rsidRPr="00661BD5">
              <w:rPr>
                <w:sz w:val="24"/>
                <w:szCs w:val="24"/>
              </w:rPr>
              <w:t xml:space="preserve"> </w:t>
            </w:r>
            <w:proofErr w:type="gramStart"/>
            <w:r w:rsidR="00432BFF" w:rsidRPr="00661BD5">
              <w:rPr>
                <w:sz w:val="24"/>
                <w:szCs w:val="24"/>
              </w:rPr>
              <w:t>з</w:t>
            </w:r>
            <w:proofErr w:type="gramEnd"/>
            <w:r w:rsidR="00432BFF" w:rsidRPr="00661BD5">
              <w:rPr>
                <w:sz w:val="24"/>
                <w:szCs w:val="24"/>
              </w:rPr>
              <w:t xml:space="preserve">ащищает нашу Родину. Когда это Ангелочек создаётся, мы передаем всё тепло и любовь участникам СВО, которого им так не хватает, говорит </w:t>
            </w:r>
            <w:proofErr w:type="gramStart"/>
            <w:r w:rsidR="00432BFF" w:rsidRPr="00661BD5">
              <w:rPr>
                <w:sz w:val="24"/>
                <w:szCs w:val="24"/>
              </w:rPr>
              <w:t>от</w:t>
            </w:r>
            <w:proofErr w:type="gramEnd"/>
            <w:r w:rsidR="00432BFF" w:rsidRPr="00661BD5">
              <w:rPr>
                <w:sz w:val="24"/>
                <w:szCs w:val="24"/>
              </w:rPr>
              <w:t xml:space="preserve"> </w:t>
            </w:r>
            <w:proofErr w:type="gramStart"/>
            <w:r w:rsidR="00432BFF" w:rsidRPr="00661BD5">
              <w:rPr>
                <w:sz w:val="24"/>
                <w:szCs w:val="24"/>
              </w:rPr>
              <w:t>том</w:t>
            </w:r>
            <w:proofErr w:type="gramEnd"/>
            <w:r w:rsidR="00432BFF" w:rsidRPr="00661BD5">
              <w:rPr>
                <w:sz w:val="24"/>
                <w:szCs w:val="24"/>
              </w:rPr>
              <w:t>, что каждого ждут дома.</w:t>
            </w:r>
          </w:p>
          <w:p w14:paraId="42BAC6F8" w14:textId="77777777" w:rsidR="00432BFF" w:rsidRPr="00661BD5" w:rsidRDefault="00432BFF" w:rsidP="00432BFF">
            <w:pPr>
              <w:pStyle w:val="a5"/>
              <w:rPr>
                <w:sz w:val="24"/>
                <w:szCs w:val="24"/>
              </w:rPr>
            </w:pPr>
          </w:p>
          <w:p w14:paraId="19970749" w14:textId="126FF921" w:rsidR="00686FE7" w:rsidRPr="00661BD5" w:rsidRDefault="00432BFF" w:rsidP="00432BF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Активисты Движения Первых провели мастер-класс с учениками 3 класса по изготовлению открытки "Ангел Хранитель" для участника СВО</w:t>
            </w:r>
          </w:p>
        </w:tc>
      </w:tr>
      <w:tr w:rsidR="00123F81" w:rsidRPr="00661BD5" w14:paraId="3E5EAE30" w14:textId="77777777" w:rsidTr="004854B4">
        <w:trPr>
          <w:trHeight w:hRule="exact" w:val="284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EEA77E" w14:textId="77777777" w:rsidR="00123F81" w:rsidRPr="00661BD5" w:rsidRDefault="00123F81" w:rsidP="00B56FE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C57DB" w14:textId="69C96449" w:rsidR="00123F81" w:rsidRPr="00661BD5" w:rsidRDefault="001B0B09" w:rsidP="00654F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Экспозиция "Их подвиг будет жить в веках".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1D21C" w14:textId="1E64D895" w:rsidR="001B0B09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25.01.2024, </w:t>
            </w:r>
          </w:p>
          <w:p w14:paraId="2E568AAF" w14:textId="0776502C" w:rsidR="00123F81" w:rsidRPr="00661BD5" w:rsidRDefault="001B0B09" w:rsidP="001B0B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32CB9" w14:textId="1E8693C8" w:rsidR="00123F81" w:rsidRPr="00661BD5" w:rsidRDefault="001B0B09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7842E" w14:textId="2BE02604" w:rsidR="00123F81" w:rsidRPr="00661BD5" w:rsidRDefault="001B0B09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6C3C8" w14:textId="3491E904" w:rsidR="00123F81" w:rsidRPr="00661BD5" w:rsidRDefault="001B0B09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1BF39" w14:textId="5CA51E5C" w:rsidR="00123F81" w:rsidRPr="00661BD5" w:rsidRDefault="001B0B09" w:rsidP="00B56FE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09DE2" w14:textId="0892AEB7" w:rsidR="001479DE" w:rsidRPr="00661BD5" w:rsidRDefault="001B0B09" w:rsidP="001479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https://vk.com/wall-132067770?offset=980&amp;w=wall-132067770_4753%2Fall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85C189" w14:textId="31B61B70" w:rsidR="00123F81" w:rsidRPr="00661BD5" w:rsidRDefault="001B0B09" w:rsidP="00B56FEC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62AE6228" wp14:editId="11883717">
                  <wp:extent cx="1173480" cy="525780"/>
                  <wp:effectExtent l="0" t="0" r="762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F81" w:rsidRPr="00661BD5" w14:paraId="1C9189AC" w14:textId="77777777" w:rsidTr="004854B4">
        <w:trPr>
          <w:trHeight w:hRule="exact" w:val="808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4D465F" w14:textId="2994CD82" w:rsidR="00123F81" w:rsidRPr="00661BD5" w:rsidRDefault="00123F81" w:rsidP="00B6236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305E0A" w:rsidRPr="00661BD5">
              <w:rPr>
                <w:sz w:val="24"/>
                <w:szCs w:val="24"/>
              </w:rPr>
              <w:t>Экспозиция "Их подвиг будет жить в веках".</w:t>
            </w:r>
          </w:p>
        </w:tc>
      </w:tr>
      <w:tr w:rsidR="004854B4" w:rsidRPr="00661BD5" w14:paraId="20FA825C" w14:textId="77777777" w:rsidTr="004854B4">
        <w:trPr>
          <w:trHeight w:hRule="exact" w:val="386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5B5930" w14:textId="77777777" w:rsidR="004854B4" w:rsidRPr="00661BD5" w:rsidRDefault="004854B4" w:rsidP="004854B4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947C6" w14:textId="0A6A7B32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Конкурс инсценировки военно-патриотической песни "Песня в солдатской шинели"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E9F5D" w14:textId="77777777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25.01.2024, </w:t>
            </w:r>
          </w:p>
          <w:p w14:paraId="7E3D4D5F" w14:textId="66C4A439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E22AF" w14:textId="20DD1F10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56013" w14:textId="6A8FD775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атаман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Переясловского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сельского поселения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П.В.Лобойко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, сотрудник библиотеки сельского дома культуры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ереясловской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Н.В. Минаева.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3A434" w14:textId="3BBEDD4F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F1690" w14:textId="74E3D2E2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6388A" w14:textId="5EB878BC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https://vk.com/wall-132067770?offset=800&amp;w=wall-132067770_4912%2Fall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13CF09" w14:textId="6D5AC128" w:rsidR="004854B4" w:rsidRPr="00661BD5" w:rsidRDefault="004854B4" w:rsidP="004854B4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32BD85D9" wp14:editId="4003D04C">
                  <wp:extent cx="1173480" cy="525780"/>
                  <wp:effectExtent l="0" t="0" r="762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F" w:rsidRPr="00661BD5" w14:paraId="386755A4" w14:textId="77777777" w:rsidTr="004854B4">
        <w:trPr>
          <w:trHeight w:hRule="exact" w:val="1432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67C116" w14:textId="07182845" w:rsidR="00DA73DF" w:rsidRPr="00661BD5" w:rsidRDefault="00DA73DF" w:rsidP="004854B4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4854B4" w:rsidRPr="00661BD5">
              <w:rPr>
                <w:sz w:val="24"/>
                <w:szCs w:val="24"/>
              </w:rPr>
              <w:t xml:space="preserve">Конкурс проводился в честь празднования Дня защитника Отечества. Его целью и задачами стали воспитание духовно-нравственных качеств, создание условий для проявления творческих способностей детей и подростков, формирование культуры общения и доброго отношения к песне, выявление талантливых детей, повышение творческой активности учащихся, развитие навыков выразительного чтения, воспитание художественного вкуса и сценической культуры, популяризация песен патриотической </w:t>
            </w:r>
            <w:proofErr w:type="spellStart"/>
            <w:r w:rsidR="004854B4" w:rsidRPr="00661BD5">
              <w:rPr>
                <w:sz w:val="24"/>
                <w:szCs w:val="24"/>
              </w:rPr>
              <w:t>тематики</w:t>
            </w:r>
            <w:proofErr w:type="gramStart"/>
            <w:r w:rsidR="004854B4" w:rsidRPr="00661BD5">
              <w:rPr>
                <w:sz w:val="24"/>
                <w:szCs w:val="24"/>
              </w:rPr>
              <w:t>.</w:t>
            </w:r>
            <w:r w:rsidR="0066591D" w:rsidRPr="00661BD5">
              <w:rPr>
                <w:sz w:val="24"/>
                <w:szCs w:val="24"/>
              </w:rPr>
              <w:t>У</w:t>
            </w:r>
            <w:proofErr w:type="gramEnd"/>
            <w:r w:rsidR="0066591D" w:rsidRPr="00661BD5">
              <w:rPr>
                <w:sz w:val="24"/>
                <w:szCs w:val="24"/>
              </w:rPr>
              <w:t>ченики</w:t>
            </w:r>
            <w:proofErr w:type="spellEnd"/>
            <w:r w:rsidR="0066591D" w:rsidRPr="00661BD5">
              <w:rPr>
                <w:sz w:val="24"/>
                <w:szCs w:val="24"/>
              </w:rPr>
              <w:t>, вместе с классным руководителем</w:t>
            </w:r>
            <w:r w:rsidR="00F05649" w:rsidRPr="00661BD5">
              <w:rPr>
                <w:sz w:val="24"/>
                <w:szCs w:val="24"/>
              </w:rPr>
              <w:t>, увлеченно готовили музыкальные</w:t>
            </w:r>
            <w:r w:rsidR="0066591D" w:rsidRPr="00661BD5">
              <w:rPr>
                <w:sz w:val="24"/>
                <w:szCs w:val="24"/>
              </w:rPr>
              <w:t xml:space="preserve"> номер</w:t>
            </w:r>
            <w:r w:rsidR="00F05649" w:rsidRPr="00661BD5">
              <w:rPr>
                <w:sz w:val="24"/>
                <w:szCs w:val="24"/>
              </w:rPr>
              <w:t>а, декорации и придумали глубокие</w:t>
            </w:r>
            <w:r w:rsidR="0066591D" w:rsidRPr="00661BD5">
              <w:rPr>
                <w:sz w:val="24"/>
                <w:szCs w:val="24"/>
              </w:rPr>
              <w:t xml:space="preserve"> по смыслу инсценировк</w:t>
            </w:r>
            <w:r w:rsidR="00F05649" w:rsidRPr="00661BD5">
              <w:rPr>
                <w:sz w:val="24"/>
                <w:szCs w:val="24"/>
              </w:rPr>
              <w:t>и</w:t>
            </w:r>
            <w:r w:rsidR="0066591D" w:rsidRPr="00661BD5">
              <w:rPr>
                <w:sz w:val="24"/>
                <w:szCs w:val="24"/>
              </w:rPr>
              <w:t>.</w:t>
            </w:r>
          </w:p>
        </w:tc>
      </w:tr>
      <w:tr w:rsidR="00B7584A" w:rsidRPr="00661BD5" w14:paraId="030CE250" w14:textId="77777777" w:rsidTr="004854B4">
        <w:trPr>
          <w:trHeight w:hRule="exact" w:val="386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4D3696" w14:textId="77777777" w:rsidR="00B7584A" w:rsidRPr="00661BD5" w:rsidRDefault="00B7584A" w:rsidP="00B7584A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419AC" w14:textId="5782D2A8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фестиваль-конкурс военно-патриотической тематики "Память нашу не стереть с годами 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AE5E4" w14:textId="740A0019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27.02.2024, </w:t>
            </w:r>
          </w:p>
          <w:p w14:paraId="7558BB35" w14:textId="232BFEE5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ереясловской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2E819" w14:textId="36FE24E2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EED0F" w14:textId="69DE6D5C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93A75" w14:textId="13DE67D0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46475" w14:textId="579B4ED0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DD655" w14:textId="42AC6BC5" w:rsidR="00B7584A" w:rsidRPr="00661BD5" w:rsidRDefault="00B7584A" w:rsidP="00B758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https://vk.com/wall-132067770?offset=780&amp;w=wall-132067770_4953%2Fall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45851" w14:textId="7B0DD92E" w:rsidR="00B7584A" w:rsidRPr="00661BD5" w:rsidRDefault="00B7584A" w:rsidP="00B7584A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503456B1" wp14:editId="08F6B1C0">
                  <wp:extent cx="1173480" cy="525780"/>
                  <wp:effectExtent l="0" t="0" r="762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E4" w:rsidRPr="00661BD5" w14:paraId="2239ACEE" w14:textId="77777777" w:rsidTr="004854B4">
        <w:trPr>
          <w:trHeight w:hRule="exact" w:val="808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52C419" w14:textId="77777777" w:rsidR="003E68E4" w:rsidRPr="00661BD5" w:rsidRDefault="003E68E4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F75F14" w:rsidRPr="00661BD5">
              <w:rPr>
                <w:sz w:val="24"/>
                <w:szCs w:val="24"/>
              </w:rPr>
              <w:t>учащиеся прочитали стихотворения и исполнили песни на патриотическую тематику</w:t>
            </w:r>
          </w:p>
        </w:tc>
      </w:tr>
      <w:tr w:rsidR="00D977D5" w:rsidRPr="00661BD5" w14:paraId="4A03C08D" w14:textId="77777777" w:rsidTr="004854B4">
        <w:trPr>
          <w:trHeight w:hRule="exact" w:val="386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ABF9A2" w14:textId="77777777" w:rsidR="00D977D5" w:rsidRPr="00661BD5" w:rsidRDefault="00D977D5" w:rsidP="00D977D5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48727" w14:textId="45F4F287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литературно-музыкальная композиция "Мы помним! Мы гордимся!"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14DF0" w14:textId="77777777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27.02.2024, </w:t>
            </w:r>
          </w:p>
          <w:p w14:paraId="6CB4830E" w14:textId="718D8D85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4A8B8" w14:textId="60686584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985C5" w14:textId="2C969149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D91C3" w14:textId="6FB5CD6C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DAC59" w14:textId="0787C9B3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ECAB3" w14:textId="3AB9CFE9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https://vk.com/wall-132067770?offset=640&amp;w=wall-132067770_5261%2Fall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2315AF" w14:textId="2B314F47" w:rsidR="00D977D5" w:rsidRPr="00661BD5" w:rsidRDefault="00D977D5" w:rsidP="00D977D5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013F3102" wp14:editId="0782422C">
                  <wp:extent cx="1165860" cy="7239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250" w:rsidRPr="00661BD5" w14:paraId="24947864" w14:textId="77777777" w:rsidTr="004854B4">
        <w:trPr>
          <w:trHeight w:hRule="exact" w:val="808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FEC33B" w14:textId="77777777" w:rsidR="00F45250" w:rsidRPr="00661BD5" w:rsidRDefault="00F45250" w:rsidP="00F411B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учащиеся прочитали стихотворения </w:t>
            </w:r>
            <w:r w:rsidR="00A26A0A" w:rsidRPr="00661BD5">
              <w:rPr>
                <w:sz w:val="24"/>
                <w:szCs w:val="24"/>
              </w:rPr>
              <w:t>о войне</w:t>
            </w:r>
          </w:p>
        </w:tc>
      </w:tr>
      <w:tr w:rsidR="007F5642" w:rsidRPr="00661BD5" w14:paraId="6EF98903" w14:textId="77777777" w:rsidTr="004854B4">
        <w:trPr>
          <w:trHeight w:hRule="exact" w:val="808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DB5284" w14:textId="77777777" w:rsidR="007F5642" w:rsidRPr="00661BD5" w:rsidRDefault="00642262" w:rsidP="00642262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Март - май («Марш Победы»)</w:t>
            </w:r>
          </w:p>
        </w:tc>
      </w:tr>
      <w:tr w:rsidR="007F5642" w:rsidRPr="00661BD5" w14:paraId="1C50C249" w14:textId="77777777" w:rsidTr="004C7CCE">
        <w:trPr>
          <w:trHeight w:hRule="exact" w:val="118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0A2A0E" w14:textId="77777777" w:rsidR="007F5642" w:rsidRPr="00661BD5" w:rsidRDefault="007F5642" w:rsidP="00560068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C3F90" w14:textId="48D17906" w:rsidR="007F564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«Стена Памяти»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1B061" w14:textId="271CC880" w:rsidR="007F564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08.05.2024, 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832C8" w14:textId="402E0459" w:rsidR="007F564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10FAE" w14:textId="406993C3" w:rsidR="007F564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344B3" w14:textId="2D5679FB" w:rsidR="007F564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F7399" w14:textId="503AE392" w:rsidR="007F5642" w:rsidRPr="00661BD5" w:rsidRDefault="007F5642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3C9C9" w14:textId="348AE163" w:rsidR="00642262" w:rsidRPr="00661BD5" w:rsidRDefault="004C7CCE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https://vk.com/wall-132067770?offset=420&amp;w=wall-132067770_5662%2Fall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412C63" w14:textId="72D9B8D7" w:rsidR="007F5642" w:rsidRPr="00661BD5" w:rsidRDefault="004C7CCE" w:rsidP="0056006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6626053A" wp14:editId="48B8C13A">
                  <wp:extent cx="1171575" cy="657225"/>
                  <wp:effectExtent l="0" t="0" r="9525" b="9525"/>
                  <wp:docPr id="90" name="Рисунок 90" descr="C:\Users\user\Downloads\Жуков\ng4XsN0_UxNbYjmuEI4sfOiG1Fyo8622o2bzTJ_MnrKiyEPY8cfUdAVnidB5n2letDRwqWDmg3bQ796PsiIQsz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Жуков\ng4XsN0_UxNbYjmuEI4sfOiG1Fyo8622o2bzTJ_MnrKiyEPY8cfUdAVnidB5n2letDRwqWDmg3bQ796PsiIQsz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642" w:rsidRPr="00661BD5" w14:paraId="0F389ED1" w14:textId="77777777" w:rsidTr="004854B4">
        <w:trPr>
          <w:trHeight w:hRule="exact" w:val="537"/>
        </w:trPr>
        <w:tc>
          <w:tcPr>
            <w:tcW w:w="149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A28B5" w14:textId="7F8D134B" w:rsidR="007F5642" w:rsidRPr="00661BD5" w:rsidRDefault="007F5642" w:rsidP="007F564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4C7CCE" w:rsidRPr="00661BD5">
              <w:rPr>
                <w:sz w:val="24"/>
                <w:szCs w:val="24"/>
                <w:shd w:val="clear" w:color="auto" w:fill="FFFFFF"/>
              </w:rPr>
              <w:t>Стена Памяти в честь памяти о героях Великой Отечественной Войны</w:t>
            </w:r>
          </w:p>
        </w:tc>
      </w:tr>
    </w:tbl>
    <w:p w14:paraId="0A318375" w14:textId="77777777" w:rsidR="00161797" w:rsidRPr="00661BD5" w:rsidRDefault="00161797" w:rsidP="00161797">
      <w:pPr>
        <w:pStyle w:val="11"/>
        <w:shd w:val="clear" w:color="auto" w:fill="auto"/>
        <w:tabs>
          <w:tab w:val="left" w:pos="1342"/>
        </w:tabs>
        <w:spacing w:after="0"/>
        <w:ind w:left="820" w:firstLine="0"/>
        <w:rPr>
          <w:sz w:val="24"/>
          <w:szCs w:val="24"/>
        </w:rPr>
      </w:pPr>
    </w:p>
    <w:p w14:paraId="288CD694" w14:textId="77777777" w:rsidR="003002EF" w:rsidRPr="00661BD5" w:rsidRDefault="00161797" w:rsidP="00161797">
      <w:pPr>
        <w:pStyle w:val="11"/>
        <w:shd w:val="clear" w:color="auto" w:fill="auto"/>
        <w:tabs>
          <w:tab w:val="left" w:pos="1342"/>
        </w:tabs>
        <w:spacing w:after="0"/>
        <w:ind w:left="820" w:firstLine="0"/>
        <w:rPr>
          <w:sz w:val="24"/>
          <w:szCs w:val="24"/>
        </w:rPr>
      </w:pPr>
      <w:r w:rsidRPr="00661BD5">
        <w:rPr>
          <w:sz w:val="24"/>
          <w:szCs w:val="24"/>
        </w:rPr>
        <w:t xml:space="preserve">              11. </w:t>
      </w:r>
      <w:r w:rsidR="000D2601" w:rsidRPr="00661BD5">
        <w:rPr>
          <w:sz w:val="24"/>
          <w:szCs w:val="24"/>
        </w:rPr>
        <w:t>Иные мероприятия военно-патриотической направленности.</w:t>
      </w:r>
      <w:bookmarkEnd w:id="13"/>
      <w:bookmarkEnd w:id="14"/>
    </w:p>
    <w:p w14:paraId="3E10B2A6" w14:textId="77777777" w:rsidR="00161797" w:rsidRPr="00661BD5" w:rsidRDefault="00161797" w:rsidP="00161797">
      <w:pPr>
        <w:pStyle w:val="11"/>
        <w:shd w:val="clear" w:color="auto" w:fill="auto"/>
        <w:tabs>
          <w:tab w:val="left" w:pos="1342"/>
        </w:tabs>
        <w:spacing w:after="0"/>
        <w:ind w:left="820" w:firstLine="0"/>
        <w:rPr>
          <w:sz w:val="24"/>
          <w:szCs w:val="24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3002EF" w:rsidRPr="00661BD5" w14:paraId="1B744204" w14:textId="77777777" w:rsidTr="00141107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25DB4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№ </w:t>
            </w:r>
            <w:proofErr w:type="gramStart"/>
            <w:r w:rsidRPr="00661BD5">
              <w:rPr>
                <w:sz w:val="24"/>
                <w:szCs w:val="24"/>
              </w:rPr>
              <w:t>п</w:t>
            </w:r>
            <w:proofErr w:type="gramEnd"/>
            <w:r w:rsidRPr="00661BD5">
              <w:rPr>
                <w:sz w:val="24"/>
                <w:szCs w:val="24"/>
              </w:rPr>
              <w:t>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17C3C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Название ме</w:t>
            </w:r>
            <w:r w:rsidRPr="00661BD5">
              <w:rPr>
                <w:sz w:val="24"/>
                <w:szCs w:val="24"/>
              </w:rPr>
              <w:softHyphen/>
              <w:t>роприятия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7EC55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226F7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D7A0B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Приглашенные гости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FC732" w14:textId="77777777" w:rsidR="003002EF" w:rsidRPr="00661BD5" w:rsidRDefault="000D2601" w:rsidP="00161797">
            <w:pPr>
              <w:pStyle w:val="a5"/>
              <w:shd w:val="clear" w:color="auto" w:fill="auto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9A2C8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Документы, под</w:t>
            </w:r>
            <w:r w:rsidRPr="00661BD5">
              <w:rPr>
                <w:sz w:val="24"/>
                <w:szCs w:val="24"/>
              </w:rPr>
              <w:softHyphen/>
              <w:t>тверждающие проведение меро</w:t>
            </w:r>
            <w:r w:rsidRPr="00661BD5">
              <w:rPr>
                <w:sz w:val="24"/>
                <w:szCs w:val="24"/>
              </w:rPr>
              <w:softHyphen/>
              <w:t>приятия (прика</w:t>
            </w:r>
            <w:r w:rsidRPr="00661BD5">
              <w:rPr>
                <w:sz w:val="24"/>
                <w:szCs w:val="24"/>
              </w:rPr>
              <w:softHyphen/>
              <w:t>зы, письма и т.д.)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068F6D" w14:textId="77777777" w:rsidR="003002EF" w:rsidRPr="00661BD5" w:rsidRDefault="000D2601" w:rsidP="00161797">
            <w:pPr>
              <w:pStyle w:val="a5"/>
              <w:shd w:val="clear" w:color="auto" w:fill="auto"/>
              <w:spacing w:after="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Ссылка на публи</w:t>
            </w:r>
            <w:r w:rsidRPr="00661BD5">
              <w:rPr>
                <w:sz w:val="24"/>
                <w:szCs w:val="24"/>
              </w:rPr>
              <w:softHyphen/>
              <w:t>кацию о прове</w:t>
            </w:r>
            <w:r w:rsidRPr="00661BD5">
              <w:rPr>
                <w:sz w:val="24"/>
                <w:szCs w:val="24"/>
              </w:rPr>
              <w:softHyphen/>
              <w:t>денном мероприя</w:t>
            </w:r>
            <w:r w:rsidRPr="00661BD5">
              <w:rPr>
                <w:sz w:val="24"/>
                <w:szCs w:val="24"/>
              </w:rPr>
              <w:softHyphen/>
              <w:t>тии в СМИ, скриншот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B907FC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Фотоматериалы</w:t>
            </w:r>
          </w:p>
        </w:tc>
      </w:tr>
      <w:tr w:rsidR="00526D31" w:rsidRPr="00661BD5" w14:paraId="08CAB016" w14:textId="77777777" w:rsidTr="00141107">
        <w:trPr>
          <w:trHeight w:val="20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15437B" w14:textId="77777777" w:rsidR="00526D31" w:rsidRPr="00661BD5" w:rsidRDefault="00526D3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Декабрь - февраль («Зимний рубеж»)</w:t>
            </w:r>
          </w:p>
        </w:tc>
      </w:tr>
      <w:tr w:rsidR="003002EF" w:rsidRPr="00661BD5" w14:paraId="6D12E3DB" w14:textId="77777777" w:rsidTr="00141107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D1ECC5" w14:textId="77777777" w:rsidR="003002EF" w:rsidRPr="00661BD5" w:rsidRDefault="000D2601" w:rsidP="0016179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524EC" w14:textId="5615E7C4" w:rsidR="003002EF" w:rsidRPr="00661BD5" w:rsidRDefault="00692141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Общешкольная линейка, посвященная Дню неизвестного солдата.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2BBA9" w14:textId="77777777" w:rsidR="00F87136" w:rsidRPr="00661BD5" w:rsidRDefault="00692141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01.12.2023</w:t>
            </w:r>
            <w:r w:rsidR="0049718A" w:rsidRPr="00661BD5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508961A5" w14:textId="65D63735" w:rsidR="0049718A" w:rsidRPr="00661BD5" w:rsidRDefault="0049718A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3CE62" w14:textId="3CD43B4D" w:rsidR="003002EF" w:rsidRPr="00661BD5" w:rsidRDefault="00692141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15E78" w14:textId="34F3D2F6" w:rsidR="003002EF" w:rsidRPr="00661BD5" w:rsidRDefault="00692141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1E568" w14:textId="63AB7A11" w:rsidR="003002EF" w:rsidRPr="00661BD5" w:rsidRDefault="00692141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EC128" w14:textId="77777777" w:rsidR="003002EF" w:rsidRPr="00661BD5" w:rsidRDefault="003002EF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E97FE" w14:textId="1313070A" w:rsidR="00526D31" w:rsidRPr="00661BD5" w:rsidRDefault="00141107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https://vk.com/wall-132067770?offset=1100&amp;w=wall-132067770_4613%2Fall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9F7C4" w14:textId="0F127CBE" w:rsidR="003002EF" w:rsidRPr="00661BD5" w:rsidRDefault="00141107" w:rsidP="001617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0151FEF" wp14:editId="266F18AD">
                  <wp:extent cx="1242060" cy="556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EF" w:rsidRPr="00661BD5" w14:paraId="37ADF047" w14:textId="77777777" w:rsidTr="00141107">
        <w:trPr>
          <w:trHeight w:val="20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BC379B" w14:textId="43BD9C82" w:rsidR="003002EF" w:rsidRPr="00661BD5" w:rsidRDefault="000D2601" w:rsidP="00692141">
            <w:pPr>
              <w:pStyle w:val="a5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</w:t>
            </w:r>
            <w:r w:rsidR="00692141" w:rsidRPr="00661BD5">
              <w:rPr>
                <w:sz w:val="24"/>
                <w:szCs w:val="24"/>
              </w:rPr>
              <w:t xml:space="preserve">: </w:t>
            </w:r>
            <w:r w:rsidR="00692141" w:rsidRPr="00661BD5">
              <w:rPr>
                <w:sz w:val="24"/>
                <w:szCs w:val="24"/>
                <w:shd w:val="clear" w:color="auto" w:fill="FFFFFF"/>
              </w:rPr>
              <w:t>27 ноября прошла общешкольная линейка, посвященная Дню неизвестного солдата. Этот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</w:t>
            </w:r>
            <w:r w:rsidR="00692141" w:rsidRPr="00661BD5">
              <w:rPr>
                <w:sz w:val="24"/>
                <w:szCs w:val="24"/>
              </w:rPr>
              <w:br/>
            </w:r>
            <w:r w:rsidR="00692141" w:rsidRPr="00661BD5">
              <w:rPr>
                <w:sz w:val="24"/>
                <w:szCs w:val="24"/>
                <w:shd w:val="clear" w:color="auto" w:fill="FFFFFF"/>
              </w:rPr>
              <w:t>Ребята, читали проникновенные строки стихов о подвигах солдат в годы Великой Отечественной войны, вспоминали безымянных героев, защитников Отечества, погибших в годы Великой Отечественной войны, известных под именем «Неизвестный солдат», которые сложили голову во имя Отчизны, но не сложили оружия и стояли, и жили, и воевали до последнего вздоха.</w:t>
            </w:r>
          </w:p>
        </w:tc>
      </w:tr>
      <w:tr w:rsidR="00141107" w:rsidRPr="00661BD5" w14:paraId="4279DA3B" w14:textId="77777777" w:rsidTr="00141107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7ABC3" w14:textId="77777777" w:rsidR="00141107" w:rsidRPr="00661BD5" w:rsidRDefault="00141107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514C2" w14:textId="287E9C23" w:rsidR="00141107" w:rsidRPr="00661BD5" w:rsidRDefault="00141107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Урок мужества «День неизвестного солдата». Возложение </w:t>
            </w:r>
            <w:r w:rsidRPr="00661BD5">
              <w:rPr>
                <w:rFonts w:ascii="Times New Roman" w:eastAsia="Times New Roman" w:hAnsi="Times New Roman" w:cs="Times New Roman"/>
              </w:rPr>
              <w:lastRenderedPageBreak/>
              <w:t>цветов.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1ECA0" w14:textId="478CFDBB" w:rsidR="00141107" w:rsidRPr="00661BD5" w:rsidRDefault="007A3282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lastRenderedPageBreak/>
              <w:t>01.12.2023</w:t>
            </w:r>
          </w:p>
          <w:p w14:paraId="29E035BC" w14:textId="522F71C4" w:rsidR="0049718A" w:rsidRPr="00661BD5" w:rsidRDefault="0049718A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A2379" w14:textId="18462998" w:rsidR="00141107" w:rsidRPr="00661BD5" w:rsidRDefault="00141107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F98F1" w14:textId="56B674AC" w:rsidR="00141107" w:rsidRPr="00661BD5" w:rsidRDefault="00141107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B5A66" w14:textId="55ADE2DA" w:rsidR="00141107" w:rsidRPr="00661BD5" w:rsidRDefault="00141107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986D5" w14:textId="77777777" w:rsidR="00141107" w:rsidRPr="00661BD5" w:rsidRDefault="00141107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DF36C" w14:textId="31D88C1E" w:rsidR="00141107" w:rsidRPr="00661BD5" w:rsidRDefault="00D83761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54" w:history="1">
              <w:r w:rsidR="00BD5FF4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https://vk.com/wall-132067770?offset=1100&amp;w=wall-132067770_4618%2Fall</w:t>
              </w:r>
            </w:hyperlink>
          </w:p>
          <w:p w14:paraId="3BB7A3C8" w14:textId="15FDD2CB" w:rsidR="00BD5FF4" w:rsidRPr="00661BD5" w:rsidRDefault="00D83761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55" w:history="1">
              <w:r w:rsidR="001E4C32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</w:t>
              </w:r>
              <w:r w:rsidR="001E4C32" w:rsidRPr="00661BD5">
                <w:rPr>
                  <w:rStyle w:val="ad"/>
                  <w:rFonts w:ascii="Times New Roman" w:eastAsia="Times New Roman" w:hAnsi="Times New Roman" w:cs="Times New Roman"/>
                </w:rPr>
                <w:lastRenderedPageBreak/>
                <w:t>32067770?offset=1100&amp;w=wall-132067770_4627%2Fall</w:t>
              </w:r>
            </w:hyperlink>
          </w:p>
          <w:p w14:paraId="2470FC48" w14:textId="4A154EC6" w:rsidR="001E4C32" w:rsidRPr="00661BD5" w:rsidRDefault="00D83761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56" w:history="1">
              <w:r w:rsidR="001E4C32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https://vk.com/wall-132067770?offset=1080&amp;w=wall-132067770_4631%2Fall</w:t>
              </w:r>
            </w:hyperlink>
          </w:p>
          <w:p w14:paraId="330412DC" w14:textId="0D949D97" w:rsidR="001E4C32" w:rsidRPr="00661BD5" w:rsidRDefault="001E4C32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https://vk.com/wall-132067770?offset=1080&amp;w=wall-132067770_4632%2Fall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5448CE" w14:textId="71CB0D01" w:rsidR="00141107" w:rsidRPr="00661BD5" w:rsidRDefault="001E4C32" w:rsidP="0014110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 wp14:anchorId="15BED9B9" wp14:editId="55B35982">
                  <wp:extent cx="1325880" cy="7467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107"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 wp14:anchorId="722915FD" wp14:editId="2D3D91A2">
                  <wp:extent cx="1120140" cy="8382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31" w:rsidRPr="00661BD5" w14:paraId="78D11B1B" w14:textId="77777777" w:rsidTr="00141107">
        <w:trPr>
          <w:trHeight w:val="20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B5E9A4" w14:textId="2E5A54A0" w:rsidR="00526D31" w:rsidRPr="00661BD5" w:rsidRDefault="00526D31" w:rsidP="008863A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141107" w:rsidRPr="00661BD5">
              <w:rPr>
                <w:sz w:val="24"/>
                <w:szCs w:val="24"/>
                <w:shd w:val="clear" w:color="auto" w:fill="FFFFFF"/>
              </w:rPr>
              <w:t>урок мужества на тему</w:t>
            </w:r>
            <w:proofErr w:type="gramStart"/>
            <w:r w:rsidR="00141107" w:rsidRPr="00661BD5">
              <w:rPr>
                <w:sz w:val="24"/>
                <w:szCs w:val="24"/>
                <w:shd w:val="clear" w:color="auto" w:fill="FFFFFF"/>
              </w:rPr>
              <w:t>:"</w:t>
            </w:r>
            <w:proofErr w:type="gramEnd"/>
            <w:r w:rsidR="00141107" w:rsidRPr="00661BD5">
              <w:rPr>
                <w:sz w:val="24"/>
                <w:szCs w:val="24"/>
                <w:shd w:val="clear" w:color="auto" w:fill="FFFFFF"/>
              </w:rPr>
              <w:t xml:space="preserve"> День Неизвестного солдата". Ребята почтили память и возложили цветы к памятнику.</w:t>
            </w:r>
          </w:p>
        </w:tc>
      </w:tr>
      <w:tr w:rsidR="00D31A95" w:rsidRPr="00661BD5" w14:paraId="46087460" w14:textId="77777777" w:rsidTr="00141107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09D58B" w14:textId="77777777" w:rsidR="00D31A95" w:rsidRPr="00661BD5" w:rsidRDefault="00D31A95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1FD5A" w14:textId="1383C0F8" w:rsidR="00D31A95" w:rsidRPr="00661BD5" w:rsidRDefault="00141107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Внеурочное занятие в рамках внеурочной деятельности «Разговоры о </w:t>
            </w:r>
            <w:proofErr w:type="gramStart"/>
            <w:r w:rsidRPr="00661BD5">
              <w:rPr>
                <w:sz w:val="24"/>
                <w:szCs w:val="24"/>
              </w:rPr>
              <w:t>важном</w:t>
            </w:r>
            <w:proofErr w:type="gramEnd"/>
            <w:r w:rsidRPr="00661BD5">
              <w:rPr>
                <w:sz w:val="24"/>
                <w:szCs w:val="24"/>
              </w:rPr>
              <w:t>» на тему: «Мы вместе».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63EDF" w14:textId="26DE2789" w:rsidR="00B829BD" w:rsidRPr="00661BD5" w:rsidRDefault="007A3282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04.12.2023</w:t>
            </w:r>
          </w:p>
          <w:p w14:paraId="49BBCFA3" w14:textId="2506C1B6" w:rsidR="0049718A" w:rsidRPr="00661BD5" w:rsidRDefault="0049718A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9879E" w14:textId="0A7F4932" w:rsidR="00D31A95" w:rsidRPr="00661BD5" w:rsidRDefault="00141107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48559" w14:textId="512DF76B" w:rsidR="00D31A95" w:rsidRPr="00661BD5" w:rsidRDefault="00141107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C9614" w14:textId="2F6502EC" w:rsidR="00D31A95" w:rsidRPr="00661BD5" w:rsidRDefault="00141107" w:rsidP="00141107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642BA" w14:textId="77777777" w:rsidR="00D31A95" w:rsidRPr="00661BD5" w:rsidRDefault="00D31A95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8761D" w14:textId="581A1155" w:rsidR="00FE56DD" w:rsidRPr="00661BD5" w:rsidRDefault="00D83761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hyperlink r:id="rId59" w:history="1">
              <w:r w:rsidR="00BD5FF4" w:rsidRPr="00661BD5">
                <w:rPr>
                  <w:rStyle w:val="ad"/>
                  <w:sz w:val="24"/>
                  <w:szCs w:val="24"/>
                </w:rPr>
                <w:t>https://vk.com/wall-132067770?offset=1100&amp;w=wall-132067770_4621%2Fall</w:t>
              </w:r>
            </w:hyperlink>
          </w:p>
          <w:p w14:paraId="381FDECB" w14:textId="78F9B73B" w:rsidR="00BD5FF4" w:rsidRPr="00661BD5" w:rsidRDefault="00D83761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hyperlink r:id="rId60" w:history="1">
              <w:r w:rsidR="00BD5FF4" w:rsidRPr="00661BD5">
                <w:rPr>
                  <w:rStyle w:val="ad"/>
                  <w:sz w:val="24"/>
                  <w:szCs w:val="24"/>
                </w:rPr>
                <w:t>https://vk.com/wall-132067770?offset=1100&amp;w=wall-132067770_4625%2Fall</w:t>
              </w:r>
            </w:hyperlink>
          </w:p>
          <w:p w14:paraId="1BF25DD1" w14:textId="4BAD3E71" w:rsidR="00BD5FF4" w:rsidRPr="00661BD5" w:rsidRDefault="00BD5FF4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https://vk.com/wall-132067770?offset=1100&amp;w=wall-132067770_4626%2Fall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05CFFA" w14:textId="75EABA70" w:rsidR="00D31A95" w:rsidRPr="00661BD5" w:rsidRDefault="00BD5FF4" w:rsidP="0004688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8FF5FE9" wp14:editId="080F45FD">
                  <wp:extent cx="1325880" cy="99822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107" w:rsidRPr="00661BD5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0852EA7" wp14:editId="705B9EF9">
                  <wp:extent cx="1325880" cy="99822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95" w:rsidRPr="00661BD5" w14:paraId="43B24FDF" w14:textId="77777777" w:rsidTr="00141107">
        <w:trPr>
          <w:trHeight w:val="20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655673" w14:textId="5D4F3545" w:rsidR="00D31A95" w:rsidRPr="00661BD5" w:rsidRDefault="00D31A95" w:rsidP="00D31A9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141107" w:rsidRPr="00661BD5">
              <w:rPr>
                <w:sz w:val="24"/>
                <w:szCs w:val="24"/>
              </w:rPr>
              <w:t xml:space="preserve">4 декабря в классах прошло внеурочное занятие из цикла "Разговор о </w:t>
            </w:r>
            <w:proofErr w:type="gramStart"/>
            <w:r w:rsidR="00141107" w:rsidRPr="00661BD5">
              <w:rPr>
                <w:sz w:val="24"/>
                <w:szCs w:val="24"/>
              </w:rPr>
              <w:t>важном</w:t>
            </w:r>
            <w:proofErr w:type="gramEnd"/>
            <w:r w:rsidR="00141107" w:rsidRPr="00661BD5">
              <w:rPr>
                <w:sz w:val="24"/>
                <w:szCs w:val="24"/>
              </w:rPr>
              <w:t>" на тему: "Мы вместе". Ребята просмотрели видеоролики о волонтерах и поделились ситуациями из жизни.</w:t>
            </w:r>
          </w:p>
        </w:tc>
      </w:tr>
      <w:tr w:rsidR="001E4C32" w:rsidRPr="00661BD5" w14:paraId="2BF8AD3D" w14:textId="77777777" w:rsidTr="00141107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AEEC8A" w14:textId="77777777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EA38D" w14:textId="511CF55B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  <w:shd w:val="clear" w:color="auto" w:fill="FFFFFF"/>
              </w:rPr>
              <w:t> </w:t>
            </w:r>
            <w:r w:rsidRPr="00661BD5">
              <w:rPr>
                <w:sz w:val="24"/>
                <w:szCs w:val="24"/>
              </w:rPr>
              <w:t>Урок Доброты с протоиереем Родионом Драповым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D8986" w14:textId="384F8908" w:rsidR="001E4C32" w:rsidRPr="00661BD5" w:rsidRDefault="007A328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05.12.2023</w:t>
            </w:r>
          </w:p>
          <w:p w14:paraId="4E4654F5" w14:textId="5451C756" w:rsidR="0049718A" w:rsidRPr="00661BD5" w:rsidRDefault="0049718A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60AF3" w14:textId="6DC5A7D6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F0536" w14:textId="52C4A052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7C90C" w14:textId="68EC757C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8C8CC" w14:textId="77777777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5E717" w14:textId="21650838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https://vk.com/wall-132067770?offset=1080&amp;w=wall-132067770_4628%2Fall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FF2343" w14:textId="2283495C" w:rsidR="001E4C32" w:rsidRPr="00661BD5" w:rsidRDefault="001E4C32" w:rsidP="001E4C3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430450A" wp14:editId="10E7AA77">
                  <wp:extent cx="1249680" cy="93726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02" w:rsidRPr="00661BD5" w14:paraId="643309A4" w14:textId="77777777" w:rsidTr="001E4C32">
        <w:trPr>
          <w:trHeight w:hRule="exact" w:val="194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1AC636" w14:textId="4604DD0B" w:rsidR="005D6602" w:rsidRPr="00661BD5" w:rsidRDefault="005D6602" w:rsidP="005D660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1E4C32" w:rsidRPr="00661BD5">
              <w:rPr>
                <w:sz w:val="24"/>
                <w:szCs w:val="24"/>
              </w:rPr>
              <w:t xml:space="preserve">Священнослужитель рассказал учащимся об исполнении пятой заповеди. </w:t>
            </w:r>
            <w:proofErr w:type="gramStart"/>
            <w:r w:rsidR="001E4C32" w:rsidRPr="00661BD5">
              <w:rPr>
                <w:sz w:val="24"/>
                <w:szCs w:val="24"/>
              </w:rPr>
              <w:t>Ведь почитать родителей значит: уважать их, любить их, ни при каких обстоятельствах не сметь оскорблять их словами или поступками, повиноваться им, помогать им в трудах, заботиться о них, когда они находятся в нужде, а особенно во время их болезни и старости, также молиться за них Богу.</w:t>
            </w:r>
            <w:proofErr w:type="gramEnd"/>
            <w:r w:rsidR="001E4C32" w:rsidRPr="00661BD5">
              <w:rPr>
                <w:sz w:val="24"/>
                <w:szCs w:val="24"/>
              </w:rPr>
              <w:t xml:space="preserve"> Также ребята с удовольствием рассуждали на тему добра, рассказывали батюшке, какие добрые дела они сами совершали в жизни. В конце урока каждый ученик пообещал, что будет стараться не обижать слабых (домашних питомцев, птичек), помогать взрослым (родителям, дедушкам и бабушка) и своим друзьям, которые ждут от них хороших поступков. Этот урок добра ребятам очень понравился, а батюшка пообещал, что следующая тема занятий будет не менее интересной и полезной для них.</w:t>
            </w:r>
          </w:p>
        </w:tc>
      </w:tr>
      <w:tr w:rsidR="00F94B9A" w:rsidRPr="00661BD5" w14:paraId="65682511" w14:textId="77777777" w:rsidTr="00472FE0">
        <w:trPr>
          <w:trHeight w:hRule="exact" w:val="596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5B485" w14:textId="77777777" w:rsidR="00F94B9A" w:rsidRPr="00661BD5" w:rsidRDefault="00F94B9A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B00ED" w14:textId="3825A1B1" w:rsidR="00F94B9A" w:rsidRPr="00661BD5" w:rsidRDefault="001E4C32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shd w:val="clear" w:color="auto" w:fill="FFFFFF"/>
              </w:rPr>
              <w:t>Урок мужества, посвящённый Дню Героев Отечества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08950" w14:textId="64DA3A46" w:rsidR="00F94B9A" w:rsidRPr="00661BD5" w:rsidRDefault="007A3282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07.12.2023</w:t>
            </w:r>
          </w:p>
          <w:p w14:paraId="2137155F" w14:textId="6220B7C6" w:rsidR="0049718A" w:rsidRPr="00661BD5" w:rsidRDefault="004971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B9362" w14:textId="17B338E3" w:rsidR="00F94B9A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20771" w14:textId="40140324" w:rsidR="00F94B9A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46905" w14:textId="5953F332" w:rsidR="00F94B9A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DBF07" w14:textId="514EC260" w:rsidR="00F94B9A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30A6F" w14:textId="1A55F589" w:rsidR="003965B2" w:rsidRPr="00661BD5" w:rsidRDefault="00D83761" w:rsidP="00F94B9A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64" w:history="1">
              <w:r w:rsidR="0069599C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https://vk.com/wall-132067770?offset=1080&amp;w=wall-132067770_4633%2Fall</w:t>
              </w:r>
            </w:hyperlink>
          </w:p>
          <w:p w14:paraId="39E8CC6A" w14:textId="00038107" w:rsidR="0069599C" w:rsidRPr="00661BD5" w:rsidRDefault="00D83761" w:rsidP="00F94B9A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65" w:history="1">
              <w:r w:rsidR="00472FE0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https://vk.com/wall-132067770?offset=1080&amp;w=wall-132067770_4636%2Fall</w:t>
              </w:r>
            </w:hyperlink>
          </w:p>
          <w:p w14:paraId="64D79866" w14:textId="4093B931" w:rsidR="00472FE0" w:rsidRPr="00661BD5" w:rsidRDefault="00D83761" w:rsidP="00F94B9A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66" w:history="1">
              <w:r w:rsidR="00472FE0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https://vk.com/wall-132067770?offset=1080&amp;w=wall-132067770_4638%2Fall</w:t>
              </w:r>
            </w:hyperlink>
          </w:p>
          <w:p w14:paraId="1A7AC5E6" w14:textId="5E53F0ED" w:rsidR="00472FE0" w:rsidRPr="00661BD5" w:rsidRDefault="00472FE0" w:rsidP="00F94B9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https://vk.com/wall-132067770?offset=1080&amp;z=photo-132067770_457250611%2Fwall-132067770_4641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6C2B2" w14:textId="0DC47B8A" w:rsidR="00F94B9A" w:rsidRPr="00661BD5" w:rsidRDefault="00472FE0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19DAAA6" wp14:editId="58A88775">
                  <wp:extent cx="883920" cy="11734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5C40824" wp14:editId="0C7930F6">
                  <wp:extent cx="1280160" cy="9601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599C"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B4A2FCF" wp14:editId="2818FBA1">
                  <wp:extent cx="883920" cy="6629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9A" w:rsidRPr="00661BD5" w14:paraId="5857E9AC" w14:textId="77777777" w:rsidTr="00141107">
        <w:trPr>
          <w:trHeight w:hRule="exact" w:val="32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62E77F" w14:textId="710B75BD" w:rsidR="00F94B9A" w:rsidRPr="00661BD5" w:rsidRDefault="00F94B9A" w:rsidP="008C418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69599C" w:rsidRPr="00661BD5">
              <w:rPr>
                <w:sz w:val="24"/>
                <w:szCs w:val="24"/>
              </w:rPr>
              <w:t> ученики посмотрели фильм об истории этого дня. Обменялись мнениями о том, кто может быть героем. Узнали о героях нашей малой Родины.</w:t>
            </w:r>
          </w:p>
        </w:tc>
      </w:tr>
      <w:tr w:rsidR="00046881" w:rsidRPr="00661BD5" w14:paraId="602F1A33" w14:textId="77777777" w:rsidTr="00141107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AC52F6" w14:textId="77777777" w:rsidR="00046881" w:rsidRPr="00661BD5" w:rsidRDefault="00046881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77B49" w14:textId="39FB64C4" w:rsidR="00046881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«День волонтера»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35F93" w14:textId="0A04813F" w:rsidR="00046881" w:rsidRPr="00661BD5" w:rsidRDefault="0069599C" w:rsidP="00D77E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07.12.</w:t>
            </w:r>
            <w:r w:rsidR="00472FE0" w:rsidRPr="00661BD5">
              <w:rPr>
                <w:rFonts w:ascii="Times New Roman" w:eastAsia="Times New Roman" w:hAnsi="Times New Roman" w:cs="Times New Roman"/>
              </w:rPr>
              <w:t>-09.12.</w:t>
            </w:r>
            <w:r w:rsidR="007A3282" w:rsidRPr="00661BD5">
              <w:rPr>
                <w:rFonts w:ascii="Times New Roman" w:eastAsia="Times New Roman" w:hAnsi="Times New Roman" w:cs="Times New Roman"/>
              </w:rPr>
              <w:t>2023</w:t>
            </w:r>
          </w:p>
          <w:p w14:paraId="0A5D7321" w14:textId="58E64A8A" w:rsidR="0049718A" w:rsidRPr="00661BD5" w:rsidRDefault="0049718A" w:rsidP="00D77E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6699E" w14:textId="63049D0A" w:rsidR="00046881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EA7D0" w14:textId="011C5A82" w:rsidR="00046881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8D977" w14:textId="1AC98DF4" w:rsidR="00046881" w:rsidRPr="00661BD5" w:rsidRDefault="0069599C" w:rsidP="00F6503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B6A4C" w14:textId="261C25F4" w:rsidR="00046881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BD3E7" w14:textId="40E453A6" w:rsidR="00227EEC" w:rsidRPr="00661BD5" w:rsidRDefault="00D83761" w:rsidP="00227EEC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70" w:history="1">
              <w:r w:rsidR="0069599C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https://vk.com/wall-132067770?offset=1080&amp;w=wall-132067770_4634%2Fall</w:t>
              </w:r>
            </w:hyperlink>
          </w:p>
          <w:p w14:paraId="4CC9A4B3" w14:textId="70AB850A" w:rsidR="0069599C" w:rsidRPr="00661BD5" w:rsidRDefault="0069599C" w:rsidP="00227EE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C03E9E" w14:textId="0171524A" w:rsidR="00046881" w:rsidRPr="00661BD5" w:rsidRDefault="0069599C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736E8046" wp14:editId="713C01C0">
                  <wp:extent cx="1242060" cy="5562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881" w:rsidRPr="00661BD5" w14:paraId="2EA489DB" w14:textId="77777777" w:rsidTr="00472FE0">
        <w:trPr>
          <w:trHeight w:hRule="exact" w:val="1715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0CF876" w14:textId="7527FB98" w:rsidR="00046881" w:rsidRPr="00661BD5" w:rsidRDefault="00046881" w:rsidP="00CA6D2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</w:t>
            </w:r>
            <w:r w:rsidR="00CA6D2F" w:rsidRPr="00661BD5">
              <w:rPr>
                <w:sz w:val="24"/>
                <w:szCs w:val="24"/>
              </w:rPr>
              <w:t xml:space="preserve">: </w:t>
            </w:r>
            <w:r w:rsidR="0069599C" w:rsidRPr="00661BD5">
              <w:rPr>
                <w:sz w:val="24"/>
                <w:szCs w:val="24"/>
              </w:rPr>
              <w:t>5 декабря - День волонтёра.</w:t>
            </w:r>
            <w:r w:rsidR="0069599C" w:rsidRPr="00661BD5">
              <w:rPr>
                <w:sz w:val="24"/>
                <w:szCs w:val="24"/>
              </w:rPr>
              <w:br/>
            </w:r>
            <w:proofErr w:type="spellStart"/>
            <w:r w:rsidR="0069599C" w:rsidRPr="00661BD5">
              <w:rPr>
                <w:sz w:val="24"/>
                <w:szCs w:val="24"/>
              </w:rPr>
              <w:t>Волонтёрство</w:t>
            </w:r>
            <w:proofErr w:type="spellEnd"/>
            <w:r w:rsidR="0069599C" w:rsidRPr="00661BD5">
              <w:rPr>
                <w:sz w:val="24"/>
                <w:szCs w:val="24"/>
              </w:rPr>
              <w:t xml:space="preserve"> напрямую связано с таким понятием, как забота. Это не только уход и помощь, но и бескорыстная опека, которая, может быть, не делает нашу жизнь легче, но точно делает её светлее, душевнее и нежнее. Поэтому важно учить детей заботиться о других и что не менее ценно, уметь замечать заботу, дорожить этими моментами, этими «мелочами», которые составляют часть нашего комфорта и часть нашей жизни.</w:t>
            </w:r>
            <w:r w:rsidR="0069599C" w:rsidRPr="00661BD5">
              <w:rPr>
                <w:sz w:val="24"/>
                <w:szCs w:val="24"/>
              </w:rPr>
              <w:br/>
            </w:r>
            <w:proofErr w:type="gramStart"/>
            <w:r w:rsidR="0069599C" w:rsidRPr="00661BD5">
              <w:rPr>
                <w:sz w:val="24"/>
                <w:szCs w:val="24"/>
              </w:rPr>
              <w:t>Учителя нашей школы учат обучающихся бескорыстной заботе за окружающими, за что волонтеры 5 "А" класса поблагодари педагогов, подарив открытки, сделанные своими руками, со словами благодарности.</w:t>
            </w:r>
            <w:proofErr w:type="gramEnd"/>
            <w:r w:rsidR="0069599C" w:rsidRPr="00661BD5">
              <w:rPr>
                <w:sz w:val="24"/>
                <w:szCs w:val="24"/>
              </w:rPr>
              <w:t> </w:t>
            </w:r>
            <w:hyperlink r:id="rId72" w:history="1">
              <w:r w:rsidR="0069599C" w:rsidRPr="00661BD5">
                <w:rPr>
                  <w:rStyle w:val="ad"/>
                  <w:sz w:val="24"/>
                  <w:szCs w:val="24"/>
                </w:rPr>
                <w:t>#ДвижениеПервых</w:t>
              </w:r>
            </w:hyperlink>
            <w:r w:rsidR="0069599C" w:rsidRPr="00661BD5">
              <w:rPr>
                <w:sz w:val="24"/>
                <w:szCs w:val="24"/>
              </w:rPr>
              <w:t> </w:t>
            </w:r>
            <w:hyperlink r:id="rId73" w:history="1">
              <w:r w:rsidR="0069599C" w:rsidRPr="00661BD5">
                <w:rPr>
                  <w:rStyle w:val="ad"/>
                  <w:sz w:val="24"/>
                  <w:szCs w:val="24"/>
                </w:rPr>
                <w:t>#ДвижениеПервыхБрюховецкийРайон</w:t>
              </w:r>
            </w:hyperlink>
          </w:p>
        </w:tc>
      </w:tr>
    </w:tbl>
    <w:p w14:paraId="794958DE" w14:textId="77777777" w:rsidR="00046881" w:rsidRPr="00661BD5" w:rsidRDefault="00046881" w:rsidP="00046881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4D788C" w:rsidRPr="00661BD5" w14:paraId="4F5F180B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33357" w14:textId="77777777" w:rsidR="004D788C" w:rsidRPr="00661BD5" w:rsidRDefault="004D788C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5394A" w14:textId="5B21981A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Онлайн-конкурс «Связь времен прошлого и настоящего»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5270E" w14:textId="346FD960" w:rsidR="004D788C" w:rsidRPr="00661BD5" w:rsidRDefault="007A3282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08.12.2023</w:t>
            </w:r>
          </w:p>
          <w:p w14:paraId="5FF9F21B" w14:textId="2CD82B44" w:rsidR="0049718A" w:rsidRPr="00661BD5" w:rsidRDefault="004971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9DAE4" w14:textId="094DBB04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F1193" w14:textId="060C4646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22FCF" w14:textId="6C3565A6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0F842" w14:textId="24455AAF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1C27E" w14:textId="571C6B7D" w:rsidR="00A328C1" w:rsidRPr="00661BD5" w:rsidRDefault="003254C4" w:rsidP="00DB2A4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https://vk.com/wall-132067770?offset=1080&amp;w=wall-132067770_4645%2Fall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4F1180" w14:textId="07CE30F7" w:rsidR="004D788C" w:rsidRPr="00661BD5" w:rsidRDefault="003254C4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C392483" wp14:editId="073A7296">
                  <wp:extent cx="1333500" cy="533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3F" w:rsidRPr="00661BD5" w14:paraId="0353EDF0" w14:textId="77777777" w:rsidTr="002F238A">
        <w:trPr>
          <w:trHeight w:hRule="exact" w:val="64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2A2ED9" w14:textId="09427005" w:rsidR="00F6503F" w:rsidRPr="00661BD5" w:rsidRDefault="00F6503F" w:rsidP="00780027">
            <w:pPr>
              <w:pStyle w:val="a5"/>
              <w:shd w:val="clear" w:color="auto" w:fill="auto"/>
              <w:tabs>
                <w:tab w:val="left" w:pos="2976"/>
              </w:tabs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A328C1" w:rsidRPr="00661BD5">
              <w:rPr>
                <w:sz w:val="24"/>
                <w:szCs w:val="24"/>
              </w:rPr>
              <w:t xml:space="preserve"> Ребята </w:t>
            </w:r>
            <w:r w:rsidR="003254C4" w:rsidRPr="00661BD5">
              <w:rPr>
                <w:sz w:val="24"/>
                <w:szCs w:val="24"/>
              </w:rPr>
              <w:t>витали стихотворения о героическом подвиге народа в ВОВ</w:t>
            </w:r>
          </w:p>
        </w:tc>
      </w:tr>
      <w:tr w:rsidR="0028678C" w:rsidRPr="00661BD5" w14:paraId="049E4F68" w14:textId="77777777" w:rsidTr="002F238A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DBBF05" w14:textId="77777777" w:rsidR="0028678C" w:rsidRPr="00661BD5" w:rsidRDefault="0028678C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BEA74" w14:textId="77A4DAB3" w:rsidR="0028678C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Выставка рисунков "Их подвиг будет жить в веках", посвящённая Дню Героев Отечества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7855D" w14:textId="7E1512EC" w:rsidR="0028678C" w:rsidRPr="00661BD5" w:rsidRDefault="007A3282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08.12.2023</w:t>
            </w:r>
          </w:p>
          <w:p w14:paraId="7235460A" w14:textId="0D742737" w:rsidR="0049718A" w:rsidRPr="00661BD5" w:rsidRDefault="004971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CEB71" w14:textId="5275BAEA" w:rsidR="0028678C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100A0" w14:textId="4062CCE7" w:rsidR="0028678C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1EB45" w14:textId="7500EB74" w:rsidR="0028678C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CC505" w14:textId="3F55B428" w:rsidR="00AE0931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2B7F5" w14:textId="2F45BE4B" w:rsidR="00263FF8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https://vk.com/wall-132067770?offset=1080&amp;w=wall-132067770_4646%2Fall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A81E47" w14:textId="7A43CBBE" w:rsidR="0028678C" w:rsidRPr="00661BD5" w:rsidRDefault="00780027" w:rsidP="002F08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EDEDE79" wp14:editId="78629D91">
                  <wp:extent cx="1249680" cy="278130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A1E" w:rsidRPr="00661BD5" w14:paraId="1759B298" w14:textId="77777777" w:rsidTr="002F238A">
        <w:trPr>
          <w:trHeight w:val="20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58F271" w14:textId="3393F890" w:rsidR="00391A1E" w:rsidRPr="00661BD5" w:rsidRDefault="00391A1E" w:rsidP="00382BF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780027" w:rsidRPr="00661BD5">
              <w:rPr>
                <w:sz w:val="24"/>
                <w:szCs w:val="24"/>
              </w:rPr>
              <w:t>обучающиеся нарисовали рисунки на тему: "Их подвиг будет жить в веках"</w:t>
            </w:r>
          </w:p>
        </w:tc>
      </w:tr>
      <w:tr w:rsidR="00983C7D" w:rsidRPr="00661BD5" w14:paraId="78626FC0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252704" w14:textId="77777777" w:rsidR="00983C7D" w:rsidRPr="00661BD5" w:rsidRDefault="00983C7D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6AE54" w14:textId="60E855A0" w:rsidR="00983C7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онлайн-активность "Герои Отечества среди нас"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B1221" w14:textId="6AABD723" w:rsidR="00983C7D" w:rsidRPr="00661BD5" w:rsidRDefault="007A3282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09.12.2023</w:t>
            </w:r>
          </w:p>
          <w:p w14:paraId="5B85B95C" w14:textId="6A3362CA" w:rsidR="0049718A" w:rsidRPr="00661BD5" w:rsidRDefault="004971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4F688" w14:textId="4476FDCF" w:rsidR="00983C7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29FC5" w14:textId="23F3BC80" w:rsidR="00983C7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7EC4F" w14:textId="1ACBABC0" w:rsidR="00983C7D" w:rsidRPr="00661BD5" w:rsidRDefault="002F23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15ED4" w14:textId="7D879DF4" w:rsidR="00983C7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3CA7" w14:textId="223B8E1B" w:rsidR="000F7E6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https://vk.com/wall-132067770?offset=1080&amp;w=wall-132067770_4648%2Fall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24A889" w14:textId="538E7F1D" w:rsidR="00983C7D" w:rsidRPr="00661BD5" w:rsidRDefault="00780027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CAF5BBF" wp14:editId="0E5F6A8F">
                  <wp:extent cx="1325880" cy="815340"/>
                  <wp:effectExtent l="0" t="0" r="762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8C1" w:rsidRPr="00661BD5" w14:paraId="2D066F57" w14:textId="77777777" w:rsidTr="002F238A">
        <w:trPr>
          <w:trHeight w:hRule="exact" w:val="64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660CD0" w14:textId="6979C428" w:rsidR="00A328C1" w:rsidRPr="00661BD5" w:rsidRDefault="00A328C1" w:rsidP="00983C7D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 </w:t>
            </w:r>
            <w:r w:rsidR="00780027" w:rsidRPr="00661BD5">
              <w:rPr>
                <w:sz w:val="24"/>
                <w:szCs w:val="24"/>
              </w:rPr>
              <w:t>Активисты Движения Первых участвовали в онлайн-активности "Герои Отечества среди нас". Ребята рассказала о своих прадедушках.</w:t>
            </w:r>
          </w:p>
        </w:tc>
      </w:tr>
      <w:tr w:rsidR="00AB523C" w:rsidRPr="00661BD5" w14:paraId="63EFFBFF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EA261C" w14:textId="77777777" w:rsidR="00AB523C" w:rsidRPr="00661BD5" w:rsidRDefault="00AB523C" w:rsidP="000F7E6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4E148" w14:textId="4E21FFE6" w:rsidR="00AB523C" w:rsidRPr="00661BD5" w:rsidRDefault="002F23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Внеурочное занятие из цикла "Разговор о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важном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" на тему: "Основной закон страны"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20369" w14:textId="5383827A" w:rsidR="00AB523C" w:rsidRPr="00661BD5" w:rsidRDefault="007A3282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11.12.2023</w:t>
            </w:r>
          </w:p>
          <w:p w14:paraId="50430F9F" w14:textId="6C89BBD1" w:rsidR="0049718A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B3954" w14:textId="14E4B165" w:rsidR="00AB523C" w:rsidRPr="00661BD5" w:rsidRDefault="002F23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31AF1" w14:textId="4DCD06CE" w:rsidR="00AB523C" w:rsidRPr="00661BD5" w:rsidRDefault="002F23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D57B5" w14:textId="3BACE9FB" w:rsidR="00AB523C" w:rsidRPr="00661BD5" w:rsidRDefault="002F23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A9185" w14:textId="4D8AE999" w:rsidR="00AB523C" w:rsidRPr="00661BD5" w:rsidRDefault="002F23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D54BA" w14:textId="1A9B9F65" w:rsidR="00AB523C" w:rsidRPr="00661BD5" w:rsidRDefault="00D83761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77" w:history="1">
              <w:r w:rsidR="002F238A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https://vk.com/wall-132067770?offset=1060&amp;w=wall-132067770_4652%2Fall</w:t>
              </w:r>
            </w:hyperlink>
          </w:p>
          <w:p w14:paraId="3536D597" w14:textId="3D56C6D9" w:rsidR="002F238A" w:rsidRPr="00661BD5" w:rsidRDefault="00D83761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78" w:history="1">
              <w:r w:rsidR="002F238A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https://vk.com/wall-132067770?offset=1060&amp;w=wall-132067770_4649%2Fall</w:t>
              </w:r>
            </w:hyperlink>
          </w:p>
          <w:p w14:paraId="17C8EAC3" w14:textId="63EC8222" w:rsidR="002F238A" w:rsidRPr="00661BD5" w:rsidRDefault="00D83761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79" w:history="1">
              <w:r w:rsidR="002F238A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https://vk.com/wall-132067770?offset=1060&amp;w=wall-132067770_4650%2Fall</w:t>
              </w:r>
            </w:hyperlink>
          </w:p>
          <w:p w14:paraId="52D4B28D" w14:textId="75B40FA4" w:rsidR="002F238A" w:rsidRPr="00661BD5" w:rsidRDefault="002F23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2BED6" w14:textId="53E826B2" w:rsidR="00AB523C" w:rsidRPr="00661BD5" w:rsidRDefault="002F238A" w:rsidP="000F7E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D7D30F9" wp14:editId="31EC5E3D">
                  <wp:extent cx="1257300" cy="7086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RPr="00661BD5" w14:paraId="79FABAA9" w14:textId="77777777" w:rsidTr="002F238A">
        <w:trPr>
          <w:trHeight w:hRule="exact" w:val="64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A340D4" w14:textId="1A3BA49E" w:rsidR="000F7E6D" w:rsidRPr="00661BD5" w:rsidRDefault="00881714" w:rsidP="002F238A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 в рамках внеурочного занятия Разговоры о важном, </w:t>
            </w:r>
            <w:r w:rsidR="002F238A" w:rsidRPr="00661BD5">
              <w:rPr>
                <w:sz w:val="24"/>
                <w:szCs w:val="24"/>
              </w:rPr>
              <w:t>говорили о главном законе нашей страны. Конституции Российской Федерации в 2023 году исполняется 30 лет.</w:t>
            </w:r>
          </w:p>
        </w:tc>
      </w:tr>
      <w:tr w:rsidR="002F238A" w:rsidRPr="00661BD5" w14:paraId="4540B847" w14:textId="77777777" w:rsidTr="002765F8">
        <w:trPr>
          <w:trHeight w:hRule="exact" w:val="567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7E7B2" w14:textId="77777777" w:rsidR="002F238A" w:rsidRPr="00661BD5" w:rsidRDefault="002F238A" w:rsidP="002F238A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06CB5" w14:textId="0DE00E71" w:rsidR="002F238A" w:rsidRPr="00661BD5" w:rsidRDefault="002765F8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Классный час </w:t>
            </w:r>
            <w:r w:rsidR="002F238A" w:rsidRPr="00661BD5">
              <w:rPr>
                <w:rFonts w:ascii="Times New Roman" w:eastAsia="Times New Roman" w:hAnsi="Times New Roman" w:cs="Times New Roman"/>
              </w:rPr>
              <w:t>«Конституция моей страны»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D5115" w14:textId="2AA82A93" w:rsidR="002F238A" w:rsidRPr="00661BD5" w:rsidRDefault="007A3282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12.12.2023</w:t>
            </w:r>
          </w:p>
          <w:p w14:paraId="637E6F28" w14:textId="74BC84BE" w:rsidR="0049718A" w:rsidRPr="00661BD5" w:rsidRDefault="0049718A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B2E39" w14:textId="51F8BAC7" w:rsidR="002F238A" w:rsidRPr="00661BD5" w:rsidRDefault="002F238A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8E846" w14:textId="6DE9847A" w:rsidR="002F238A" w:rsidRPr="00661BD5" w:rsidRDefault="002F238A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3754F" w14:textId="45DA1A37" w:rsidR="002F238A" w:rsidRPr="00661BD5" w:rsidRDefault="002765F8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83429" w14:textId="7562C76F" w:rsidR="002F238A" w:rsidRPr="00661BD5" w:rsidRDefault="002F238A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B0745" w14:textId="5DB9F8AB" w:rsidR="002F238A" w:rsidRPr="00661BD5" w:rsidRDefault="00D83761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81" w:history="1">
              <w:r w:rsidR="002765F8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https://vk.com/wall-132067770?offset=1060&amp;w=wall-132067770_4662%2Fall</w:t>
              </w:r>
            </w:hyperlink>
          </w:p>
          <w:p w14:paraId="65620814" w14:textId="396D73FD" w:rsidR="002765F8" w:rsidRPr="00661BD5" w:rsidRDefault="00D83761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82" w:history="1">
              <w:r w:rsidR="002765F8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https://vk.com/wall-132067770?offset=1060&amp;w=wall-132067770_4663%2Fall</w:t>
              </w:r>
            </w:hyperlink>
          </w:p>
          <w:p w14:paraId="4FFCCE66" w14:textId="2ACCB370" w:rsidR="002765F8" w:rsidRPr="00661BD5" w:rsidRDefault="002765F8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https://vk.com/wall-132067770?offset=1060&amp;w=wall-132067770_4665%2Fall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86FA65" w14:textId="70DF0363" w:rsidR="002F238A" w:rsidRPr="00661BD5" w:rsidRDefault="002765F8" w:rsidP="002F23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691EC0B" wp14:editId="17193E3C">
                  <wp:extent cx="1287780" cy="171450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5502B25" wp14:editId="0F38A97D">
                  <wp:extent cx="1249680" cy="166878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F78" w:rsidRPr="00661BD5" w14:paraId="5DF84420" w14:textId="77777777" w:rsidTr="002765F8">
        <w:trPr>
          <w:trHeight w:hRule="exact" w:val="865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EA4F7C" w14:textId="12A901EC" w:rsidR="00F77F78" w:rsidRPr="00661BD5" w:rsidRDefault="00F77F78" w:rsidP="00F77F7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 </w:t>
            </w:r>
            <w:r w:rsidR="002765F8" w:rsidRPr="00661BD5">
              <w:rPr>
                <w:sz w:val="24"/>
                <w:szCs w:val="24"/>
              </w:rPr>
              <w:t xml:space="preserve">был проведён классный час, посвящённый Дню Конституции. Учащиеся узнали о правах и обязанностях граждан России, выполнили интерактивные задания. Ребята подвели итог беседы о значении Конституции в жизни каждого гражданина России. </w:t>
            </w:r>
            <w:proofErr w:type="gramStart"/>
            <w:r w:rsidR="00C77B21" w:rsidRPr="00661BD5">
              <w:rPr>
                <w:sz w:val="24"/>
                <w:szCs w:val="24"/>
              </w:rPr>
              <w:t>Обучающиеся</w:t>
            </w:r>
            <w:proofErr w:type="gramEnd"/>
            <w:r w:rsidR="00C77B21" w:rsidRPr="00661BD5">
              <w:rPr>
                <w:sz w:val="24"/>
                <w:szCs w:val="24"/>
              </w:rPr>
              <w:t xml:space="preserve"> вспомнили героев, защищавшихся нашу родную Кубань. По итогу мероприятия почтили </w:t>
            </w:r>
            <w:proofErr w:type="gramStart"/>
            <w:r w:rsidR="00C77B21" w:rsidRPr="00661BD5">
              <w:rPr>
                <w:sz w:val="24"/>
                <w:szCs w:val="24"/>
              </w:rPr>
              <w:t>павших</w:t>
            </w:r>
            <w:proofErr w:type="gramEnd"/>
            <w:r w:rsidR="00C77B21" w:rsidRPr="00661BD5">
              <w:rPr>
                <w:sz w:val="24"/>
                <w:szCs w:val="24"/>
              </w:rPr>
              <w:t xml:space="preserve"> в бою минутой молчания.</w:t>
            </w:r>
          </w:p>
        </w:tc>
      </w:tr>
      <w:tr w:rsidR="001750BE" w:rsidRPr="00661BD5" w14:paraId="7DAE4E2C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A780A" w14:textId="77777777" w:rsidR="001750BE" w:rsidRPr="00661BD5" w:rsidRDefault="001750BE" w:rsidP="001052F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BC723" w14:textId="4AAABC42" w:rsidR="001750BE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«Пишу тебе, герой!»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DDBBF" w14:textId="5888EF71" w:rsidR="00586165" w:rsidRPr="00661BD5" w:rsidRDefault="007A3282" w:rsidP="005861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14.12.2023</w:t>
            </w:r>
          </w:p>
          <w:p w14:paraId="7083339C" w14:textId="77777777" w:rsidR="00586165" w:rsidRPr="00661BD5" w:rsidRDefault="00586165" w:rsidP="00586165">
            <w:pPr>
              <w:rPr>
                <w:rFonts w:ascii="Times New Roman" w:eastAsia="Times New Roman" w:hAnsi="Times New Roman" w:cs="Times New Roman"/>
              </w:rPr>
            </w:pPr>
          </w:p>
          <w:p w14:paraId="788AC5A6" w14:textId="745FE579" w:rsidR="0049718A" w:rsidRPr="00661BD5" w:rsidRDefault="0049718A" w:rsidP="00586165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0CE14" w14:textId="7CE84F1F" w:rsidR="001750BE" w:rsidRPr="00661BD5" w:rsidRDefault="00586165" w:rsidP="00175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96806" w14:textId="07D75613" w:rsidR="001750BE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87510" w14:textId="11236E37" w:rsidR="001750BE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FBA34" w14:textId="1747E2D0" w:rsidR="001750BE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D4234" w14:textId="33B4C90E" w:rsidR="001750BE" w:rsidRPr="00661BD5" w:rsidRDefault="00D83761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85" w:history="1">
              <w:r w:rsidR="00586165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https://vk.com/wall-132067770?offset=1060&amp;w=wall-132067770_4668%2Fall</w:t>
              </w:r>
            </w:hyperlink>
          </w:p>
          <w:p w14:paraId="593CE3F5" w14:textId="3F7AECDD" w:rsidR="00586165" w:rsidRPr="00661BD5" w:rsidRDefault="00D83761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86" w:history="1">
              <w:r w:rsidR="00586165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https://vk.com/wall-132067770?offset=1060&amp;w=wall-132067770_4669%2Fall</w:t>
              </w:r>
            </w:hyperlink>
          </w:p>
          <w:p w14:paraId="4DFF8866" w14:textId="261F9190" w:rsidR="00586165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https://vk.com/wall-132067770?offset=1040&amp;w=wall-132067770_4675%2Fall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0857F" w14:textId="41BA043A" w:rsidR="001750BE" w:rsidRPr="00661BD5" w:rsidRDefault="00586165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546C2BB0" wp14:editId="4827AFA4">
                  <wp:extent cx="899090" cy="14433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42"/>
                          <a:stretch/>
                        </pic:blipFill>
                        <pic:spPr bwMode="auto">
                          <a:xfrm>
                            <a:off x="0" y="0"/>
                            <a:ext cx="899979" cy="144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785E780" wp14:editId="30D6F677">
                  <wp:extent cx="1257300" cy="9448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DC2" w:rsidRPr="00661BD5" w14:paraId="679B4B8C" w14:textId="77777777" w:rsidTr="002F238A">
        <w:trPr>
          <w:trHeight w:hRule="exact" w:val="1999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F9E38D" w14:textId="43F41920" w:rsidR="007B3DC2" w:rsidRPr="00661BD5" w:rsidRDefault="007B3DC2" w:rsidP="007B3DC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 </w:t>
            </w:r>
            <w:r w:rsidR="00AE02E0" w:rsidRPr="00661BD5">
              <w:rPr>
                <w:sz w:val="24"/>
                <w:szCs w:val="24"/>
              </w:rPr>
              <w:t xml:space="preserve"> </w:t>
            </w:r>
            <w:r w:rsidR="00586165" w:rsidRPr="00661BD5">
              <w:rPr>
                <w:sz w:val="24"/>
                <w:szCs w:val="24"/>
              </w:rPr>
              <w:t xml:space="preserve">В рамках Всероссийской военно-патриотической акции "Пишу </w:t>
            </w:r>
            <w:proofErr w:type="spellStart"/>
            <w:r w:rsidR="00586165" w:rsidRPr="00661BD5">
              <w:rPr>
                <w:sz w:val="24"/>
                <w:szCs w:val="24"/>
              </w:rPr>
              <w:t>тебе</w:t>
            </w:r>
            <w:proofErr w:type="gramStart"/>
            <w:r w:rsidR="00586165" w:rsidRPr="00661BD5">
              <w:rPr>
                <w:sz w:val="24"/>
                <w:szCs w:val="24"/>
              </w:rPr>
              <w:t>,г</w:t>
            </w:r>
            <w:proofErr w:type="gramEnd"/>
            <w:r w:rsidR="00586165" w:rsidRPr="00661BD5">
              <w:rPr>
                <w:sz w:val="24"/>
                <w:szCs w:val="24"/>
              </w:rPr>
              <w:t>ерой</w:t>
            </w:r>
            <w:proofErr w:type="spellEnd"/>
            <w:r w:rsidR="00586165" w:rsidRPr="00661BD5">
              <w:rPr>
                <w:sz w:val="24"/>
                <w:szCs w:val="24"/>
              </w:rPr>
              <w:t xml:space="preserve">!" обучающиеся школы и активисты Движения Первых написали </w:t>
            </w:r>
            <w:proofErr w:type="spellStart"/>
            <w:r w:rsidR="00586165" w:rsidRPr="00661BD5">
              <w:rPr>
                <w:sz w:val="24"/>
                <w:szCs w:val="24"/>
              </w:rPr>
              <w:t>поздравительнае</w:t>
            </w:r>
            <w:proofErr w:type="spellEnd"/>
            <w:r w:rsidR="00586165" w:rsidRPr="00661BD5">
              <w:rPr>
                <w:sz w:val="24"/>
                <w:szCs w:val="24"/>
              </w:rPr>
              <w:t xml:space="preserve"> письма участникам специальной военной операции.</w:t>
            </w:r>
          </w:p>
        </w:tc>
      </w:tr>
      <w:tr w:rsidR="000D32C0" w:rsidRPr="00661BD5" w14:paraId="19219515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AE23F5" w14:textId="77777777" w:rsidR="000D32C0" w:rsidRPr="00661BD5" w:rsidRDefault="000D32C0" w:rsidP="001052FD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64FA2" w14:textId="43324189" w:rsidR="000D32C0" w:rsidRPr="00661BD5" w:rsidRDefault="0049718A" w:rsidP="0030269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Общешкольная линейка «Блокадный Ленинград»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30640" w14:textId="0AE3AD36" w:rsidR="000D32C0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22.01.</w:t>
            </w:r>
            <w:r w:rsidR="007A3282" w:rsidRPr="00661BD5">
              <w:rPr>
                <w:rFonts w:ascii="Times New Roman" w:eastAsia="Times New Roman" w:hAnsi="Times New Roman" w:cs="Times New Roman"/>
              </w:rPr>
              <w:t>2024</w:t>
            </w:r>
            <w:r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299BB7B9" w14:textId="42638ADC" w:rsidR="0049718A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41011" w14:textId="7FD2E9F1" w:rsidR="000D32C0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9508B" w14:textId="5965C274" w:rsidR="000D32C0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39B57" w14:textId="0778FA74" w:rsidR="000D32C0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B5750" w14:textId="472CE7FE" w:rsidR="000D32C0" w:rsidRPr="00661BD5" w:rsidRDefault="0049718A" w:rsidP="00D542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3E3EC" w14:textId="4EC77E0E" w:rsidR="000D32C0" w:rsidRPr="00661BD5" w:rsidRDefault="00D83761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89" w:history="1">
              <w:r w:rsidR="0049718A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https://vk.com/wall-132067770?offset=980&amp;w=wall-132067770_4737%2Fall</w:t>
              </w:r>
            </w:hyperlink>
          </w:p>
          <w:p w14:paraId="4CEACDE2" w14:textId="18FFB79E" w:rsidR="0049718A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https://vk.com/wall-132067770?offset=980&amp;w=wall-132067770_4738%2Fall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E92447" w14:textId="2D0141A5" w:rsidR="000D32C0" w:rsidRPr="00661BD5" w:rsidRDefault="0049718A" w:rsidP="001052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36D4894" wp14:editId="6EF44B7F">
                  <wp:extent cx="1242060" cy="9296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EE3" w:rsidRPr="00661BD5" w14:paraId="7C398609" w14:textId="77777777" w:rsidTr="003E3C40">
        <w:trPr>
          <w:trHeight w:hRule="exact" w:val="928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861127" w14:textId="1BE7D4CC" w:rsidR="00586165" w:rsidRPr="00661BD5" w:rsidRDefault="00207EE3" w:rsidP="0058616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49718A" w:rsidRPr="00661BD5">
              <w:rPr>
                <w:sz w:val="24"/>
                <w:szCs w:val="24"/>
              </w:rPr>
              <w:t>В ходе линейки «Блокадный Ленинград» школьникам напомнили исторические факты. Рассказали, что блокада города Ленинграда (ныне Санкт-Петербурга) была снята 27 января 1944 года.</w:t>
            </w:r>
          </w:p>
          <w:p w14:paraId="3860FF93" w14:textId="7F7E699D" w:rsidR="00207EE3" w:rsidRPr="00661BD5" w:rsidRDefault="00207EE3" w:rsidP="0058616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</w:p>
        </w:tc>
      </w:tr>
      <w:tr w:rsidR="003E3C40" w:rsidRPr="00661BD5" w14:paraId="0E88E7DA" w14:textId="77777777" w:rsidTr="002F238A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D80D17" w14:textId="77777777" w:rsidR="003E3C40" w:rsidRPr="00661BD5" w:rsidRDefault="003E3C40" w:rsidP="003E3C40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B1515" w14:textId="6C2B4890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Флешмоб «900»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3D558" w14:textId="543A1070" w:rsidR="003E3C40" w:rsidRPr="00661BD5" w:rsidRDefault="007A3282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25.01.2024</w:t>
            </w:r>
            <w:r w:rsidR="003E3C40"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21DF3BF4" w14:textId="5DAC6782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D091" w14:textId="3A0BDE90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D04BF" w14:textId="74660936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BE475" w14:textId="1F9F1568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84ADF" w14:textId="7ECBC674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E65E2" w14:textId="2B162D7F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https://vk.com/wall-132067770?offset=960&amp;w=wall-132067770_4756%2Fall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374CC5" w14:textId="442E8779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B7B954A" wp14:editId="330AE636">
                  <wp:extent cx="1242060" cy="5562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BC" w:rsidRPr="00661BD5" w14:paraId="0DCBC412" w14:textId="77777777" w:rsidTr="003E3C40">
        <w:trPr>
          <w:trHeight w:hRule="exact" w:val="1495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7DFD95" w14:textId="77777777" w:rsidR="001B0B09" w:rsidRPr="00661BD5" w:rsidRDefault="00D542BC" w:rsidP="003E3C40">
            <w:pPr>
              <w:pStyle w:val="a5"/>
              <w:spacing w:after="0"/>
              <w:rPr>
                <w:sz w:val="24"/>
                <w:szCs w:val="24"/>
              </w:rPr>
            </w:pPr>
            <w:proofErr w:type="gramStart"/>
            <w:r w:rsidRPr="00661BD5">
              <w:rPr>
                <w:sz w:val="24"/>
                <w:szCs w:val="24"/>
              </w:rPr>
              <w:lastRenderedPageBreak/>
              <w:t>Краткое описание:  </w:t>
            </w:r>
            <w:r w:rsidR="001B0B09" w:rsidRPr="00661BD5">
              <w:rPr>
                <w:sz w:val="24"/>
                <w:szCs w:val="24"/>
              </w:rPr>
              <w:t>обучающиеся нашей школы приняли участие во Всероссийской акции «900 дней подвига», приуроченной к празднованию 80-летия полного освобождения Ленинграда от фашистской блокады в годы Великой Отечественной войны.</w:t>
            </w:r>
            <w:proofErr w:type="gramEnd"/>
          </w:p>
          <w:p w14:paraId="35335835" w14:textId="03761A58" w:rsidR="00D542BC" w:rsidRPr="00661BD5" w:rsidRDefault="001B0B09" w:rsidP="003E3C40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Для поддержки жителей города Санкт-Петербург и чествования героев-блокадников активисты Движения Первых организовали флешмоб, участники выстроились в цифру «900». Именно столько дней и ночей длилась блокада Ленинграда.</w:t>
            </w:r>
          </w:p>
        </w:tc>
      </w:tr>
    </w:tbl>
    <w:p w14:paraId="5D2D9FB5" w14:textId="77777777" w:rsidR="00D542BC" w:rsidRPr="00661BD5" w:rsidRDefault="00D542BC" w:rsidP="00D542BC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3E3C40" w:rsidRPr="00661BD5" w14:paraId="6EE9C591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54D34C" w14:textId="77777777" w:rsidR="003E3C40" w:rsidRPr="00661BD5" w:rsidRDefault="003E3C40" w:rsidP="003E3C40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ADDB4" w14:textId="2B5910A2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shd w:val="clear" w:color="auto" w:fill="FFFFFF"/>
              </w:rPr>
              <w:t>Акция «Блокадная ласточка»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3ACB6" w14:textId="44B92B4E" w:rsidR="003E3C40" w:rsidRPr="00661BD5" w:rsidRDefault="007A3282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25.01.2024</w:t>
            </w:r>
            <w:r w:rsidR="003E3C40"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25C69802" w14:textId="26D5B50F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25799" w14:textId="6F8FCC80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75E61" w14:textId="7AA53259" w:rsidR="003E3C40" w:rsidRPr="00661BD5" w:rsidRDefault="003E3C40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C61E3" w14:textId="5E42763F" w:rsidR="003E3C40" w:rsidRPr="00661BD5" w:rsidRDefault="00F87A54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43993" w14:textId="41635DAC" w:rsidR="003E3C40" w:rsidRPr="00661BD5" w:rsidRDefault="00F87A54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74D6D" w14:textId="51E8C6DA" w:rsidR="003E3C40" w:rsidRPr="00661BD5" w:rsidRDefault="00D83761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92" w:history="1">
              <w:r w:rsidR="00CC6D5C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https://vk.com/wall-132067770?offset=960&amp;w=wall-132067770_4757%2Fall</w:t>
              </w:r>
            </w:hyperlink>
          </w:p>
          <w:p w14:paraId="2EB5B015" w14:textId="46A1C52A" w:rsidR="00CC6D5C" w:rsidRPr="00661BD5" w:rsidRDefault="00CC6D5C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https://vk.com/wall-132067770?offset=960&amp;w=wall-132067770_4761%2Fall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30EC66" w14:textId="60B54F91" w:rsidR="003E3C40" w:rsidRPr="00661BD5" w:rsidRDefault="00CC6D5C" w:rsidP="003E3C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6BA4A84" wp14:editId="53C95F73">
                  <wp:extent cx="1287780" cy="967740"/>
                  <wp:effectExtent l="0" t="0" r="762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A54"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653DC93" wp14:editId="267E7FF7">
                  <wp:extent cx="1257300" cy="7086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2B" w:rsidRPr="00661BD5" w14:paraId="41E6D0A1" w14:textId="77777777" w:rsidTr="00F87A54">
        <w:trPr>
          <w:trHeight w:hRule="exact" w:val="977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4D3494" w14:textId="6F105C92" w:rsidR="003A1E2B" w:rsidRPr="00661BD5" w:rsidRDefault="003A1E2B" w:rsidP="003A1E2B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3E3C40" w:rsidRPr="00661BD5">
              <w:rPr>
                <w:sz w:val="24"/>
                <w:szCs w:val="24"/>
              </w:rPr>
              <w:t>По всей России проходила патриотическая акция «Блокадная ласточка», посвященная 80-летию снятия блокады Города-Героя Ленинграда.</w:t>
            </w:r>
            <w:r w:rsidRPr="00661BD5">
              <w:rPr>
                <w:sz w:val="24"/>
                <w:szCs w:val="24"/>
              </w:rPr>
              <w:t> </w:t>
            </w:r>
            <w:r w:rsidR="003E3C40" w:rsidRPr="00661BD5">
              <w:rPr>
                <w:sz w:val="24"/>
                <w:szCs w:val="24"/>
              </w:rPr>
              <w:t>Активисты Движения Первых и участники молодежного клуба "Арго" присоединились к акции и напомнили окружающим об этой памятной и трагической дате. Открытки будут отправлены с письмами участникам.</w:t>
            </w:r>
          </w:p>
        </w:tc>
      </w:tr>
      <w:tr w:rsidR="00176482" w:rsidRPr="00661BD5" w14:paraId="71882922" w14:textId="77777777" w:rsidTr="003E3C40">
        <w:trPr>
          <w:trHeight w:hRule="exact" w:val="510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E998A" w14:textId="77777777" w:rsidR="00176482" w:rsidRPr="00661BD5" w:rsidRDefault="00176482" w:rsidP="00176482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50FEF" w14:textId="02DDE674" w:rsidR="00176482" w:rsidRPr="00661BD5" w:rsidRDefault="001764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shd w:val="clear" w:color="auto" w:fill="FFFFFF"/>
              </w:rPr>
              <w:t>Акция «Блокадн</w:t>
            </w:r>
            <w:r w:rsidR="00CC6D5C" w:rsidRPr="00661BD5">
              <w:rPr>
                <w:rFonts w:ascii="Times New Roman" w:hAnsi="Times New Roman" w:cs="Times New Roman"/>
                <w:shd w:val="clear" w:color="auto" w:fill="FFFFFF"/>
              </w:rPr>
              <w:t>ый хлеб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90608" w14:textId="571DCAAA" w:rsidR="00176482" w:rsidRPr="00661BD5" w:rsidRDefault="007A32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25.01.2024</w:t>
            </w:r>
            <w:r w:rsidR="00176482"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23B5D12F" w14:textId="74BF779D" w:rsidR="00176482" w:rsidRPr="00661BD5" w:rsidRDefault="00CC6D5C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6C2C8" w14:textId="55CAA11E" w:rsidR="00176482" w:rsidRPr="00661BD5" w:rsidRDefault="001764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B29CE" w14:textId="7C966C7D" w:rsidR="00176482" w:rsidRPr="00661BD5" w:rsidRDefault="00CC6D5C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Сотрудники СДК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ереясловская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F91B0" w14:textId="7AC25582" w:rsidR="00176482" w:rsidRPr="00661BD5" w:rsidRDefault="001764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4DC36" w14:textId="1BCCBC2B" w:rsidR="00176482" w:rsidRPr="00661BD5" w:rsidRDefault="001764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D9815" w14:textId="329DEFEF" w:rsidR="00176482" w:rsidRPr="00661BD5" w:rsidRDefault="00D83761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95" w:history="1">
              <w:r w:rsidR="00AB60BE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https://vk.com/wall-132067770?offset=960&amp;w=wall-132067770_4758%2Fall</w:t>
              </w:r>
            </w:hyperlink>
          </w:p>
          <w:p w14:paraId="5CE004B1" w14:textId="36B54163" w:rsidR="00AB60BE" w:rsidRPr="00661BD5" w:rsidRDefault="00D83761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96" w:history="1">
              <w:r w:rsidR="00AB60BE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https://vk.com/wall-132067770?offset=960&amp;w=wall-132067770_4768%2Fall</w:t>
              </w:r>
            </w:hyperlink>
          </w:p>
          <w:p w14:paraId="36CF578A" w14:textId="2264ED85" w:rsidR="00AB60BE" w:rsidRPr="00661BD5" w:rsidRDefault="00AB60BE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https://vk.com/wall-132067770?offset=960&amp;w=wall-132067770_4773%2Fall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5E08E5" w14:textId="2A56C3D8" w:rsidR="00176482" w:rsidRPr="00661BD5" w:rsidRDefault="00176482" w:rsidP="00176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D45D637" wp14:editId="75DC9541">
                  <wp:extent cx="1242060" cy="9296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EA" w:rsidRPr="00661BD5" w14:paraId="5DD46BF9" w14:textId="77777777" w:rsidTr="00176482">
        <w:trPr>
          <w:trHeight w:hRule="exact" w:val="2851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5E60E1" w14:textId="77777777" w:rsidR="00176482" w:rsidRPr="00661BD5" w:rsidRDefault="00F354EA" w:rsidP="00176482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 </w:t>
            </w:r>
            <w:r w:rsidR="00176482" w:rsidRPr="00661BD5">
              <w:rPr>
                <w:sz w:val="24"/>
                <w:szCs w:val="24"/>
              </w:rPr>
              <w:t>Активисты молодежного клуба «АРГО», созданного на базе местного отделения КРОРГО (председатель Виктор Хрущев) совместно с сотрудниками МБУ «</w:t>
            </w:r>
            <w:proofErr w:type="spellStart"/>
            <w:r w:rsidR="00176482" w:rsidRPr="00661BD5">
              <w:rPr>
                <w:sz w:val="24"/>
                <w:szCs w:val="24"/>
              </w:rPr>
              <w:t>Переясловский</w:t>
            </w:r>
            <w:proofErr w:type="spellEnd"/>
            <w:r w:rsidR="00176482" w:rsidRPr="00661BD5">
              <w:rPr>
                <w:sz w:val="24"/>
                <w:szCs w:val="24"/>
              </w:rPr>
              <w:t xml:space="preserve"> сельский Дом культуры» провели торжественную встречу с учащимися начальной школы.</w:t>
            </w:r>
          </w:p>
          <w:p w14:paraId="29F56155" w14:textId="77777777" w:rsidR="00176482" w:rsidRPr="00661BD5" w:rsidRDefault="00176482" w:rsidP="00176482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В ходе мероприятия ребята узнали о подвигах ученых, которые в голодные и холодные дни блокады продолжали свою деятельность, совершали открытия, спасали жизни жителей Ленинграда, иногда жертвуя своими собственными.</w:t>
            </w:r>
          </w:p>
          <w:p w14:paraId="45A3D0CC" w14:textId="77777777" w:rsidR="00176482" w:rsidRPr="00661BD5" w:rsidRDefault="00176482" w:rsidP="00176482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Школьникам </w:t>
            </w:r>
            <w:proofErr w:type="gramStart"/>
            <w:r w:rsidRPr="00661BD5">
              <w:rPr>
                <w:sz w:val="24"/>
                <w:szCs w:val="24"/>
              </w:rPr>
              <w:t>рассказали</w:t>
            </w:r>
            <w:proofErr w:type="gramEnd"/>
            <w:r w:rsidRPr="00661BD5">
              <w:rPr>
                <w:sz w:val="24"/>
                <w:szCs w:val="24"/>
              </w:rPr>
              <w:t xml:space="preserve"> каким оружием сражались с врагом советские географы, картографы и метеорологи? Что мы знаем о прокладке кабеля жизни по дну Ладожского озера? И какую роль сыграло Русское географическое общество в победе над врагом?</w:t>
            </w:r>
          </w:p>
          <w:p w14:paraId="388DF08F" w14:textId="77777777" w:rsidR="00176482" w:rsidRPr="00661BD5" w:rsidRDefault="00176482" w:rsidP="00176482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Активисты провели для школьников кинопоказ документального фильма «Географы – Великой Победе». Данный фильм опубликован на портале Русского географического общества и создан специально для расширения знаний по истории у </w:t>
            </w:r>
            <w:proofErr w:type="spellStart"/>
            <w:r w:rsidRPr="00661BD5">
              <w:rPr>
                <w:sz w:val="24"/>
                <w:szCs w:val="24"/>
              </w:rPr>
              <w:t>подростающего</w:t>
            </w:r>
            <w:proofErr w:type="spellEnd"/>
            <w:r w:rsidRPr="00661BD5">
              <w:rPr>
                <w:sz w:val="24"/>
                <w:szCs w:val="24"/>
              </w:rPr>
              <w:t xml:space="preserve"> </w:t>
            </w:r>
            <w:proofErr w:type="spellStart"/>
            <w:r w:rsidRPr="00661BD5">
              <w:rPr>
                <w:sz w:val="24"/>
                <w:szCs w:val="24"/>
              </w:rPr>
              <w:t>покаления</w:t>
            </w:r>
            <w:proofErr w:type="spellEnd"/>
            <w:r w:rsidRPr="00661BD5">
              <w:rPr>
                <w:sz w:val="24"/>
                <w:szCs w:val="24"/>
              </w:rPr>
              <w:t>.</w:t>
            </w:r>
          </w:p>
          <w:p w14:paraId="0F9EE56E" w14:textId="38527E9C" w:rsidR="00F354EA" w:rsidRPr="00661BD5" w:rsidRDefault="00176482" w:rsidP="00176482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В завершении мероприятия его участники получили 125 грамм «блокадного хлеба» с памятной листовкой.</w:t>
            </w:r>
          </w:p>
        </w:tc>
      </w:tr>
      <w:tr w:rsidR="00CC6D5C" w:rsidRPr="00661BD5" w14:paraId="46ECBAA4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3F2672" w14:textId="77777777" w:rsidR="00CC6D5C" w:rsidRPr="00661BD5" w:rsidRDefault="00CC6D5C" w:rsidP="00CC6D5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2A7F9" w14:textId="63C9D77D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Урок мужества "27 января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-Д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ень памяти жертв Холокоста"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8DFA8" w14:textId="205E97E3" w:rsidR="00CC6D5C" w:rsidRPr="00661BD5" w:rsidRDefault="007A3282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25.01.2024</w:t>
            </w:r>
            <w:r w:rsidR="00CC6D5C" w:rsidRPr="00661BD5">
              <w:rPr>
                <w:rFonts w:ascii="Times New Roman" w:eastAsia="Times New Roman" w:hAnsi="Times New Roman" w:cs="Times New Roman"/>
              </w:rPr>
              <w:t>,</w:t>
            </w:r>
          </w:p>
          <w:p w14:paraId="7045A8F5" w14:textId="6B8B6D7D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FBC49" w14:textId="2378C403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70AF8" w14:textId="5EF44028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CACC0" w14:textId="049FD719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C27BA" w14:textId="77777777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70352" w14:textId="5EB81B29" w:rsidR="00CC6D5C" w:rsidRPr="00661BD5" w:rsidRDefault="00D83761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98" w:history="1">
              <w:r w:rsidR="00AB60BE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https://vk.com/wall-132067770?offset=960&amp;w=wall-132067770_4760%2Fall</w:t>
              </w:r>
            </w:hyperlink>
          </w:p>
          <w:p w14:paraId="57ACB3B8" w14:textId="7E8247C0" w:rsidR="00AB60BE" w:rsidRPr="00661BD5" w:rsidRDefault="00AB60BE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https://vk.com/wall-132067770?offset=960&amp;w=wall-132067770_4775%2Fall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38DFC0" w14:textId="441B1AE5" w:rsidR="00CC6D5C" w:rsidRPr="00661BD5" w:rsidRDefault="00CC6D5C" w:rsidP="00CC6D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A5E5959" wp14:editId="29C6A0FF">
                  <wp:extent cx="1242060" cy="701040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79357433" wp14:editId="4EA20407">
                  <wp:extent cx="1242060" cy="701040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308" w:rsidRPr="00661BD5" w14:paraId="7323BC0F" w14:textId="77777777" w:rsidTr="00CC6D5C">
        <w:trPr>
          <w:trHeight w:hRule="exact" w:val="786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10305" w14:textId="78683C19" w:rsidR="00CC6D5C" w:rsidRPr="00661BD5" w:rsidRDefault="00432308" w:rsidP="00CC6D5C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 </w:t>
            </w:r>
            <w:r w:rsidR="00CC6D5C" w:rsidRPr="00661BD5">
              <w:rPr>
                <w:sz w:val="24"/>
                <w:szCs w:val="24"/>
              </w:rPr>
              <w:t xml:space="preserve">Активистами Движения Первых, отряд "Пламя" для учащихся среднего звена провели Урок мужества "27 января </w:t>
            </w:r>
            <w:proofErr w:type="gramStart"/>
            <w:r w:rsidR="00CC6D5C" w:rsidRPr="00661BD5">
              <w:rPr>
                <w:sz w:val="24"/>
                <w:szCs w:val="24"/>
              </w:rPr>
              <w:t>-Д</w:t>
            </w:r>
            <w:proofErr w:type="gramEnd"/>
            <w:r w:rsidR="00CC6D5C" w:rsidRPr="00661BD5">
              <w:rPr>
                <w:sz w:val="24"/>
                <w:szCs w:val="24"/>
              </w:rPr>
              <w:t>ень памяти жертв Холокоста"</w:t>
            </w:r>
          </w:p>
          <w:p w14:paraId="52FDF16D" w14:textId="515CC12F" w:rsidR="00432308" w:rsidRPr="00661BD5" w:rsidRDefault="00553C15" w:rsidP="005E2DFD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 </w:t>
            </w:r>
          </w:p>
        </w:tc>
      </w:tr>
      <w:tr w:rsidR="00AB60BE" w:rsidRPr="00661BD5" w14:paraId="74E3DF3F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F28702" w14:textId="77777777" w:rsidR="00AB60BE" w:rsidRPr="00661BD5" w:rsidRDefault="00AB60BE" w:rsidP="00AB60BE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21F6F" w14:textId="5E86988D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час, посвященный 80-летию полного снятия Блокады Ленинграда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51AAD" w14:textId="2E31BB5A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26.01.2024,</w:t>
            </w:r>
          </w:p>
          <w:p w14:paraId="14746B2F" w14:textId="614D0AFB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0AA5D" w14:textId="63AB187F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49148" w14:textId="4FA396C9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65112" w14:textId="53FE824F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0F82E" w14:textId="65D9F52D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DD1FC" w14:textId="30DF790F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https://vk.com/wall-132067770?offset=960&amp;w=wall-132067770_4763%2Fall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D58CA" w14:textId="1FB5376F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61C68A2" wp14:editId="0AE6B106">
                  <wp:extent cx="1325880" cy="998220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4D2" w:rsidRPr="00661BD5" w14:paraId="0116101F" w14:textId="77777777" w:rsidTr="003E3C40">
        <w:trPr>
          <w:trHeight w:hRule="exact" w:val="162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877FC" w14:textId="0CE1DB37" w:rsidR="008B44D2" w:rsidRPr="00661BD5" w:rsidRDefault="008B44D2" w:rsidP="008B44D2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AB60BE" w:rsidRPr="00661BD5">
              <w:rPr>
                <w:sz w:val="24"/>
                <w:szCs w:val="24"/>
              </w:rPr>
              <w:t>был проведён классный час, посвященный снятию блокады Ленинграда. Ужасные события этих 900 дней должны быть в памяти народа, их нельзя предать забвению. Учащиеся 9-х классов написали письма солдатам, находящимся на СВО, чтобы поблагодарить за мир на родной земле.</w:t>
            </w:r>
          </w:p>
          <w:p w14:paraId="2B1FE161" w14:textId="77777777" w:rsidR="008B44D2" w:rsidRPr="00661BD5" w:rsidRDefault="008B44D2" w:rsidP="00B56FEC">
            <w:pPr>
              <w:pStyle w:val="a5"/>
              <w:spacing w:after="0"/>
              <w:rPr>
                <w:sz w:val="24"/>
                <w:szCs w:val="24"/>
              </w:rPr>
            </w:pPr>
          </w:p>
        </w:tc>
      </w:tr>
      <w:tr w:rsidR="00AB60BE" w:rsidRPr="00661BD5" w14:paraId="40F46424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752C7C" w14:textId="77777777" w:rsidR="00AB60BE" w:rsidRPr="00661BD5" w:rsidRDefault="00AB60BE" w:rsidP="00AB60BE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865DF" w14:textId="37A0DC93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Занятие из цикла внеурочных занятий " Разговор о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важном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" по теме " Союзники России 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20B37" w14:textId="1767C6E8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29.01.2024,</w:t>
            </w:r>
          </w:p>
          <w:p w14:paraId="54B125A4" w14:textId="1645438E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DF5B9" w14:textId="7A3D5AC0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87852" w14:textId="03466D2E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CD1E3" w14:textId="450F89FD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C9AC0" w14:textId="2FC4A382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2432B" w14:textId="28DEF86E" w:rsidR="00AB60BE" w:rsidRPr="00661BD5" w:rsidRDefault="00D83761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02" w:history="1">
              <w:r w:rsidR="00AB60BE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https://vk.com/wall-132067770?offset=940&amp;w=wall-132067770_4780%2Fall</w:t>
              </w:r>
            </w:hyperlink>
          </w:p>
          <w:p w14:paraId="65AEB9F7" w14:textId="42966F0B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https://vk.com/wall-132067770?offset=940&amp;w=wall-132067770_4778%2Fall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2120CD" w14:textId="69E52E60" w:rsidR="00AB60BE" w:rsidRPr="00661BD5" w:rsidRDefault="00AB60BE" w:rsidP="00AB6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E887B29" wp14:editId="2F22ECDA">
                  <wp:extent cx="1242060" cy="92964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EC9" w:rsidRPr="00661BD5" w14:paraId="2B6D0E27" w14:textId="77777777" w:rsidTr="003E3C40">
        <w:trPr>
          <w:trHeight w:hRule="exact" w:val="220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B282BB" w14:textId="08FE10D6" w:rsidR="00FC3EC9" w:rsidRPr="00661BD5" w:rsidRDefault="00FC3EC9" w:rsidP="00B56FEC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AB60BE" w:rsidRPr="00661BD5">
              <w:rPr>
                <w:sz w:val="24"/>
                <w:szCs w:val="24"/>
              </w:rPr>
              <w:t>Ребята узнали, кто такие союзники, какие страны являются для России на современном этапе союзниками, в чем заключается взаимоотношения между государствами данных стран. Кто выполняет миссию по взаимодействию друг с друго</w:t>
            </w:r>
            <w:proofErr w:type="gramStart"/>
            <w:r w:rsidR="00AB60BE" w:rsidRPr="00661BD5">
              <w:rPr>
                <w:sz w:val="24"/>
                <w:szCs w:val="24"/>
              </w:rPr>
              <w:t>м(</w:t>
            </w:r>
            <w:proofErr w:type="gramEnd"/>
            <w:r w:rsidR="00AB60BE" w:rsidRPr="00661BD5">
              <w:rPr>
                <w:sz w:val="24"/>
                <w:szCs w:val="24"/>
              </w:rPr>
              <w:t xml:space="preserve"> дипломат), поговорив о самых необходимых качествах людей, данной профессии.</w:t>
            </w:r>
          </w:p>
          <w:p w14:paraId="2D4E2EFB" w14:textId="77777777" w:rsidR="00FC3EC9" w:rsidRPr="00661BD5" w:rsidRDefault="00FC3EC9" w:rsidP="00B56FEC">
            <w:pPr>
              <w:pStyle w:val="a5"/>
              <w:spacing w:after="0"/>
              <w:rPr>
                <w:sz w:val="24"/>
                <w:szCs w:val="24"/>
              </w:rPr>
            </w:pPr>
          </w:p>
        </w:tc>
      </w:tr>
      <w:tr w:rsidR="007C389F" w:rsidRPr="00661BD5" w14:paraId="2B0490B6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C4C623" w14:textId="77777777" w:rsidR="007C389F" w:rsidRPr="00661BD5" w:rsidRDefault="007C389F" w:rsidP="007C389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1E9A2" w14:textId="184C81FE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торжественная линейка, посвященная Дню воинской славы России.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65379" w14:textId="77777777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29.01.2024,</w:t>
            </w:r>
          </w:p>
          <w:p w14:paraId="0A78DE93" w14:textId="091D35D5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F5E1B" w14:textId="40A6DD02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A0E32" w14:textId="5C796B25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F6C94" w14:textId="01A23579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5507F" w14:textId="4E613E98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435C5" w14:textId="5CCBC6B1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https://vk.com/wall-132067770?offset=940&amp;w=wall-132067770_4781%2Fall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5F8881" w14:textId="07051FDE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FEF050D" wp14:editId="1C79C847">
                  <wp:extent cx="1242060" cy="55626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548" w:rsidRPr="00661BD5" w14:paraId="6183BCE5" w14:textId="77777777" w:rsidTr="007C389F">
        <w:trPr>
          <w:trHeight w:hRule="exact" w:val="220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710F6B" w14:textId="77777777" w:rsidR="007C389F" w:rsidRPr="00661BD5" w:rsidRDefault="00534548" w:rsidP="007C389F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7C389F" w:rsidRPr="00661BD5">
              <w:rPr>
                <w:sz w:val="24"/>
                <w:szCs w:val="24"/>
              </w:rPr>
              <w:t>В школе прошла торжественная линейка, посвященная Дню воинской славы России. 2-го февраля 2024 г. вся страна будет отмечать одно из важнейших событий в истории России — Победу в Сталинградской битве. Город Сталинград (до 1925 года – Царицын) сейчас переименован в Волгоград. Главными участниками были воспитанники военно-патриотического отряда "</w:t>
            </w:r>
            <w:proofErr w:type="spellStart"/>
            <w:r w:rsidR="007C389F" w:rsidRPr="00661BD5">
              <w:rPr>
                <w:sz w:val="24"/>
                <w:szCs w:val="24"/>
              </w:rPr>
              <w:t>Юнармия</w:t>
            </w:r>
            <w:proofErr w:type="spellEnd"/>
            <w:r w:rsidR="007C389F" w:rsidRPr="00661BD5">
              <w:rPr>
                <w:sz w:val="24"/>
                <w:szCs w:val="24"/>
              </w:rPr>
              <w:t>".</w:t>
            </w:r>
          </w:p>
          <w:p w14:paraId="7DFCACF2" w14:textId="186966CC" w:rsidR="00534548" w:rsidRPr="00661BD5" w:rsidRDefault="007C389F" w:rsidP="007C389F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Есть в календаре такие даты, навечно вписанные в героическую летопись страны. Одна из них - Сталинградская битва, продолжавшаяся с 17 июля 1942 года по 2 февраля 1943 года. Битва, подобной которой не знала история войн. Это день памяти и скорби, мужества и героизма русского народа, одержавшего Великую Победу в битве под Сталинградом. Школьники почтили память погибших за Родину минутой молчания.</w:t>
            </w:r>
          </w:p>
        </w:tc>
      </w:tr>
      <w:tr w:rsidR="007C389F" w:rsidRPr="00661BD5" w14:paraId="2CE4D584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F27622" w14:textId="0DE31C26" w:rsidR="007C389F" w:rsidRPr="00661BD5" w:rsidRDefault="00CB287E" w:rsidP="007C389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AC122" w14:textId="0F6900E1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 на тему: "Сталинградская битва".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97348" w14:textId="77777777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29.01.2024,</w:t>
            </w:r>
          </w:p>
          <w:p w14:paraId="04EC0C54" w14:textId="20384618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19BCC" w14:textId="29E5DA01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2E489" w14:textId="71E91AEF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62653" w14:textId="16BB3EB9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90DBA" w14:textId="2861ECB1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CB41E" w14:textId="0BBAE416" w:rsidR="007C389F" w:rsidRPr="00661BD5" w:rsidRDefault="00D83761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05" w:history="1">
              <w:r w:rsidR="007C389F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https://vk.com/wall-132067770?offset=940&amp;w=wall-132067770_4784%2Fall</w:t>
              </w:r>
            </w:hyperlink>
          </w:p>
          <w:p w14:paraId="5FD23E48" w14:textId="7C9EDFD2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https://vk.com/wall-132067770?offset=940&amp;w=wall-132067770_4787%2Fall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C37C9" w14:textId="48879AC3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E55F24E" wp14:editId="070E3EB0">
                  <wp:extent cx="1257300" cy="9448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C7" w:rsidRPr="00661BD5" w14:paraId="2BC2FCC7" w14:textId="77777777" w:rsidTr="003E3C40">
        <w:trPr>
          <w:trHeight w:hRule="exact" w:val="1212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DFE4F8" w14:textId="43C6BE23" w:rsidR="002D47C7" w:rsidRPr="00661BD5" w:rsidRDefault="002D47C7" w:rsidP="00B56FEC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</w:t>
            </w:r>
            <w:proofErr w:type="gramStart"/>
            <w:r w:rsidRPr="00661BD5">
              <w:rPr>
                <w:sz w:val="24"/>
                <w:szCs w:val="24"/>
              </w:rPr>
              <w:t xml:space="preserve">: </w:t>
            </w:r>
            <w:r w:rsidR="007C389F" w:rsidRPr="00661BD5">
              <w:rPr>
                <w:sz w:val="24"/>
                <w:szCs w:val="24"/>
              </w:rPr>
              <w:t xml:space="preserve">: </w:t>
            </w:r>
            <w:proofErr w:type="gramEnd"/>
            <w:r w:rsidR="007C389F" w:rsidRPr="00661BD5">
              <w:rPr>
                <w:sz w:val="24"/>
                <w:szCs w:val="24"/>
              </w:rPr>
              <w:t xml:space="preserve">прошёл классный час на тему: "Сталинградская битва". Ребята узнали о героических страницах города-героя Сталинграда, который сдерживал натиск вермахта, о знаменитых земляках, снайпере Василии Зайцеве, Доме Павлова и многом другом. К уроку была подготовлена электронная презентация и использованы документальные кадры кинохроники. </w:t>
            </w:r>
            <w:proofErr w:type="gramStart"/>
            <w:r w:rsidR="007C389F" w:rsidRPr="00661BD5">
              <w:rPr>
                <w:sz w:val="24"/>
                <w:szCs w:val="24"/>
              </w:rPr>
              <w:t>Возложили цветы к мемориалу, павших в ВОВ.</w:t>
            </w:r>
            <w:proofErr w:type="gramEnd"/>
          </w:p>
          <w:p w14:paraId="655FEAE3" w14:textId="77777777" w:rsidR="002D47C7" w:rsidRPr="00661BD5" w:rsidRDefault="002D47C7" w:rsidP="00B56FEC">
            <w:pPr>
              <w:pStyle w:val="a5"/>
              <w:spacing w:after="0"/>
              <w:rPr>
                <w:sz w:val="24"/>
                <w:szCs w:val="24"/>
              </w:rPr>
            </w:pPr>
          </w:p>
        </w:tc>
      </w:tr>
      <w:tr w:rsidR="007C389F" w:rsidRPr="00661BD5" w14:paraId="7FC4990D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6830DC" w14:textId="2F0D399C" w:rsidR="007C389F" w:rsidRPr="00661BD5" w:rsidRDefault="00CB287E" w:rsidP="007C389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76E92" w14:textId="0AF5128D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акции "Свеча памяти".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6A6F4" w14:textId="776ECCE0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02.02.2024,</w:t>
            </w:r>
          </w:p>
          <w:p w14:paraId="1A2F6078" w14:textId="692FBC4D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49F8E" w14:textId="6757C025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DAC3" w14:textId="2C73340B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A2BF4" w14:textId="5AA05359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50390" w14:textId="53AA76DD" w:rsidR="007C389F" w:rsidRPr="00661BD5" w:rsidRDefault="007C389F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A8943" w14:textId="7134233C" w:rsidR="007C389F" w:rsidRPr="00661BD5" w:rsidRDefault="00D83761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07" w:history="1">
              <w:r w:rsidR="009513F4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https://vk.com/wall-132067770?offset=940&amp;w=wall-132067770_4795%2Fall</w:t>
              </w:r>
            </w:hyperlink>
          </w:p>
          <w:p w14:paraId="48BF12F7" w14:textId="3388E209" w:rsidR="009513F4" w:rsidRPr="00661BD5" w:rsidRDefault="009513F4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https://vk.com/wall-132067770?offset=940&amp;w=wall-132067770_4796%2Fall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476A44" w14:textId="11076951" w:rsidR="007C389F" w:rsidRPr="00661BD5" w:rsidRDefault="009513F4" w:rsidP="007C38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46000B2" wp14:editId="52079650">
                  <wp:extent cx="1325880" cy="99822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22" w:rsidRPr="00661BD5" w14:paraId="458D98D4" w14:textId="77777777" w:rsidTr="003E3C40">
        <w:trPr>
          <w:trHeight w:hRule="exact" w:val="1212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308C92" w14:textId="4725A467" w:rsidR="00E96122" w:rsidRPr="00661BD5" w:rsidRDefault="00E96122" w:rsidP="00E42E18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7C389F" w:rsidRPr="00661BD5">
              <w:rPr>
                <w:sz w:val="24"/>
                <w:szCs w:val="24"/>
              </w:rPr>
              <w:t>акции "Свеча памяти". Учащиеся почти память солдат погибших в ходе Великой Отечественной войны</w:t>
            </w:r>
          </w:p>
        </w:tc>
      </w:tr>
      <w:tr w:rsidR="009513F4" w:rsidRPr="00661BD5" w14:paraId="1982F75F" w14:textId="77777777" w:rsidTr="003E3C40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CC40C" w14:textId="30A002EE" w:rsidR="009513F4" w:rsidRPr="00661BD5" w:rsidRDefault="00CB287E" w:rsidP="009513F4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9E1B1" w14:textId="475CE5FF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урок-памяти</w:t>
            </w:r>
            <w:proofErr w:type="gram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"Они не дрогнули в бою за станицу мою".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FEF17" w14:textId="65778AD6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05.02.2024,</w:t>
            </w:r>
          </w:p>
          <w:p w14:paraId="7196E2FB" w14:textId="5A2429AF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EAADF" w14:textId="386000CE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E183C" w14:textId="560BBDB2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48CDD" w14:textId="1B792DDB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CD6AC" w14:textId="12E0FC62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9772B" w14:textId="75B4DADF" w:rsidR="009513F4" w:rsidRPr="00661BD5" w:rsidRDefault="00D83761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09" w:history="1">
              <w:r w:rsidR="009513F4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https://vk.com/wall-132067770?offset=920&amp;w=wall-132067770_4814%2Fall</w:t>
              </w:r>
            </w:hyperlink>
          </w:p>
          <w:p w14:paraId="7041EF7B" w14:textId="2EABC5B0" w:rsidR="009513F4" w:rsidRPr="00661BD5" w:rsidRDefault="00D83761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10" w:history="1">
              <w:r w:rsidR="009513F4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https://vk.com/wall-132067770?offset=920&amp;w=wall-132067770_4817%2Fall</w:t>
              </w:r>
            </w:hyperlink>
          </w:p>
          <w:p w14:paraId="31BCCA48" w14:textId="5D86FFE5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https://vk.com/wall-132067770?offset=900&amp;z=photo-132067770_457251293%2Fwall-132067770_4839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A9071F" w14:textId="2E616C74" w:rsidR="009513F4" w:rsidRPr="00661BD5" w:rsidRDefault="009513F4" w:rsidP="009513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A8A61CC" wp14:editId="59D6D022">
                  <wp:extent cx="975360" cy="7315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E4" w:rsidRPr="00661BD5" w14:paraId="76CF449E" w14:textId="77777777" w:rsidTr="003E3C40">
        <w:trPr>
          <w:trHeight w:hRule="exact" w:val="1212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8B973" w14:textId="22D47C98" w:rsidR="00CB43E4" w:rsidRPr="00661BD5" w:rsidRDefault="00CB43E4" w:rsidP="0066031B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9513F4" w:rsidRPr="00661BD5">
              <w:rPr>
                <w:sz w:val="24"/>
                <w:szCs w:val="24"/>
              </w:rPr>
              <w:t xml:space="preserve">ребята узнали о подвигах героев, которые освободили станицу </w:t>
            </w:r>
            <w:proofErr w:type="spellStart"/>
            <w:r w:rsidR="009513F4" w:rsidRPr="00661BD5">
              <w:rPr>
                <w:sz w:val="24"/>
                <w:szCs w:val="24"/>
              </w:rPr>
              <w:t>Переясловскую</w:t>
            </w:r>
            <w:proofErr w:type="spellEnd"/>
            <w:r w:rsidR="009513F4" w:rsidRPr="00661BD5">
              <w:rPr>
                <w:sz w:val="24"/>
                <w:szCs w:val="24"/>
              </w:rPr>
              <w:t xml:space="preserve">, побывали на "экскурсии " по местам боевой славы. В завершении мероприятия почтили память </w:t>
            </w:r>
            <w:proofErr w:type="gramStart"/>
            <w:r w:rsidR="009513F4" w:rsidRPr="00661BD5">
              <w:rPr>
                <w:sz w:val="24"/>
                <w:szCs w:val="24"/>
              </w:rPr>
              <w:t>павших</w:t>
            </w:r>
            <w:proofErr w:type="gramEnd"/>
            <w:r w:rsidR="009513F4" w:rsidRPr="00661BD5">
              <w:rPr>
                <w:sz w:val="24"/>
                <w:szCs w:val="24"/>
              </w:rPr>
              <w:t xml:space="preserve"> минутой молчания.</w:t>
            </w:r>
          </w:p>
        </w:tc>
      </w:tr>
    </w:tbl>
    <w:p w14:paraId="08886B6C" w14:textId="77777777" w:rsidR="00CB43E4" w:rsidRPr="00661BD5" w:rsidRDefault="00CB43E4" w:rsidP="00CB43E4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0A2379" w:rsidRPr="00661BD5" w14:paraId="5E81836B" w14:textId="77777777" w:rsidTr="000A2379">
        <w:trPr>
          <w:trHeight w:hRule="exact" w:val="446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8DB1D3" w14:textId="4FD56C44" w:rsidR="000A2379" w:rsidRPr="00661BD5" w:rsidRDefault="00CB287E" w:rsidP="000A237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BD034" w14:textId="331AC40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акции "Письмо солдату".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E3A4B" w14:textId="608D630D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09.02.2024,</w:t>
            </w:r>
          </w:p>
          <w:p w14:paraId="521D88FC" w14:textId="705F2509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D07B5" w14:textId="0D1CC9A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D94A1" w14:textId="2470B70E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BB138" w14:textId="132B4E15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A64D3" w14:textId="7F5F45BB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B43B3" w14:textId="319429E1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https://vk.com/wall-132067770?offset=900&amp;w=wall-132067770_4833%2Fall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11C25" w14:textId="76D6BAF6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D3CB96F" wp14:editId="24A20641">
                  <wp:extent cx="1249680" cy="563880"/>
                  <wp:effectExtent l="0" t="0" r="762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8B4" w:rsidRPr="00661BD5" w14:paraId="4DA740A2" w14:textId="77777777" w:rsidTr="000A2379">
        <w:trPr>
          <w:trHeight w:hRule="exact" w:val="298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9B80C1" w14:textId="7B9780CE" w:rsidR="005A38B4" w:rsidRPr="00661BD5" w:rsidRDefault="005A38B4" w:rsidP="00C300B0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0A2379" w:rsidRPr="00661BD5">
              <w:rPr>
                <w:sz w:val="24"/>
                <w:szCs w:val="24"/>
              </w:rPr>
              <w:t>Обучающиеся написали письма солдатам, выполняющим Специальную военную операцию на Украине.</w:t>
            </w:r>
          </w:p>
        </w:tc>
      </w:tr>
      <w:tr w:rsidR="000A2379" w:rsidRPr="00661BD5" w14:paraId="521FDABC" w14:textId="77777777" w:rsidTr="000A2379">
        <w:trPr>
          <w:trHeight w:hRule="exact" w:val="497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675C7F" w14:textId="2EEA2F8D" w:rsidR="000A2379" w:rsidRPr="00661BD5" w:rsidRDefault="00CB287E" w:rsidP="000A237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43F37" w14:textId="38076859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час, посвящённый Дню освобождения Брюховецкого района от немецко-фашистских захватчиков.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FE46A" w14:textId="7777777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09.02.2024,</w:t>
            </w:r>
          </w:p>
          <w:p w14:paraId="14EDDBB5" w14:textId="11FA81D0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2598B" w14:textId="5252D118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1D21B" w14:textId="4E2C58F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640E2" w14:textId="165DCE01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3E73C" w14:textId="27B4C0C6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BF015" w14:textId="5F5472DD" w:rsidR="000A2379" w:rsidRPr="00661BD5" w:rsidRDefault="00D83761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13" w:history="1">
              <w:r w:rsidR="000A2379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https://vk.com/wall-132067770?offset=860&amp;w=wall-132067770_4847%2Fall</w:t>
              </w:r>
            </w:hyperlink>
          </w:p>
          <w:p w14:paraId="6C9A8E76" w14:textId="1B9776AA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https://vk.com/wall-132067770?offset=860&amp;w=wall-132067770_4848%2Fall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82F6B" w14:textId="32067605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5F57F9F" wp14:editId="5CA7F247">
                  <wp:extent cx="1257300" cy="5638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5B1" w:rsidRPr="00661BD5" w14:paraId="3718FC85" w14:textId="77777777" w:rsidTr="000A2379">
        <w:trPr>
          <w:trHeight w:hRule="exact" w:val="1417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174759" w14:textId="205A58F9" w:rsidR="00ED75B1" w:rsidRPr="00661BD5" w:rsidRDefault="00ED75B1" w:rsidP="00ED75B1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0A2379" w:rsidRPr="00661BD5">
              <w:rPr>
                <w:sz w:val="24"/>
                <w:szCs w:val="24"/>
                <w:shd w:val="clear" w:color="auto" w:fill="FFFFFF"/>
              </w:rPr>
              <w:t>классный час, посвящённый Дню освобождения Брюховецкого района от немецко-фашистских захватчиков. Обучающиеся узнали о том, что 6 месяцев на Брюховецкой земле хозяйничали фашистские оккупанты, какие тяжелые испытания и страдания пришлось пережить мирным жителям, о безвозвратных потерях и радостных днях освобождения и о Героях Советского Союза – уроженцах Брюховецкого района. По итогу мероприятия приняли участие во Всероссийской акции "Свеча памяти" и почтили минутой молчания погибших в ВОВ.</w:t>
            </w:r>
          </w:p>
        </w:tc>
      </w:tr>
      <w:tr w:rsidR="000A2379" w:rsidRPr="00661BD5" w14:paraId="0B453B8A" w14:textId="77777777" w:rsidTr="000A2379">
        <w:trPr>
          <w:trHeight w:hRule="exact" w:val="234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9C5654" w14:textId="799ADD08" w:rsidR="000A2379" w:rsidRPr="00661BD5" w:rsidRDefault="00CB287E" w:rsidP="000A2379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8B075" w14:textId="765C0D7C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«Тельняшка для Защитника!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2D777" w14:textId="7777777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09.02.2024,</w:t>
            </w:r>
          </w:p>
          <w:p w14:paraId="3B973643" w14:textId="6AC0EC4F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9810E" w14:textId="06368B1D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8D253" w14:textId="75838709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984A1" w14:textId="2E84FA98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0376" w14:textId="2966FD1A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C35DE" w14:textId="3722C517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https://vk.com/wall-132067770?offset=860&amp;w=wall-132067770_4858%2Fall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B464F" w14:textId="0FA4E863" w:rsidR="000A2379" w:rsidRPr="00661BD5" w:rsidRDefault="000A2379" w:rsidP="000A23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966C617" wp14:editId="184E51CD">
                  <wp:extent cx="1257300" cy="944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481" w:rsidRPr="00661BD5" w14:paraId="660D7CE9" w14:textId="77777777" w:rsidTr="000A2379">
        <w:trPr>
          <w:trHeight w:hRule="exact" w:val="2477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06F2A0" w14:textId="77777777" w:rsidR="000A2379" w:rsidRPr="00661BD5" w:rsidRDefault="00E31481" w:rsidP="000A2379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0A2379" w:rsidRPr="00661BD5">
              <w:rPr>
                <w:sz w:val="24"/>
                <w:szCs w:val="24"/>
              </w:rPr>
              <w:t xml:space="preserve">Ребята поучаствовали в беседе о воинском долге, службе во благо Отечества, о подвиге наших солдат, которые, взяв в руки оружие, встали на защиту интересов нашей </w:t>
            </w:r>
            <w:proofErr w:type="spellStart"/>
            <w:r w:rsidR="000A2379" w:rsidRPr="00661BD5">
              <w:rPr>
                <w:sz w:val="24"/>
                <w:szCs w:val="24"/>
              </w:rPr>
              <w:t>Родины</w:t>
            </w:r>
            <w:proofErr w:type="gramStart"/>
            <w:r w:rsidR="000A2379" w:rsidRPr="00661BD5">
              <w:rPr>
                <w:sz w:val="24"/>
                <w:szCs w:val="24"/>
              </w:rPr>
              <w:t>.Ч</w:t>
            </w:r>
            <w:proofErr w:type="gramEnd"/>
            <w:r w:rsidR="000A2379" w:rsidRPr="00661BD5">
              <w:rPr>
                <w:sz w:val="24"/>
                <w:szCs w:val="24"/>
              </w:rPr>
              <w:t>лены</w:t>
            </w:r>
            <w:proofErr w:type="spellEnd"/>
            <w:r w:rsidR="000A2379" w:rsidRPr="00661BD5">
              <w:rPr>
                <w:sz w:val="24"/>
                <w:szCs w:val="24"/>
              </w:rPr>
              <w:t xml:space="preserve"> местного отделения РГО рассказали ребятам о мужестве и героизме наших солдат, об их подвигах и патриотизме, а также вспомнили имена односельчан, которые принимают участие в специальной военной операции.</w:t>
            </w:r>
          </w:p>
          <w:p w14:paraId="6196E394" w14:textId="77777777" w:rsidR="000A2379" w:rsidRPr="00661BD5" w:rsidRDefault="000A2379" w:rsidP="000A2379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А после ребята оставили свои автографы и рисунки на тельняшках, предназначенных для бойцов СВО, чтобы выразить поддержку российским военнослужащим, которые каждый день демонстрируют героизм и силу, и показать единство и сплоченность всего нашего народа в борьбе с нацизмом.</w:t>
            </w:r>
          </w:p>
          <w:p w14:paraId="7A09D3C1" w14:textId="74A57D8E" w:rsidR="00E31481" w:rsidRPr="00661BD5" w:rsidRDefault="000A2379" w:rsidP="000A2379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Тельняшки, как талисманы удачи, вместе с письмами ребят будут отправлены военнослужащим, которые каждый день рискуют жизнью ради мира в нашей стране.</w:t>
            </w:r>
          </w:p>
        </w:tc>
      </w:tr>
      <w:tr w:rsidR="00854FFF" w:rsidRPr="00661BD5" w14:paraId="1C1574A2" w14:textId="77777777" w:rsidTr="000A2379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DE2C4" w14:textId="2FB111BA" w:rsidR="00854FFF" w:rsidRPr="00661BD5" w:rsidRDefault="00CB287E" w:rsidP="00854FFF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1572A" w14:textId="77E37DA8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школьная линейка, посвященная Дню памяти воинов интернационалистов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5C604" w14:textId="52EF8E16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12.02.2024,</w:t>
            </w:r>
          </w:p>
          <w:p w14:paraId="54739F7F" w14:textId="3C5A7094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AADF7" w14:textId="749DB19C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0CCF8" w14:textId="60B39153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44A31" w14:textId="63DB0D78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F1CA2" w14:textId="65A09925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F47DF" w14:textId="04A4397F" w:rsidR="00854FFF" w:rsidRPr="00661BD5" w:rsidRDefault="00854FFF" w:rsidP="00854F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https://vk.com/wall-132067770?offset=860&amp;w=wall-132067770_4862%2Fall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AF45CB" w14:textId="04B763C2" w:rsidR="00854FFF" w:rsidRPr="00661BD5" w:rsidRDefault="00854FFF" w:rsidP="00854FFF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286A6DA" wp14:editId="32FF3C41">
                  <wp:extent cx="1242060" cy="55626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D7" w:rsidRPr="00661BD5" w14:paraId="67B824CD" w14:textId="77777777" w:rsidTr="000A2379">
        <w:trPr>
          <w:trHeight w:hRule="exact" w:val="786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8364D" w14:textId="77777777" w:rsidR="00B55AD7" w:rsidRPr="00661BD5" w:rsidRDefault="00B55AD7" w:rsidP="00564FB1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F07165" w:rsidRPr="00661BD5">
              <w:rPr>
                <w:sz w:val="24"/>
                <w:szCs w:val="24"/>
              </w:rPr>
              <w:t>15 февраля - День памяти о россиянах исполняющих долг за пределами Отечества.</w:t>
            </w:r>
            <w:r w:rsidR="00564FB1" w:rsidRPr="00661BD5">
              <w:rPr>
                <w:sz w:val="24"/>
                <w:szCs w:val="24"/>
              </w:rPr>
              <w:t xml:space="preserve"> Прошел урок мужества</w:t>
            </w:r>
            <w:r w:rsidR="00F07165" w:rsidRPr="00661BD5">
              <w:rPr>
                <w:sz w:val="24"/>
                <w:szCs w:val="24"/>
              </w:rPr>
              <w:t>, в ходе которого учащиеся узнали о мужестве и героизме солдат на войне в Афганистане, Чечне и Сирии, почтили память погибших в те страшные времена.</w:t>
            </w:r>
          </w:p>
        </w:tc>
      </w:tr>
      <w:tr w:rsidR="00885986" w:rsidRPr="00661BD5" w14:paraId="48B0812D" w14:textId="77777777" w:rsidTr="000A2379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68BDFE" w14:textId="21D18849" w:rsidR="00885986" w:rsidRPr="00661BD5" w:rsidRDefault="00CB287E" w:rsidP="00885986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D73DE" w14:textId="62601BB2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«Дорогами славы» по благоустройству и наведению санитарного порядка на территориях воинских захоронений, памятников.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D59D7" w14:textId="68348682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20.02.2024,</w:t>
            </w:r>
          </w:p>
          <w:p w14:paraId="2F381E9D" w14:textId="238C5018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B4381" w14:textId="58E96B07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976DE" w14:textId="0DBBE23C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1F5AB" w14:textId="651B05DF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A84D9" w14:textId="25159B5B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78C2C" w14:textId="22AEE2D9" w:rsidR="00885986" w:rsidRPr="00661BD5" w:rsidRDefault="00885986" w:rsidP="0088598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https://vk.com/wall-132067770?offset=840&amp;w=wall-132067770_4899%2Fall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09528B" w14:textId="1B4A07D0" w:rsidR="00885986" w:rsidRPr="00661BD5" w:rsidRDefault="00885986" w:rsidP="00885986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140B509" wp14:editId="2F884EF6">
                  <wp:extent cx="1249680" cy="1668780"/>
                  <wp:effectExtent l="0" t="0" r="762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87" w:rsidRPr="00661BD5" w14:paraId="7BD9557E" w14:textId="77777777" w:rsidTr="00885986">
        <w:trPr>
          <w:trHeight w:hRule="exact" w:val="1213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587DA8" w14:textId="7C5B81CD" w:rsidR="00850587" w:rsidRPr="00661BD5" w:rsidRDefault="00850587" w:rsidP="00850587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885986" w:rsidRPr="00661BD5">
              <w:rPr>
                <w:sz w:val="24"/>
                <w:szCs w:val="24"/>
              </w:rPr>
              <w:t xml:space="preserve">В связи с празднованием 81-й годовщины Победы в Великой Отечественной войне в Краснодарском крае проходит акция «Дорогами славы» по благоустройству и наведению санитарного порядка на территориях воинских захоронений, памятников. Обучающиеся нашей школы навели санитарный порядок возле памятника, посвященного </w:t>
            </w:r>
            <w:proofErr w:type="gramStart"/>
            <w:r w:rsidR="00885986" w:rsidRPr="00661BD5">
              <w:rPr>
                <w:sz w:val="24"/>
                <w:szCs w:val="24"/>
              </w:rPr>
              <w:t>павшим</w:t>
            </w:r>
            <w:proofErr w:type="gramEnd"/>
            <w:r w:rsidR="00885986" w:rsidRPr="00661BD5">
              <w:rPr>
                <w:sz w:val="24"/>
                <w:szCs w:val="24"/>
              </w:rPr>
              <w:t xml:space="preserve"> в ВОВ</w:t>
            </w:r>
          </w:p>
        </w:tc>
      </w:tr>
      <w:tr w:rsidR="00305E0A" w:rsidRPr="00661BD5" w14:paraId="2028AA2C" w14:textId="77777777" w:rsidTr="000A2379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B1BD34" w14:textId="4F523597" w:rsidR="00305E0A" w:rsidRPr="00661BD5" w:rsidRDefault="00CB287E" w:rsidP="00305E0A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46C9A" w14:textId="03CAA4B1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внеурочное занятие из цикла" Разговор о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важном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". Занятие было посвящено Дню Защитника Отечества.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81AC" w14:textId="77777777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20.02.2024,</w:t>
            </w:r>
          </w:p>
          <w:p w14:paraId="4BA00EA7" w14:textId="187B85A5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EEBCB" w14:textId="55C2BC9E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9D65" w14:textId="2ACAE3A6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AEC95" w14:textId="6ABAA032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2CF25" w14:textId="4A5FA0E6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AEC10" w14:textId="6F6322E3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https://vk.com/wall-132067770?offset=800&amp;w=wall-132067770_4898%2Fall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0F1F18" w14:textId="1D09EB2D" w:rsidR="00305E0A" w:rsidRPr="00661BD5" w:rsidRDefault="00305E0A" w:rsidP="00305E0A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0DAC4293" wp14:editId="5F320580">
                  <wp:extent cx="1257300" cy="9448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CC" w:rsidRPr="00661BD5" w14:paraId="6AB7CDC5" w14:textId="77777777" w:rsidTr="000A2379">
        <w:trPr>
          <w:trHeight w:hRule="exact" w:val="646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151447" w14:textId="77777777" w:rsidR="00E90ECC" w:rsidRPr="00661BD5" w:rsidRDefault="00E90ECC" w:rsidP="00E90ECC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="008D2B45" w:rsidRPr="00661BD5">
              <w:rPr>
                <w:sz w:val="24"/>
                <w:szCs w:val="24"/>
              </w:rPr>
              <w:t xml:space="preserve">прошло внеурочное занятие из цикла "Разговор о </w:t>
            </w:r>
            <w:proofErr w:type="gramStart"/>
            <w:r w:rsidR="008D2B45" w:rsidRPr="00661BD5">
              <w:rPr>
                <w:sz w:val="24"/>
                <w:szCs w:val="24"/>
              </w:rPr>
              <w:t>важном</w:t>
            </w:r>
            <w:proofErr w:type="gramEnd"/>
            <w:r w:rsidR="008D2B45" w:rsidRPr="00661BD5">
              <w:rPr>
                <w:sz w:val="24"/>
                <w:szCs w:val="24"/>
              </w:rPr>
              <w:t>" на тему - "День защитника Отечества". В ходе занятия учащиеся познакомились с историей и традициями праздника 23 Февраля, "День защитника Отечества".</w:t>
            </w:r>
          </w:p>
        </w:tc>
      </w:tr>
      <w:tr w:rsidR="00305E0A" w:rsidRPr="00661BD5" w14:paraId="4B09B47C" w14:textId="77777777" w:rsidTr="000A2379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DE093" w14:textId="1E4277B4" w:rsidR="00305E0A" w:rsidRPr="00661BD5" w:rsidRDefault="00CB287E" w:rsidP="00305E0A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D315C" w14:textId="1D1EEDA8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Общешкольная линейка, посвящённая Дню Защитника Отечества.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2BD53" w14:textId="6D09C213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21.02.2024,</w:t>
            </w:r>
          </w:p>
          <w:p w14:paraId="1649DBBC" w14:textId="47F620FF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F86D4" w14:textId="485CBC9D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42A16" w14:textId="28BCB50B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F7B3E" w14:textId="6A7A30F3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7A6B4" w14:textId="35F2EEBF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9A336" w14:textId="5D01BC62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https://vk.com/wall-132067770?offset=800&amp;w=wall-132067770_4910%2Fall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C70B50" w14:textId="6E582256" w:rsidR="00305E0A" w:rsidRPr="00661BD5" w:rsidRDefault="00305E0A" w:rsidP="00305E0A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BEAA5FB" wp14:editId="7F4DFFB8">
                  <wp:extent cx="1242060" cy="55626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45" w:rsidRPr="00661BD5" w14:paraId="01316F6D" w14:textId="77777777" w:rsidTr="00305E0A">
        <w:trPr>
          <w:trHeight w:hRule="exact" w:val="2054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BE213D" w14:textId="77777777" w:rsidR="00305E0A" w:rsidRPr="00661BD5" w:rsidRDefault="00305E0A" w:rsidP="00305E0A">
            <w:pPr>
              <w:pStyle w:val="a5"/>
              <w:rPr>
                <w:sz w:val="24"/>
                <w:szCs w:val="24"/>
              </w:rPr>
            </w:pPr>
            <w:proofErr w:type="gramStart"/>
            <w:r w:rsidRPr="00661BD5">
              <w:rPr>
                <w:sz w:val="24"/>
                <w:szCs w:val="24"/>
              </w:rPr>
              <w:t>Праздник 23 февраля в школе – хороший повод для воспитания у обучающихся чувства патриотизма, сопричастности к лучшим традициям своей Родины, формирования у ребят гордости за славных защитников Отечества.</w:t>
            </w:r>
            <w:proofErr w:type="gramEnd"/>
            <w:r w:rsidRPr="00661BD5">
              <w:rPr>
                <w:sz w:val="24"/>
                <w:szCs w:val="24"/>
              </w:rPr>
              <w:t xml:space="preserve">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</w:t>
            </w:r>
          </w:p>
          <w:p w14:paraId="4E5DD7ED" w14:textId="4A0E0F9B" w:rsidR="008D2B45" w:rsidRPr="00661BD5" w:rsidRDefault="00305E0A" w:rsidP="00305E0A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День Защитника Отечества в нашей школе, по многолетней традиции, отмечается торжественной линейкой для учащихся нашего образовательного учреждения.</w:t>
            </w:r>
          </w:p>
        </w:tc>
      </w:tr>
      <w:tr w:rsidR="00305E0A" w:rsidRPr="00661BD5" w14:paraId="7D038EB8" w14:textId="77777777" w:rsidTr="000A2379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C5148" w14:textId="7533FDDC" w:rsidR="00305E0A" w:rsidRPr="00661BD5" w:rsidRDefault="00CB287E" w:rsidP="00305E0A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72934" w14:textId="07FED731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Спортивные соревнования по волейболу, посвящённые Дню Защитника Отечества.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9EDA4" w14:textId="77777777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21.02.2024,</w:t>
            </w:r>
          </w:p>
          <w:p w14:paraId="4F4D8EFD" w14:textId="794E696B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35A59" w14:textId="502F1A97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DEB62" w14:textId="4AAEC16D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C13E7" w14:textId="2D665A9B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43DCA" w14:textId="5DA3F2EE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02D4D" w14:textId="772E79C0" w:rsidR="00305E0A" w:rsidRPr="00661BD5" w:rsidRDefault="00305E0A" w:rsidP="00305E0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https://vk.com/wall-132067770?offset=800&amp;w=wall-132067770_4911%2Fall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6CC2D" w14:textId="136D9BA0" w:rsidR="00305E0A" w:rsidRPr="00661BD5" w:rsidRDefault="00305E0A" w:rsidP="00305E0A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33D59F1" wp14:editId="592FA22E">
                  <wp:extent cx="1249680" cy="93726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F2B" w:rsidRPr="00661BD5" w14:paraId="380DA561" w14:textId="77777777" w:rsidTr="00305E0A">
        <w:trPr>
          <w:trHeight w:hRule="exact" w:val="1638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A7E889" w14:textId="77777777" w:rsidR="00305E0A" w:rsidRPr="00661BD5" w:rsidRDefault="00FB0F2B" w:rsidP="00305E0A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305E0A" w:rsidRPr="00661BD5">
              <w:rPr>
                <w:sz w:val="24"/>
                <w:szCs w:val="24"/>
              </w:rPr>
              <w:t>В преддверии Дня Защитника Отечества 20 февраля прошли соревнования по волейболу между сборными командами обучающихся и педагогов нашей школы.</w:t>
            </w:r>
          </w:p>
          <w:p w14:paraId="4690B200" w14:textId="77777777" w:rsidR="00305E0A" w:rsidRPr="00661BD5" w:rsidRDefault="00305E0A" w:rsidP="00305E0A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Уже в разминке ребята показали, что все настроены на победу и готовы бороться за каждое очко. Серьезный подход ребят к волейболу был виден уже в первой игре: каждый различными способами не давал упасть мячу на своей площадке. Главной задачей для участников было не ошибиться при приеме мяча и подать таким образом, чтобы соперник не смог отбить.</w:t>
            </w:r>
          </w:p>
          <w:p w14:paraId="0C8727C7" w14:textId="380988DC" w:rsidR="00FB0F2B" w:rsidRPr="00661BD5" w:rsidRDefault="00305E0A" w:rsidP="00305E0A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По словам учеников сборных команд, они получили заряд бодрости, массу положительных эмоций, а также укрепили командный дух.</w:t>
            </w:r>
          </w:p>
        </w:tc>
      </w:tr>
    </w:tbl>
    <w:p w14:paraId="7E8E5AE4" w14:textId="77777777" w:rsidR="00FB0F2B" w:rsidRPr="00661BD5" w:rsidRDefault="00FB0F2B" w:rsidP="00FB0F2B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4854B4" w:rsidRPr="00661BD5" w14:paraId="5DB9AC38" w14:textId="77777777" w:rsidTr="004854B4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41E92B" w14:textId="029F5829" w:rsidR="004854B4" w:rsidRPr="00661BD5" w:rsidRDefault="00CB287E" w:rsidP="004854B4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AF8B4" w14:textId="1292B6F2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час, посвящённый Дню Защитника Отечества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480B5" w14:textId="4A9A4489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21.02.-22.02.2024,</w:t>
            </w:r>
          </w:p>
          <w:p w14:paraId="6C4DF77E" w14:textId="1F1A5AA6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C9437" w14:textId="5114634D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EA3C7" w14:textId="16326860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DB9B2" w14:textId="26DAF7D4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9C88A" w14:textId="77FA0696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CCE05" w14:textId="67CC137E" w:rsidR="004854B4" w:rsidRPr="00661BD5" w:rsidRDefault="00D83761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21" w:history="1">
              <w:r w:rsidR="004854B4"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https://vk.com/wall-132067770?offset=800&amp;w=wall-132067770_4918%2Fall</w:t>
              </w:r>
            </w:hyperlink>
          </w:p>
          <w:p w14:paraId="2B91FB23" w14:textId="1B440E7F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5C3067" w14:textId="6F2ECCF5" w:rsidR="004854B4" w:rsidRPr="00661BD5" w:rsidRDefault="004854B4" w:rsidP="004854B4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4DEC37D" wp14:editId="4B5DF939">
                  <wp:extent cx="1257300" cy="70866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B4" w:rsidRPr="00661BD5" w14:paraId="18CEC2B9" w14:textId="77777777" w:rsidTr="004854B4">
        <w:trPr>
          <w:trHeight w:hRule="exact" w:val="362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10C127" w14:textId="59AA47B7" w:rsidR="004854B4" w:rsidRPr="00661BD5" w:rsidRDefault="004854B4" w:rsidP="004854B4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прошли классные часы, посвященные Дню защитника Отечества. Ребята узнали об истории праздника.</w:t>
            </w:r>
          </w:p>
        </w:tc>
      </w:tr>
      <w:tr w:rsidR="004854B4" w:rsidRPr="00661BD5" w14:paraId="34212A9F" w14:textId="77777777" w:rsidTr="004854B4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10E69B" w14:textId="6D4C6AD5" w:rsidR="004854B4" w:rsidRPr="00661BD5" w:rsidRDefault="00CB287E" w:rsidP="004854B4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BB960" w14:textId="34DA6B66" w:rsidR="004854B4" w:rsidRPr="00661BD5" w:rsidRDefault="00661BD5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"О</w:t>
            </w:r>
            <w:r w:rsidRPr="00661BD5">
              <w:rPr>
                <w:rFonts w:ascii="Times New Roman" w:eastAsia="Times New Roman" w:hAnsi="Times New Roman" w:cs="Times New Roman"/>
              </w:rPr>
              <w:t>берег солдату</w:t>
            </w:r>
            <w:r w:rsidR="004854B4" w:rsidRPr="00661BD5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EE21B" w14:textId="77777777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29.02.2024</w:t>
            </w:r>
          </w:p>
          <w:p w14:paraId="68AB24D0" w14:textId="513F47F9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СДК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ереясловская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03547" w14:textId="18E69350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8A5FA" w14:textId="03B8FAFF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46912" w14:textId="44A908D0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FBE1E" w14:textId="5FBE6FCE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CC072" w14:textId="36A0669E" w:rsidR="004854B4" w:rsidRPr="00661BD5" w:rsidRDefault="004854B4" w:rsidP="004854B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https://vk.com/wall-132067770?offset=780&amp;w=wall-132067770_4969%2Fall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FBCF7" w14:textId="057641A7" w:rsidR="004854B4" w:rsidRPr="00661BD5" w:rsidRDefault="004854B4" w:rsidP="004854B4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64437F3" wp14:editId="3BFD74CA">
                  <wp:extent cx="1249680" cy="937260"/>
                  <wp:effectExtent l="0" t="0" r="762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B4" w:rsidRPr="00661BD5" w14:paraId="2556C4FA" w14:textId="77777777" w:rsidTr="004854B4">
        <w:trPr>
          <w:trHeight w:hRule="exact" w:val="1071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72637" w14:textId="77777777" w:rsidR="004854B4" w:rsidRPr="00661BD5" w:rsidRDefault="004854B4" w:rsidP="004854B4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Краткое описание: Участникам СВО всегда приятно получать разные подарки, особенно если они сделаны своими руками. Такие презенты несут в себе добро и тепло, которые помогут им в трудную минуту и напомнят, что мы ждём их дома.</w:t>
            </w:r>
          </w:p>
          <w:p w14:paraId="776CD5E6" w14:textId="2D81D556" w:rsidR="004854B4" w:rsidRPr="00661BD5" w:rsidRDefault="004854B4" w:rsidP="004854B4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По такому случаю сотрудники СДК </w:t>
            </w:r>
            <w:proofErr w:type="spellStart"/>
            <w:r w:rsidRPr="00661BD5">
              <w:rPr>
                <w:sz w:val="24"/>
                <w:szCs w:val="24"/>
              </w:rPr>
              <w:t>ст</w:t>
            </w:r>
            <w:proofErr w:type="gramStart"/>
            <w:r w:rsidRPr="00661BD5">
              <w:rPr>
                <w:sz w:val="24"/>
                <w:szCs w:val="24"/>
              </w:rPr>
              <w:t>.П</w:t>
            </w:r>
            <w:proofErr w:type="gramEnd"/>
            <w:r w:rsidRPr="00661BD5">
              <w:rPr>
                <w:sz w:val="24"/>
                <w:szCs w:val="24"/>
              </w:rPr>
              <w:t>ереясловской</w:t>
            </w:r>
            <w:proofErr w:type="spellEnd"/>
            <w:r w:rsidRPr="00661BD5">
              <w:rPr>
                <w:sz w:val="24"/>
                <w:szCs w:val="24"/>
              </w:rPr>
              <w:t xml:space="preserve"> подготовили мастер-класс по изготовлению оберега</w:t>
            </w:r>
          </w:p>
        </w:tc>
      </w:tr>
      <w:tr w:rsidR="004854B4" w:rsidRPr="00661BD5" w14:paraId="5E7DCC7F" w14:textId="77777777" w:rsidTr="00661BD5">
        <w:trPr>
          <w:trHeight w:hRule="exact" w:val="419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BBD8ED" w14:textId="77777777" w:rsidR="004854B4" w:rsidRPr="00661BD5" w:rsidRDefault="004854B4" w:rsidP="004854B4">
            <w:pPr>
              <w:pStyle w:val="a5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Март - май («Марш Победы»)</w:t>
            </w:r>
          </w:p>
        </w:tc>
      </w:tr>
      <w:tr w:rsidR="00D977D5" w:rsidRPr="00661BD5" w14:paraId="7BA181A2" w14:textId="77777777" w:rsidTr="004854B4">
        <w:trPr>
          <w:trHeight w:hRule="exact" w:val="36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AFA28" w14:textId="3D300CC8" w:rsidR="00D977D5" w:rsidRPr="00661BD5" w:rsidRDefault="00CB287E" w:rsidP="00D977D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B9816" w14:textId="40E9897D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час, посвящённый Воссоединения Крыма с Россией.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AB9B3" w14:textId="6883F345" w:rsidR="00D977D5" w:rsidRPr="00661BD5" w:rsidRDefault="00623568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18</w:t>
            </w:r>
            <w:r w:rsidR="00D977D5" w:rsidRPr="00661BD5">
              <w:rPr>
                <w:rFonts w:ascii="Times New Roman" w:eastAsia="Times New Roman" w:hAnsi="Times New Roman" w:cs="Times New Roman"/>
              </w:rPr>
              <w:t>.0</w:t>
            </w:r>
            <w:r w:rsidRPr="00661BD5">
              <w:rPr>
                <w:rFonts w:ascii="Times New Roman" w:eastAsia="Times New Roman" w:hAnsi="Times New Roman" w:cs="Times New Roman"/>
              </w:rPr>
              <w:t>3</w:t>
            </w:r>
            <w:r w:rsidR="00D977D5" w:rsidRPr="00661BD5">
              <w:rPr>
                <w:rFonts w:ascii="Times New Roman" w:eastAsia="Times New Roman" w:hAnsi="Times New Roman" w:cs="Times New Roman"/>
              </w:rPr>
              <w:t>.2024</w:t>
            </w:r>
          </w:p>
          <w:p w14:paraId="58F9874A" w14:textId="78722CB7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815CB" w14:textId="1727F068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90CDF" w14:textId="4F2A6802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FB83A" w14:textId="3EE500FA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B7485" w14:textId="72633CBA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56F20" w14:textId="64DDAB0F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https://vk.com/wall-132067770?offset=640&amp;w=wall-132067770_5199%2Fall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74D1CC" w14:textId="34121CAE" w:rsidR="00D977D5" w:rsidRPr="00661BD5" w:rsidRDefault="00D977D5" w:rsidP="00D977D5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5E30652" wp14:editId="617639B9">
                  <wp:extent cx="1325880" cy="74676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B4" w:rsidRPr="00661BD5" w14:paraId="09DC251E" w14:textId="77777777" w:rsidTr="004854B4">
        <w:trPr>
          <w:trHeight w:hRule="exact" w:val="1071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F70DDF" w14:textId="01C87153" w:rsidR="004854B4" w:rsidRPr="00661BD5" w:rsidRDefault="004854B4" w:rsidP="004854B4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Краткое описание: </w:t>
            </w:r>
            <w:r w:rsidRPr="00661BD5">
              <w:rPr>
                <w:sz w:val="24"/>
                <w:szCs w:val="24"/>
                <w:shd w:val="clear" w:color="auto" w:fill="FFFFFF"/>
              </w:rPr>
              <w:t>1</w:t>
            </w:r>
            <w:r w:rsidR="00D977D5" w:rsidRPr="00661BD5">
              <w:rPr>
                <w:sz w:val="24"/>
                <w:szCs w:val="24"/>
                <w:shd w:val="clear" w:color="auto" w:fill="FFFFFF"/>
              </w:rPr>
              <w:t>8</w:t>
            </w:r>
            <w:r w:rsidRPr="00661BD5">
              <w:rPr>
                <w:sz w:val="24"/>
                <w:szCs w:val="24"/>
                <w:shd w:val="clear" w:color="auto" w:fill="FFFFFF"/>
              </w:rPr>
              <w:t xml:space="preserve"> марта в классах школы прошёл классный </w:t>
            </w:r>
            <w:proofErr w:type="gramStart"/>
            <w:r w:rsidRPr="00661BD5">
              <w:rPr>
                <w:sz w:val="24"/>
                <w:szCs w:val="24"/>
                <w:shd w:val="clear" w:color="auto" w:fill="FFFFFF"/>
              </w:rPr>
              <w:t>час</w:t>
            </w:r>
            <w:proofErr w:type="gramEnd"/>
            <w:r w:rsidRPr="00661BD5">
              <w:rPr>
                <w:sz w:val="24"/>
                <w:szCs w:val="24"/>
                <w:shd w:val="clear" w:color="auto" w:fill="FFFFFF"/>
              </w:rPr>
              <w:t xml:space="preserve"> посвящённый Воссоединения Крыма с Россией. В начале мероприятия ребята ответили на вопрос "Что Родина для меня?", затем познакомились с историей полуострова Крым, посмотрели достопримечательности Республики Крым.</w:t>
            </w:r>
          </w:p>
        </w:tc>
      </w:tr>
    </w:tbl>
    <w:p w14:paraId="5D88A22D" w14:textId="77777777" w:rsidR="001B5675" w:rsidRPr="00661BD5" w:rsidRDefault="001B5675" w:rsidP="001B5675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14910" w:type="dxa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114"/>
        <w:gridCol w:w="1800"/>
        <w:gridCol w:w="1565"/>
        <w:gridCol w:w="1565"/>
        <w:gridCol w:w="1786"/>
        <w:gridCol w:w="1416"/>
        <w:gridCol w:w="2050"/>
        <w:gridCol w:w="2117"/>
        <w:gridCol w:w="1997"/>
      </w:tblGrid>
      <w:tr w:rsidR="00D977D5" w:rsidRPr="00661BD5" w14:paraId="1B4ADC14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C26D9D" w14:textId="49F16C85" w:rsidR="00D977D5" w:rsidRPr="00661BD5" w:rsidRDefault="00D977D5" w:rsidP="00D977D5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</w:t>
            </w:r>
            <w:r w:rsidR="00CB287E">
              <w:rPr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41501" w14:textId="12329B27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Всероссийской акции «Верни герою имя».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EAA76" w14:textId="27610AE0" w:rsidR="00D977D5" w:rsidRPr="00661BD5" w:rsidRDefault="00623568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03.04.</w:t>
            </w:r>
            <w:r w:rsidR="00D977D5" w:rsidRPr="00661BD5">
              <w:rPr>
                <w:rFonts w:ascii="Times New Roman" w:eastAsia="Times New Roman" w:hAnsi="Times New Roman" w:cs="Times New Roman"/>
              </w:rPr>
              <w:t>024</w:t>
            </w:r>
          </w:p>
          <w:p w14:paraId="288FDA2C" w14:textId="392E5113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18661" w14:textId="40E9286F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CFA27" w14:textId="4BC0FEB1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56584" w14:textId="4BB5A1D5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42709" w14:textId="6D9D8458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F557D" w14:textId="6553E681" w:rsidR="00D977D5" w:rsidRPr="00661BD5" w:rsidRDefault="00D977D5" w:rsidP="00D97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https://vk.com/wall-132067770?offset=620&amp;w=wall-132067770_5293%2Fall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7F5774" w14:textId="7C295B46" w:rsidR="00D977D5" w:rsidRPr="00661BD5" w:rsidRDefault="00623568" w:rsidP="00D977D5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6DA4D83" wp14:editId="49AC9051">
                  <wp:extent cx="1249680" cy="937260"/>
                  <wp:effectExtent l="0" t="0" r="762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5B" w:rsidRPr="00661BD5" w14:paraId="1B47C784" w14:textId="77777777" w:rsidTr="00661BD5">
        <w:trPr>
          <w:trHeight w:hRule="exact" w:val="2282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5AF9FF" w14:textId="77777777" w:rsidR="00D977D5" w:rsidRPr="00661BD5" w:rsidRDefault="009E195B" w:rsidP="00D977D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 xml:space="preserve">Краткое описание: </w:t>
            </w:r>
            <w:r w:rsidR="00D977D5" w:rsidRPr="00661BD5">
              <w:rPr>
                <w:sz w:val="24"/>
                <w:szCs w:val="24"/>
              </w:rPr>
              <w:t>Акция приурочена к 79-й годовщине Победы в Великой Отечественной войне и проходит с 15 марта по 9 мая 2024 года.</w:t>
            </w:r>
          </w:p>
          <w:p w14:paraId="08384595" w14:textId="77777777" w:rsidR="00D977D5" w:rsidRPr="00661BD5" w:rsidRDefault="00D977D5" w:rsidP="00D977D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 помощью нее организаторы хотят сохранить память и сформировать уважительное отношение у молодого поколения к истории России времен Великой Отечественной войны и ее героям. В рамках акции молодежь нашей страны наводит порядок на воинских захоронениях и обелисках.</w:t>
            </w:r>
          </w:p>
          <w:p w14:paraId="21E9A410" w14:textId="22043B22" w:rsidR="009E195B" w:rsidRPr="00661BD5" w:rsidRDefault="00D977D5" w:rsidP="00D977D5">
            <w:pPr>
              <w:pStyle w:val="a5"/>
              <w:spacing w:after="0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Наши ребята дали старт акции у памятника, мемориала «Братская могила воинов, погибших в годы Гражданской и Великой Отечественной войн». Школьники навели порядок, очистили территорию от сорняка, высадили цветы. В завершении благоустройства воинского захоронения, учащиеся провели традиционную минуту молчания в память о </w:t>
            </w:r>
            <w:proofErr w:type="gramStart"/>
            <w:r w:rsidRPr="00661BD5">
              <w:rPr>
                <w:sz w:val="24"/>
                <w:szCs w:val="24"/>
              </w:rPr>
              <w:t>павших</w:t>
            </w:r>
            <w:proofErr w:type="gramEnd"/>
            <w:r w:rsidRPr="00661BD5">
              <w:rPr>
                <w:sz w:val="24"/>
                <w:szCs w:val="24"/>
              </w:rPr>
              <w:t xml:space="preserve"> в Гражданскую и Великую Отечественную войну.</w:t>
            </w:r>
          </w:p>
        </w:tc>
      </w:tr>
      <w:tr w:rsidR="009541CF" w:rsidRPr="00661BD5" w14:paraId="73D8AEE3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BDD44B" w14:textId="4DDCFDDC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603B6" w14:textId="6BAAAB8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«Георгиевская лента»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301D2" w14:textId="77777777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03.04.024</w:t>
            </w:r>
          </w:p>
          <w:p w14:paraId="0AB80144" w14:textId="7869CE7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533C4" w14:textId="0E21E0A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FCA88" w14:textId="44B5310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9A590" w14:textId="7626ADC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15D35" w14:textId="5F1068D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A4C56" w14:textId="68D901E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https://vk.com/wall-132067770?offset=420&amp;w=wall-132067770_5646%2Fall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3F6A2A" w14:textId="3C432032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728080EB" wp14:editId="3B4AB65F">
                  <wp:extent cx="1247775" cy="695325"/>
                  <wp:effectExtent l="0" t="0" r="9525" b="9525"/>
                  <wp:docPr id="93" name="Рисунок 93" descr="C:\Users\user\Downloads\Жуков\o5qmVPSig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Жуков\o5qmVPSig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639C91AD" w14:textId="77777777" w:rsidTr="009541CF">
        <w:trPr>
          <w:trHeight w:hRule="exact" w:val="1432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4162CF" w14:textId="77777777" w:rsidR="009541CF" w:rsidRPr="00661BD5" w:rsidRDefault="009541CF" w:rsidP="009541CF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"Георгиевская ленточка".</w:t>
            </w:r>
          </w:p>
          <w:p w14:paraId="6478669B" w14:textId="77777777" w:rsidR="009541CF" w:rsidRPr="00661BD5" w:rsidRDefault="009541CF" w:rsidP="009541CF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Главный слоган акции: «Я помню! Я горжусь». Каждая чёрно-оранжевая полоска на ленте – тысячи жизней, отданных ради будущего нашей страны, в которой мы сегодня живём. Этот символ Победы носят у сердца в знак того, что подвиг советских солдат навсегда остался в сердцах потомков.</w:t>
            </w:r>
          </w:p>
          <w:p w14:paraId="27B19B39" w14:textId="7A05261E" w:rsidR="009541CF" w:rsidRPr="00661BD5" w:rsidRDefault="009541CF" w:rsidP="009541CF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В ходе мероприятия вручили жителям станицы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Переясловской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Георгиевские ленточки, как дань светлой памяти, уважения ветеранам, благодаря которым была одержана Великая Победа</w:t>
            </w:r>
          </w:p>
        </w:tc>
      </w:tr>
      <w:tr w:rsidR="009541CF" w:rsidRPr="00661BD5" w14:paraId="0CEDB122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4298A" w14:textId="3203CF11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A7A3D" w14:textId="768C9D23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Акция "Посылка солдату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54839" w14:textId="77777777" w:rsidR="009541CF" w:rsidRPr="00661BD5" w:rsidRDefault="009541CF" w:rsidP="0079542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07.05.2024</w:t>
            </w:r>
          </w:p>
          <w:p w14:paraId="4C10273D" w14:textId="2D60613D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E2807" w14:textId="657F334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2585A" w14:textId="5BDF2DF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45D4B" w14:textId="1BF44523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BF5F7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7D7FA" w14:textId="050D1DB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https://vk.com/wall-132067770?offset=420&amp;w=wall-132067770_5648%2Fall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56417" w14:textId="6339D2B0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C54A8A4" wp14:editId="16D67B57">
                  <wp:extent cx="1257300" cy="942975"/>
                  <wp:effectExtent l="0" t="0" r="0" b="9525"/>
                  <wp:docPr id="92" name="Рисунок 92" descr="C:\Users\user\Downloads\Жуков\qjLBWnuRfzwR_gM7xINJsff4Ctn-fJiZZETEqennyndhcHyaqWlE2vPtG0s_NV8NqNY3mVYf3rnTHV0Ffp6Kyo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Жуков\qjLBWnuRfzwR_gM7xINJsff4Ctn-fJiZZETEqennyndhcHyaqWlE2vPtG0s_NV8NqNY3mVYf3rnTHV0Ffp6Kyo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69B241B7" w14:textId="77777777" w:rsidTr="0059357C">
        <w:trPr>
          <w:trHeight w:hRule="exact" w:val="1007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18D50E" w14:textId="15ED0D51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Оказание гуманитарной помощи участникам СВО</w:t>
            </w:r>
          </w:p>
        </w:tc>
      </w:tr>
      <w:tr w:rsidR="009541CF" w:rsidRPr="00661BD5" w14:paraId="3D0AEE4B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AB324D" w14:textId="572B9977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5AE69" w14:textId="3D8F16F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«Футболка для защитника»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170FA" w14:textId="77777777" w:rsidR="009541CF" w:rsidRPr="00661BD5" w:rsidRDefault="009541CF" w:rsidP="00993EC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08.05.2024</w:t>
            </w:r>
          </w:p>
          <w:p w14:paraId="76F09DF9" w14:textId="5C07FFD5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963A1" w14:textId="39EE867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FC8DE" w14:textId="0EAA49C5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9BB06" w14:textId="35DCD4AC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8AEDE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964BF" w14:textId="73D7969C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https://vk.com/wall-132067770?offset=420&amp;w=wall-132067770_5649%2Fall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3AD506" w14:textId="30B9CD7E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30D2720" wp14:editId="0AA2D3FD">
                  <wp:extent cx="1247775" cy="933450"/>
                  <wp:effectExtent l="0" t="0" r="9525" b="0"/>
                  <wp:docPr id="91" name="Рисунок 91" descr="C:\Users\user\Downloads\Жуков\ttLi_BYCV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Жуков\ttLi_BYCV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31F5B325" w14:textId="77777777" w:rsidTr="004C7CCE">
        <w:trPr>
          <w:trHeight w:hRule="exact" w:val="2424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87DEF1" w14:textId="766746F8" w:rsidR="009541CF" w:rsidRPr="00661BD5" w:rsidRDefault="009541CF" w:rsidP="004C7CCE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lastRenderedPageBreak/>
              <w:t xml:space="preserve">В преддверии великого праздника Россиян – Дня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Победы, обучающиеся средней школы № 15 присоединились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 xml:space="preserve"> к всероссийской акции «Поздравь бойца с Днем Победы». Члены молодежного клуба РГО «Арго»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на базе БРОКРОРГО, председатель В. В. Хрущев) и юнармейцы подготовили сюрприз бойцам в зоне СВО. С большой ответственностью и энтузиазмом подошли школьники к данному мероприятию. С чувством уважения и признательности, подписывая на футболках акриловыми красками пожелания для защитников, школьники вложили в рисунки частичку своего тепла, чтобы наши военнослужащие почувствовали, как мы ими гордимся и дорожим.</w:t>
            </w:r>
          </w:p>
          <w:p w14:paraId="150312D2" w14:textId="6180A7F4" w:rsidR="009541CF" w:rsidRPr="00661BD5" w:rsidRDefault="009541CF" w:rsidP="004C7CCE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 каждому подарку прилагаются письма школьников со словами поддержки. Не остались в стороне и родители участников акции. Они подготовили посылки с гуманитарной помощью для защитников.</w:t>
            </w:r>
          </w:p>
        </w:tc>
      </w:tr>
      <w:tr w:rsidR="009541CF" w:rsidRPr="00661BD5" w14:paraId="434CB3E5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D5470" w14:textId="3EAB3F59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D433A" w14:textId="7FE1B83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акции "Флаги Победы"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59869" w14:textId="77777777" w:rsidR="009541CF" w:rsidRPr="00661BD5" w:rsidRDefault="009541CF" w:rsidP="0068646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08.05.2024</w:t>
            </w:r>
          </w:p>
          <w:p w14:paraId="7128C92E" w14:textId="0194BA0F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AE3FE" w14:textId="41B2709F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971E5" w14:textId="75974CD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34A3D" w14:textId="486AD70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3DD26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7F697" w14:textId="45C8E19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https://vk.com/wall-132067770?offset=420&amp;w=wall-132067770_5655%2Fall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ABB507" w14:textId="46825B55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1F695B0" wp14:editId="3BD93131">
                  <wp:extent cx="1247775" cy="933450"/>
                  <wp:effectExtent l="0" t="0" r="9525" b="0"/>
                  <wp:docPr id="89" name="Рисунок 89" descr="C:\Users\user\Downloads\Жуков\4K3sq6ZbW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Жуков\4K3sq6ZbW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7BECA0C0" w14:textId="77777777" w:rsidTr="0094141A">
        <w:trPr>
          <w:trHeight w:hRule="exact" w:val="582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99B6F" w14:textId="64ADED77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акции "Флаги Победы"</w:t>
            </w:r>
          </w:p>
        </w:tc>
      </w:tr>
      <w:tr w:rsidR="009541CF" w:rsidRPr="00661BD5" w14:paraId="73CD50BB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07E269" w14:textId="4AAA205C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57EC2" w14:textId="50305DF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торжественная линейка, посвященная 79-й годовщине со Дня Победы в Великой Отечественной войне.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2C16C" w14:textId="77777777" w:rsidR="009541CF" w:rsidRPr="00661BD5" w:rsidRDefault="009541CF" w:rsidP="00A85F1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08.05.2024</w:t>
            </w:r>
          </w:p>
          <w:p w14:paraId="315C9D30" w14:textId="1B133882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70391" w14:textId="4B6B98C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0B64E" w14:textId="79D039E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EA600" w14:textId="4449E3D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33BC4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8D261" w14:textId="61B6FDF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https://vk.com/wall-132067770?offset=420&amp;w=wall-132067770_5663%2Fall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FB9699" w14:textId="443A7394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170D61A" wp14:editId="30D2550D">
                  <wp:extent cx="1257300" cy="704850"/>
                  <wp:effectExtent l="0" t="0" r="0" b="0"/>
                  <wp:docPr id="88" name="Рисунок 88" descr="C:\Users\user\Downloads\Жуков\l4W_JNfhZpiBlo-iDIYDz4dsT7lgYwrHcRLDMUqsZR5EQh8yVvZ7Pb8_suV1T3pyRF-kRKmeUlFViQahNNUCtA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Жуков\l4W_JNfhZpiBlo-iDIYDz4dsT7lgYwrHcRLDMUqsZR5EQh8yVvZ7Pb8_suV1T3pyRF-kRKmeUlFViQahNNUCtA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670315F1" w14:textId="77777777" w:rsidTr="00193CFB">
        <w:trPr>
          <w:trHeight w:hRule="exact" w:val="3133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4DA8F1" w14:textId="77777777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День Победы - самый трогательный и душевный праздник, святой для каждого из нас. 8 мая 2024 года в школе прошла торжественная линейка, посвященная 79-й годовщине со Дня Победы в Великой Отечественной войне.</w:t>
            </w:r>
          </w:p>
          <w:p w14:paraId="12571AF7" w14:textId="77777777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В торжественной линейке приняли участие обучающиеся 1-11 классов школы и педагоги. Бессмертный полк – это проявление чувства любви к Родине, ее народу, своей семье и чувства уважения к другим народам и странам, объединившимся в борьбе с фашизмом.</w:t>
            </w:r>
          </w:p>
          <w:p w14:paraId="32B24169" w14:textId="77777777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Советник директора по воспитанию Киреева А.Н. рассказала о том, как важно чтить память всех, кто на своих плечах вынес ужасы войны и приблизил День Победы, а так же отметил, что в каждой российской семье есть герои, которые сейчас рядом с нами, чьи портреты в наших руках.</w:t>
            </w:r>
          </w:p>
          <w:p w14:paraId="7B841E26" w14:textId="77777777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Все участники торжественной линейки почтили память погибших минутой молчания.</w:t>
            </w:r>
          </w:p>
          <w:p w14:paraId="1685A32D" w14:textId="77777777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Сегодня каждый знает, что наш долг — пронести сквозь время, передавая из поколения в поколение историю о тех страшных событиях, память о подвиге всего народа нашей Великой страны, чтобы никто и никогда не смог забыть уроки истории и ту роль, которую сыграла наша страна в победе над фашистами.</w:t>
            </w:r>
          </w:p>
          <w:p w14:paraId="5DCB9AEB" w14:textId="1FD1A322" w:rsidR="009541CF" w:rsidRPr="00661BD5" w:rsidRDefault="009541CF" w:rsidP="00DE1B52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По итогу линейки обучающиеся приняли участие в акции "Бессмертный полк"</w:t>
            </w:r>
          </w:p>
        </w:tc>
      </w:tr>
      <w:tr w:rsidR="009541CF" w:rsidRPr="00661BD5" w14:paraId="1C6EF456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7E424" w14:textId="4C351F39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815D8" w14:textId="663E6602" w:rsidR="009541CF" w:rsidRPr="00661BD5" w:rsidRDefault="009541CF" w:rsidP="00560068">
            <w:pPr>
              <w:jc w:val="center"/>
              <w:rPr>
                <w:rFonts w:ascii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</w:rPr>
              <w:t>акция «Бессмертный полк»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C3E76" w14:textId="77777777" w:rsidR="009541CF" w:rsidRPr="00661BD5" w:rsidRDefault="009541CF" w:rsidP="00373D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08.05.2024</w:t>
            </w:r>
          </w:p>
          <w:p w14:paraId="21BAAE00" w14:textId="5654DF47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20820" w14:textId="1106794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E6A18" w14:textId="4067FC33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91CF1" w14:textId="7043151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83DEB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C1739" w14:textId="588C9753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https://vk.com/wall-132067770?offset=420&amp;w=wall-132067770_5665%2Fall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D397AF" w14:textId="24963D1F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2B38C4E" wp14:editId="2D1A4F19">
                  <wp:extent cx="1247775" cy="1666875"/>
                  <wp:effectExtent l="0" t="0" r="9525" b="9525"/>
                  <wp:docPr id="87" name="Рисунок 87" descr="C:\Users\user\Downloads\Жуков\Gj-Kri-WegxdCGI0UtMH8HVPs3gT5BqJztrpg6wgpRSrsSd7p5T5k-zyCm0fHsbDFwZ84IEGU2ykDKf0ErZ6-b8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Жуков\Gj-Kri-WegxdCGI0UtMH8HVPs3gT5BqJztrpg6wgpRSrsSd7p5T5k-zyCm0fHsbDFwZ84IEGU2ykDKf0ErZ6-b8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338F3948" w14:textId="77777777" w:rsidTr="00D977D5">
        <w:trPr>
          <w:trHeight w:hRule="exact" w:val="1071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BA2E4D" w14:textId="3EB51E63" w:rsidR="009541CF" w:rsidRPr="00661BD5" w:rsidRDefault="009541CF" w:rsidP="00DE1B52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 Бессмертный полк – это проявление чувства любви к Родине, ее народу, своей семье и чувства уважения к другим народам и странам, объединившимся в борьбе с фашизмом.</w:t>
            </w:r>
          </w:p>
        </w:tc>
      </w:tr>
      <w:tr w:rsidR="009541CF" w:rsidRPr="00661BD5" w14:paraId="0F95BA10" w14:textId="77777777" w:rsidTr="00942EA3">
        <w:trPr>
          <w:trHeight w:hRule="exact" w:val="652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801AED" w14:textId="24319952" w:rsidR="009541CF" w:rsidRPr="00661BD5" w:rsidRDefault="009541CF" w:rsidP="00942EA3">
            <w:pPr>
              <w:pStyle w:val="a5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3.</w:t>
            </w:r>
            <w:r w:rsidRPr="00661BD5">
              <w:rPr>
                <w:sz w:val="24"/>
                <w:szCs w:val="24"/>
              </w:rPr>
              <w:tab/>
              <w:t>Июнь - август («Летнее наступление»)</w:t>
            </w:r>
          </w:p>
        </w:tc>
      </w:tr>
      <w:tr w:rsidR="009541CF" w:rsidRPr="00661BD5" w14:paraId="6E2DB073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955BEC" w14:textId="2CFB9A83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41B44" w14:textId="39AEA69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военно-патриотической игры «Зарница 2.0»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C687D" w14:textId="50D4F55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11.06.2024 </w:t>
            </w: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61BD5">
              <w:rPr>
                <w:rFonts w:ascii="Times New Roman" w:eastAsia="Times New Roman" w:hAnsi="Times New Roman" w:cs="Times New Roman"/>
              </w:rPr>
              <w:t>еверская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15F45" w14:textId="0A68BBE9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Движение Первых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0CE6F" w14:textId="6EFD7E35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C2F2D" w14:textId="4F85889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A8353" w14:textId="3271C509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357BB" w14:textId="6BC71535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https://vk.com/wall-132067770?offset=180&amp;w=wall-132067770_5823%2Fall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9967BE" w14:textId="7D4D02F5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767DC240" wp14:editId="7A3FD14A">
                  <wp:extent cx="1247775" cy="561975"/>
                  <wp:effectExtent l="0" t="0" r="9525" b="9525"/>
                  <wp:docPr id="86" name="Рисунок 86" descr="C:\Users\user\Downloads\Жуков\9U2yVqZXN5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Жуков\9U2yVqZXN5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7542C47D" w14:textId="77777777" w:rsidTr="00EC2AE8">
        <w:trPr>
          <w:trHeight w:hRule="exact" w:val="3613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3F80F3" w14:textId="155BD7F9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11 июня 2024 года сборная команда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Юнармии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СОШ № 15 и участников Движения Первых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Брюховецкого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района приняли участие в региональном этапе Всероссийской военно-патриотической игры «Зарница 2.0», которая проходила в Северском районе на территории молодежного лагеря «Регион 93». Готовили и сопровождали ребят наставник отряда Любченко Алла Николаевна и координатор Движения Первых в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Брюховецком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районе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Жадан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Юлия Николаевна.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>В зарнице принимали участие команды из 24 муниципалитетов. Участники состязаний успешно продемонстрировали командную военно-строевую подготовку</w:t>
            </w:r>
            <w:proofErr w:type="gram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proofErr w:type="gram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рекрасные знания государственности и военной истории Российского государства в соревнованиях «Общевойсковая грамотность».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>В индивидуальных соревнованиях показали навыки военно-полевой (</w:t>
            </w:r>
            <w:proofErr w:type="gram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тактическая</w:t>
            </w:r>
            <w:proofErr w:type="gram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) медицины, умения в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инженерно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–саперном деле,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кибербезопасности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, огневой подготовке и отработке нормативов по разборке сборке автомата.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>Далее ребята проявили силу и ловкость в преодолении военизированной полосы препятствий, протяженностью 1,5 километра,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>Заключительным заданием стало проведение состязания «Тактическая игра на местности».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>Все испытания Юнармейцы выдержали достойно! Ведь военно-патриотическая игра «Зарница 2.0» – это не только состязание, а мероприятие, которое объединяет, воспитывает командный дух, чувство патриотизма, дает практические навыки и отличная возможность весело провести время, проявить свои способности и получить полезные навыки, все это ребята смогли испытать на себе.</w:t>
            </w:r>
            <w:r w:rsidRPr="00661BD5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Спасибо всем участникам за старания в различных состязаниях и хорошие результаты в спортивную копилку </w:t>
            </w:r>
            <w:proofErr w:type="spellStart"/>
            <w:r w:rsidRPr="00661BD5">
              <w:rPr>
                <w:rFonts w:ascii="Times New Roman" w:hAnsi="Times New Roman" w:cs="Times New Roman"/>
                <w:shd w:val="clear" w:color="auto" w:fill="FFFFFF"/>
              </w:rPr>
              <w:t>Брюховецкого</w:t>
            </w:r>
            <w:proofErr w:type="spellEnd"/>
            <w:r w:rsidRPr="00661BD5">
              <w:rPr>
                <w:rFonts w:ascii="Times New Roman" w:hAnsi="Times New Roman" w:cs="Times New Roman"/>
                <w:shd w:val="clear" w:color="auto" w:fill="FFFFFF"/>
              </w:rPr>
              <w:t xml:space="preserve"> района.</w:t>
            </w:r>
          </w:p>
        </w:tc>
      </w:tr>
      <w:tr w:rsidR="009541CF" w:rsidRPr="00661BD5" w14:paraId="59259269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496597" w14:textId="705F09C9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B4BB0" w14:textId="12F1BBF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День памяти и скорби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510E7" w14:textId="77777777" w:rsidR="009541CF" w:rsidRPr="00661BD5" w:rsidRDefault="009541CF" w:rsidP="00AB024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21.06.2024</w:t>
            </w:r>
          </w:p>
          <w:p w14:paraId="5023861D" w14:textId="492658C4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CE4F1" w14:textId="5F2831C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7ECA9" w14:textId="240B0360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ED3A7" w14:textId="558D506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A99B8" w14:textId="7777777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7D878" w14:textId="2952EAD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https://vk.com/wall-132067770?offset=180&amp;w=wall-132067770_5910%2Fall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86F60" w14:textId="6D082F5E" w:rsidR="009541CF" w:rsidRPr="00661BD5" w:rsidRDefault="009541CF" w:rsidP="00560068">
            <w:pPr>
              <w:rPr>
                <w:rFonts w:ascii="Times New Roman" w:eastAsia="Times New Roman" w:hAnsi="Times New Roman" w:cs="Times New Roman"/>
                <w:noProof/>
                <w:lang w:bidi="ar-SA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E0E0D40" wp14:editId="2C1F43DE">
                  <wp:extent cx="1247775" cy="2219325"/>
                  <wp:effectExtent l="0" t="0" r="9525" b="9525"/>
                  <wp:docPr id="85" name="Рисунок 85" descr="C:\Users\user\Downloads\Жуков\fNJjMKHxZ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Жуков\fNJjMKHxZ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7A91BE09" w14:textId="77777777" w:rsidTr="00684D25">
        <w:trPr>
          <w:trHeight w:hRule="exact" w:val="1427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299B61" w14:textId="77777777" w:rsidR="009541CF" w:rsidRPr="00661BD5" w:rsidRDefault="009541CF" w:rsidP="00684D2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sz w:val="24"/>
                <w:szCs w:val="24"/>
              </w:rPr>
              <w:t>22 июня - одна из наиболее трагических дат в истории нашей Родины - День памяти и скорби. Для тех, кто пережил и выжил, для детей и внуков миллионов солдат, что отдали жизни за мир, в котором мы сегодня живём, никогда не забыть это время.</w:t>
            </w:r>
          </w:p>
          <w:p w14:paraId="743A9C58" w14:textId="77777777" w:rsidR="009541CF" w:rsidRPr="00661BD5" w:rsidRDefault="009541CF" w:rsidP="00684D2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21 июня ребята лагеря "Волшебная страна" изготовили журавликов, которые напоминают нам о подвигах погибших солдат, и украсили фойе школы.</w:t>
            </w:r>
          </w:p>
          <w:p w14:paraId="69D7101B" w14:textId="078CE072" w:rsidR="009541CF" w:rsidRPr="00661BD5" w:rsidRDefault="009541CF" w:rsidP="00684D2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Так же школьники написали письма солдатам - участникам СВО с пожеланиями здоровья, мира и добра.</w:t>
            </w:r>
          </w:p>
        </w:tc>
      </w:tr>
      <w:tr w:rsidR="009541CF" w:rsidRPr="00661BD5" w14:paraId="46933487" w14:textId="77777777" w:rsidTr="00D977D5">
        <w:trPr>
          <w:trHeight w:hRule="exact" w:val="3613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34647E" w14:textId="323512A6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00E1E" w14:textId="402E421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Экскурсия по Казачьему острову.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969D0" w14:textId="7F0DDE60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02.08.2024</w:t>
            </w:r>
          </w:p>
          <w:p w14:paraId="2C0A7255" w14:textId="385D448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0ED9E" w14:textId="6D1BB5F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87C80" w14:textId="5218F99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CF386" w14:textId="40892F05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717ED" w14:textId="4EB43350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6607D" w14:textId="5735566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https://vk.com/wall-132067770?offset=180&amp;w=wall-132067770_5954%2Fall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606F1C" w14:textId="2432DFCE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CEC48A6" wp14:editId="475BB4C6">
                  <wp:extent cx="1247775" cy="933450"/>
                  <wp:effectExtent l="0" t="0" r="9525" b="0"/>
                  <wp:docPr id="84" name="Рисунок 84" descr="C:\Users\user\Downloads\Жуков\hLyk1IygR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Жуков\hLyk1IygR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40F7D539" w14:textId="77777777" w:rsidTr="004B05D4">
        <w:trPr>
          <w:trHeight w:hRule="exact" w:val="1263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52F118" w14:textId="3C90C8F4" w:rsidR="009541CF" w:rsidRPr="00661BD5" w:rsidRDefault="009541CF" w:rsidP="00560068">
            <w:pPr>
              <w:pStyle w:val="a5"/>
              <w:rPr>
                <w:sz w:val="24"/>
                <w:szCs w:val="24"/>
              </w:rPr>
            </w:pPr>
            <w:proofErr w:type="gramStart"/>
            <w:r w:rsidRPr="00661BD5">
              <w:rPr>
                <w:sz w:val="24"/>
                <w:szCs w:val="24"/>
              </w:rPr>
              <w:t>На сегодняшний день комплекс «Казачий остров» — это старинный казачий хутор, представляющий жизненный уклад казаков в полном соответствии с традициями и обычаями прошлых столетий. 2 августа ребята летнего лагеря дневного пребывания "Волшебная страна" посетили комплекс "Казачий остров", поближе познакомились с историей казачества, кубанскими традициями и праздничными обрядами, прокатились на казачьей тачанке и покормили лошадей.</w:t>
            </w:r>
            <w:proofErr w:type="gramEnd"/>
          </w:p>
        </w:tc>
      </w:tr>
      <w:tr w:rsidR="009541CF" w:rsidRPr="00661BD5" w14:paraId="615450C1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BCBB0" w14:textId="7AF9164F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12EE" w14:textId="57E3E91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1BD5">
              <w:rPr>
                <w:rFonts w:ascii="Times New Roman" w:eastAsia="Times New Roman" w:hAnsi="Times New Roman" w:cs="Times New Roman"/>
              </w:rPr>
              <w:t>Флешмоб</w:t>
            </w:r>
            <w:proofErr w:type="spellEnd"/>
            <w:r w:rsidRPr="00661BD5">
              <w:rPr>
                <w:rFonts w:ascii="Times New Roman" w:eastAsia="Times New Roman" w:hAnsi="Times New Roman" w:cs="Times New Roman"/>
              </w:rPr>
              <w:t xml:space="preserve"> «Вместе мы - Россия!»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89310" w14:textId="310D03E1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22.08.2024</w:t>
            </w:r>
          </w:p>
          <w:p w14:paraId="730327F5" w14:textId="2D6EC6DF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0E640" w14:textId="0DD02ECF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E1605" w14:textId="5B5A973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F7F74" w14:textId="3D67257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96379" w14:textId="6ACE867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54063" w14:textId="66A2AD30" w:rsidR="009541CF" w:rsidRPr="00661BD5" w:rsidRDefault="009541CF" w:rsidP="004D1C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https://vk.com/wall-132067770?offset=180&amp;w=wall-132067770_6007%2Fall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23FAAB" w14:textId="47598C7D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1DF1125" wp14:editId="3BEB2790">
                  <wp:extent cx="1247775" cy="581025"/>
                  <wp:effectExtent l="0" t="0" r="9525" b="9525"/>
                  <wp:docPr id="83" name="Рисунок 83" descr="C:\Users\user\Downloads\Жуков\0VuCH7qH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Жуков\0VuCH7qH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093D4807" w14:textId="77777777" w:rsidTr="00917392">
        <w:trPr>
          <w:trHeight w:hRule="exact" w:val="1213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AE5C2" w14:textId="68EBCB7A" w:rsidR="009541CF" w:rsidRPr="00661BD5" w:rsidRDefault="009541CF" w:rsidP="00917392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 xml:space="preserve">Обучающиеся школы приняли участие в </w:t>
            </w:r>
            <w:proofErr w:type="gramStart"/>
            <w:r w:rsidRPr="00661BD5">
              <w:rPr>
                <w:sz w:val="24"/>
                <w:szCs w:val="24"/>
              </w:rPr>
              <w:t>танцевальном</w:t>
            </w:r>
            <w:proofErr w:type="gramEnd"/>
            <w:r w:rsidRPr="00661BD5">
              <w:rPr>
                <w:sz w:val="24"/>
                <w:szCs w:val="24"/>
              </w:rPr>
              <w:t xml:space="preserve"> </w:t>
            </w:r>
            <w:proofErr w:type="spellStart"/>
            <w:r w:rsidRPr="00661BD5">
              <w:rPr>
                <w:sz w:val="24"/>
                <w:szCs w:val="24"/>
              </w:rPr>
              <w:t>флешмобе</w:t>
            </w:r>
            <w:proofErr w:type="spellEnd"/>
            <w:r w:rsidRPr="00661BD5">
              <w:rPr>
                <w:sz w:val="24"/>
                <w:szCs w:val="24"/>
              </w:rPr>
              <w:t xml:space="preserve">, посвящённому одному из главных государственных праздников в стране, символу России. Миссия </w:t>
            </w:r>
            <w:proofErr w:type="gramStart"/>
            <w:r w:rsidRPr="00661BD5">
              <w:rPr>
                <w:sz w:val="24"/>
                <w:szCs w:val="24"/>
              </w:rPr>
              <w:t>танцевального</w:t>
            </w:r>
            <w:proofErr w:type="gramEnd"/>
            <w:r w:rsidRPr="00661BD5">
              <w:rPr>
                <w:sz w:val="24"/>
                <w:szCs w:val="24"/>
              </w:rPr>
              <w:t xml:space="preserve"> </w:t>
            </w:r>
            <w:proofErr w:type="spellStart"/>
            <w:r w:rsidRPr="00661BD5">
              <w:rPr>
                <w:sz w:val="24"/>
                <w:szCs w:val="24"/>
              </w:rPr>
              <w:t>флэшмоба</w:t>
            </w:r>
            <w:proofErr w:type="spellEnd"/>
            <w:r w:rsidRPr="00661BD5">
              <w:rPr>
                <w:sz w:val="24"/>
                <w:szCs w:val="24"/>
              </w:rPr>
              <w:t xml:space="preserve"> — объединить молодёжь страны и дать ей возможность заявить о себе и своём отношении к нашей Родине.</w:t>
            </w:r>
          </w:p>
        </w:tc>
      </w:tr>
      <w:tr w:rsidR="009541CF" w:rsidRPr="00661BD5" w14:paraId="68562557" w14:textId="77777777" w:rsidTr="00D977D5">
        <w:trPr>
          <w:trHeight w:hRule="exact" w:val="784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1FDC60" w14:textId="65575983" w:rsidR="009541CF" w:rsidRPr="00661BD5" w:rsidRDefault="009541CF" w:rsidP="000E4585">
            <w:pPr>
              <w:pStyle w:val="a5"/>
              <w:jc w:val="center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4.</w:t>
            </w:r>
            <w:r w:rsidRPr="00661BD5">
              <w:rPr>
                <w:sz w:val="24"/>
                <w:szCs w:val="24"/>
              </w:rPr>
              <w:tab/>
              <w:t>Сентябрь - октябрь («Осенний прорыв»)</w:t>
            </w:r>
          </w:p>
        </w:tc>
      </w:tr>
      <w:tr w:rsidR="009541CF" w:rsidRPr="00661BD5" w14:paraId="1604657F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00F476" w14:textId="0FC3CB24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F0405" w14:textId="4D7506E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Торжественная линейка, посвящённая Дню воинской славы - Дню Бородинского сражения русской армии под командованием М.И. Кутузова с французской армией (1812 год).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91E8F" w14:textId="30A7A863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09.09.2024</w:t>
            </w:r>
          </w:p>
          <w:p w14:paraId="7210AD5B" w14:textId="58B6316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76530" w14:textId="609169D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18FEB" w14:textId="45967D3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B0E07" w14:textId="394EFA4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5EC59" w14:textId="4210A62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2AE1F" w14:textId="7DB0009D" w:rsidR="009541CF" w:rsidRPr="00661BD5" w:rsidRDefault="009541CF" w:rsidP="00053C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https://vk.com/wall-132067770?offset=180&amp;w=wall-132067770_6041%2Fall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AEBFE4" w14:textId="03ACB506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D60DB2A" wp14:editId="2D17C351">
                  <wp:extent cx="1257300" cy="704850"/>
                  <wp:effectExtent l="0" t="0" r="0" b="0"/>
                  <wp:docPr id="82" name="Рисунок 82" descr="C:\Users\user\Downloads\Жуков\RJ39FZgBQ7JL8aV1wXoob3IcQ4-NUCkfvqAZRO_Hwzg9UNmbFA1db9s45m_tZTciUVPMwqDLzhbn4LvITSCvj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Жуков\RJ39FZgBQ7JL8aV1wXoob3IcQ4-NUCkfvqAZRO_Hwzg9UNmbFA1db9s45m_tZTciUVPMwqDLzhbn4LvITSCvjC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116E324F" w14:textId="77777777" w:rsidTr="00A61641">
        <w:trPr>
          <w:trHeight w:hRule="exact" w:val="1503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E8BD1C" w14:textId="289F8ACB" w:rsidR="009541CF" w:rsidRPr="00661BD5" w:rsidRDefault="009541CF" w:rsidP="00A61641">
            <w:pPr>
              <w:pStyle w:val="a5"/>
              <w:rPr>
                <w:rFonts w:eastAsia="Arial Unicode MS"/>
                <w:sz w:val="24"/>
                <w:szCs w:val="24"/>
                <w:shd w:val="clear" w:color="auto" w:fill="FFFFFF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Выступление 10 "А" класса стало своеобразной данью памяти защитникам Отечества в далёком 1812 году. Патриотический настрой торжественного построения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был закреплён поднятием флага.</w:t>
            </w:r>
          </w:p>
          <w:p w14:paraId="41B6808B" w14:textId="22ABB550" w:rsidR="009541CF" w:rsidRPr="00661BD5" w:rsidRDefault="009541CF" w:rsidP="00A61641">
            <w:pPr>
              <w:pStyle w:val="a5"/>
              <w:rPr>
                <w:sz w:val="24"/>
                <w:szCs w:val="24"/>
              </w:rPr>
            </w:pP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В ходе линейки ребята узнали о том, как появилась традиция отмечать Дни воинской славы России, а также о чести и доблести русской армии под командованием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М.И.Кутузова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, проявленной в Бородинском сражении.</w:t>
            </w:r>
          </w:p>
        </w:tc>
      </w:tr>
      <w:tr w:rsidR="009541CF" w:rsidRPr="00661BD5" w14:paraId="4610A1EA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8CC40F" w14:textId="2593A3B6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A589A" w14:textId="5E7D16FC" w:rsidR="009541CF" w:rsidRPr="00661BD5" w:rsidRDefault="009541CF" w:rsidP="00EE08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торжественная линейка, посвященная Дню образования Краснодарского края.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01ABE" w14:textId="7ECC22AD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13.09.2024</w:t>
            </w:r>
          </w:p>
          <w:p w14:paraId="14F9538B" w14:textId="52DEA65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6BC89" w14:textId="42A1389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BA0B8" w14:textId="785B52F6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1A196" w14:textId="54BCB87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0E329" w14:textId="461F7C8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61B97" w14:textId="396F08FA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https://vk.com/wall-132067770?offset=180&amp;w=wall-132067770_6058%2Fall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AD4A85" w14:textId="1075D87D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3FEFF64" wp14:editId="389859D9">
                  <wp:extent cx="1323975" cy="990600"/>
                  <wp:effectExtent l="0" t="0" r="9525" b="0"/>
                  <wp:docPr id="81" name="Рисунок 81" descr="C:\Users\user\Downloads\Жуков\CVuryal94vpsGYbwhjFRrEjLKW9HVEjgFj7yvKI9pquFs4sxe7FZzPSlnXYWQ07ccE8KaNQBKkVmJXtHfYspM_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Жуков\CVuryal94vpsGYbwhjFRrEjLKW9HVEjgFj7yvKI9pquFs4sxe7FZzPSlnXYWQ07ccE8KaNQBKkVmJXtHfYspM_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00202E50" w14:textId="77777777" w:rsidTr="00183D75">
        <w:trPr>
          <w:trHeight w:hRule="exact" w:val="1638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93D8A3" w14:textId="77777777" w:rsidR="009541CF" w:rsidRPr="00661BD5" w:rsidRDefault="009541CF" w:rsidP="00183D75">
            <w:pPr>
              <w:pStyle w:val="a5"/>
              <w:spacing w:after="0"/>
              <w:rPr>
                <w:rFonts w:eastAsia="Arial Unicode MS"/>
                <w:sz w:val="24"/>
                <w:szCs w:val="24"/>
                <w:shd w:val="clear" w:color="auto" w:fill="FFFFFF"/>
              </w:rPr>
            </w:pPr>
            <w:r w:rsidRPr="00661BD5">
              <w:rPr>
                <w:sz w:val="24"/>
                <w:szCs w:val="24"/>
              </w:rPr>
              <w:lastRenderedPageBreak/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13 сентября в школе прошла торжественная линейка, посвященная Дню образования Краснодарского края. Линейка началась с исполнения гимнов. 1В класс торжественно вступил в ряды казачат и поздравил их с этим председатель муниципального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Брюховецкого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отделения "Союза казачьей молодежи" Сергей Александрович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Чичов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.</w:t>
            </w:r>
          </w:p>
          <w:p w14:paraId="0720606F" w14:textId="64B0265D" w:rsidR="009541CF" w:rsidRPr="00661BD5" w:rsidRDefault="009541CF" w:rsidP="00183D75">
            <w:pPr>
              <w:pStyle w:val="a5"/>
              <w:rPr>
                <w:sz w:val="24"/>
                <w:szCs w:val="24"/>
              </w:rPr>
            </w:pP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С душевной народной песней "Я казачка" выступили обучающиеся </w:t>
            </w:r>
            <w:proofErr w:type="gram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6-9классов</w:t>
            </w:r>
            <w:proofErr w:type="gram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и завершилась линейка красочным и незабываемым танцем от активистов молодежного объединения первичного отделения "Движения первых".</w:t>
            </w:r>
            <w:r w:rsidRPr="00661BD5">
              <w:rPr>
                <w:sz w:val="24"/>
                <w:szCs w:val="24"/>
                <w:shd w:val="clear" w:color="auto" w:fill="FFFFFF"/>
              </w:rPr>
              <w:br/>
            </w:r>
          </w:p>
        </w:tc>
      </w:tr>
      <w:tr w:rsidR="009541CF" w:rsidRPr="00661BD5" w14:paraId="78247CD7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9D5813" w14:textId="27FF1B31" w:rsidR="009541CF" w:rsidRPr="00661BD5" w:rsidRDefault="00CB287E" w:rsidP="0012267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8C6C4" w14:textId="7D54DA1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праздничная линейка, посвященная Дню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7C357" w14:textId="61042ADE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30.09.2024</w:t>
            </w:r>
          </w:p>
          <w:p w14:paraId="73BC5C33" w14:textId="1CFDC9E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A020C" w14:textId="4F369E85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D4108" w14:textId="452D7BDF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48C00" w14:textId="41AA8141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BA967" w14:textId="22DA8BCC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663D5" w14:textId="53BA77B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https://vk.com/wall-132067770?offset=0&amp;w=wall-132067770_6170%2Fall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0BF37" w14:textId="22A57C9E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22D29B9" wp14:editId="210A4929">
                  <wp:extent cx="1247775" cy="581025"/>
                  <wp:effectExtent l="0" t="0" r="9525" b="9525"/>
                  <wp:docPr id="62" name="Рисунок 62" descr="C:\Users\user\Downloads\Жуков\Ef7ZIjmqx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Жуков\Ef7ZIjmqx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774130E0" w14:textId="77777777" w:rsidTr="00E867F0">
        <w:trPr>
          <w:trHeight w:hRule="exact" w:val="1489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D63879" w14:textId="482B82FB" w:rsidR="009541CF" w:rsidRPr="00661BD5" w:rsidRDefault="009541CF" w:rsidP="00C33433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30.09..2024 г. в МБОУ СОШ №15 прошла праздничная линейка, организованная советником директора по воспитанию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И.Н.Дюкаревой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и заместителем директора по ВР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Л.В.Лихолет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, посвященная Дню воссоединения Донецкой Народной Республики, Луганской Народной Республики, Запорожской области и Херсонской области с Российской Федерацией! Ребята послушали отрывок песни "Мы возвращаемся домой!", послушали краткую историю праздника, обучающиеся </w:t>
            </w:r>
            <w:proofErr w:type="gram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прочли стихи и закончилась</w:t>
            </w:r>
            <w:proofErr w:type="gram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линейка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патриотическоц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песней "Мы дети России!"</w:t>
            </w:r>
          </w:p>
        </w:tc>
      </w:tr>
      <w:tr w:rsidR="009541CF" w:rsidRPr="00661BD5" w14:paraId="19E10580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FD070D" w14:textId="3EE14305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432FE" w14:textId="7A62B9E9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общешкольная линейка «Битва за Кавказ»!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B742E" w14:textId="77777777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09.10.2024</w:t>
            </w:r>
          </w:p>
          <w:p w14:paraId="3418C272" w14:textId="5224E0C0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84E34" w14:textId="6BCF0FFF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D02F9" w14:textId="0CFEA3D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7DB61" w14:textId="1FE1353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7F8AC" w14:textId="1B7E1A12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AC8F4" w14:textId="71F11D2C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https://vk.com/wall-132067770?offset=0&amp;w=wall-132067770_6252%2Fall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8C27D6" w14:textId="16BAA175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6DCD0C2A" wp14:editId="21500ACA">
                  <wp:extent cx="1257300" cy="942975"/>
                  <wp:effectExtent l="0" t="0" r="0" b="9525"/>
                  <wp:docPr id="44" name="Рисунок 44" descr="C:\Users\user\Downloads\Жуков\-u-oTyfeY8C50uc0oDafPSzvX8fUxi-5XNLAr4mu3dDSLsQ8uynTAZHQUurEF1NUmWEolD8_6Kcf577ZSFH7v2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Жуков\-u-oTyfeY8C50uc0oDafPSzvX8fUxi-5XNLAr4mu3dDSLsQ8uynTAZHQUurEF1NUmWEolD8_6Kcf577ZSFH7v2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60AFF9CA" w14:textId="77777777" w:rsidTr="008D6233">
        <w:trPr>
          <w:trHeight w:hRule="exact" w:val="1922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51876E" w14:textId="77777777" w:rsidR="009541CF" w:rsidRPr="00661BD5" w:rsidRDefault="009541CF" w:rsidP="006C0FB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sz w:val="24"/>
                <w:szCs w:val="24"/>
              </w:rPr>
              <w:t>прошла общешкольная линейка «Битва за Кавказ»! Данное мероприятие было организованно советником директора по воспитанию совместно с заместителем директора по ВР. Битва за Кавказ длилась 442 дня, с 25 июля 1942 года по 9 октября 1943 г. Это была целая серия оборонительных и наступательных операций, проведенных на обширной территории в сложных условиях степной, горной и горно-лесистой местности, а также на побережье Чёрного моря.</w:t>
            </w:r>
          </w:p>
          <w:p w14:paraId="22C5417B" w14:textId="77777777" w:rsidR="009541CF" w:rsidRPr="00661BD5" w:rsidRDefault="009541CF" w:rsidP="006C0FB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Северный Кавказ был одним из основных источников нефти для всей экономики нашей страны. Также манило фашистов богатство Кубани, как источника зерна.</w:t>
            </w:r>
          </w:p>
          <w:p w14:paraId="689CC149" w14:textId="046DE035" w:rsidR="009541CF" w:rsidRPr="00661BD5" w:rsidRDefault="009541CF" w:rsidP="006C0FB5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Обучающиеся узнали подробности битвы, послушали стихи от юнармейцев</w:t>
            </w:r>
          </w:p>
        </w:tc>
      </w:tr>
      <w:tr w:rsidR="009541CF" w:rsidRPr="00661BD5" w14:paraId="726ADB5A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0EA647" w14:textId="47328654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DE135" w14:textId="1321648C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Классный час, посвящённый освобождению Краснодарского края от немецко-фашистских захватчиков.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E19B7" w14:textId="355F36A4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09.10.2024</w:t>
            </w:r>
          </w:p>
          <w:p w14:paraId="6E1529BA" w14:textId="5C2D3F4B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EBFE7" w14:textId="4EE21AD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4DA29" w14:textId="1B0F7D6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2172F" w14:textId="6E610526" w:rsidR="009541CF" w:rsidRPr="00661BD5" w:rsidRDefault="009541CF" w:rsidP="004C7A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03A12" w14:textId="277CD43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993AF" w14:textId="6E384440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40" w:history="1">
              <w:r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https://vk.com/wall-132067770?offset=0&amp;w=wall-132067770_6282%2Fall</w:t>
              </w:r>
            </w:hyperlink>
          </w:p>
          <w:p w14:paraId="53F08FC4" w14:textId="701DA503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https://vk.com/wall-132067770?offset=0&amp;w=wall-132067770_6268%2Fall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83A21" w14:textId="15D3834E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8362676" wp14:editId="7D6E9192">
                  <wp:extent cx="1257300" cy="942975"/>
                  <wp:effectExtent l="0" t="0" r="0" b="9525"/>
                  <wp:docPr id="34" name="Рисунок 34" descr="C:\Users\user\Downloads\Жуков\I6wiXw45BiwFSxFb8u7QunbCZDHN05cRkYw9rZmBgKiThxslLyMsVQ1DSsy-KFsreIOWbe6K4uTGPcMdqZTiPJ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Жуков\I6wiXw45BiwFSxFb8u7QunbCZDHN05cRkYw9rZmBgKiThxslLyMsVQ1DSsy-KFsreIOWbe6K4uTGPcMdqZTiPJ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7F9A9602" w14:textId="77777777" w:rsidTr="001C043B">
        <w:trPr>
          <w:trHeight w:hRule="exact" w:val="351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6E03F5" w14:textId="71966701" w:rsidR="009541CF" w:rsidRPr="00661BD5" w:rsidRDefault="009541CF" w:rsidP="004C7ACE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sz w:val="24"/>
                <w:szCs w:val="24"/>
                <w:shd w:val="clear" w:color="auto" w:fill="FFFFFF"/>
              </w:rPr>
              <w:t>На занятии ребята узнали о тяжелых боях в дни освобождения своей малой Родины.</w:t>
            </w:r>
          </w:p>
        </w:tc>
      </w:tr>
      <w:tr w:rsidR="009541CF" w:rsidRPr="00661BD5" w14:paraId="2EFF8410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79B9EB" w14:textId="436CAA91" w:rsidR="009541CF" w:rsidRPr="00661BD5" w:rsidRDefault="00CB287E" w:rsidP="00560068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E5B7E" w14:textId="6EE4AF2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Праздник Покрова Пресвятой Богородицы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2118C" w14:textId="69448CF8" w:rsidR="009541CF" w:rsidRPr="00661BD5" w:rsidRDefault="009541CF" w:rsidP="00C56C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14.10.2024</w:t>
            </w:r>
          </w:p>
          <w:p w14:paraId="04970439" w14:textId="0927EA2D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9C43E" w14:textId="5B4F6A4E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A4794" w14:textId="1E902D04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8D66D" w14:textId="4740DDF7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6EF63" w14:textId="6E800D66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A7000" w14:textId="7E6A18A8" w:rsidR="009541CF" w:rsidRPr="00661BD5" w:rsidRDefault="009541CF" w:rsidP="00560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https://vk.com/wall-132067770?offset=0&amp;w=wall-132067770_6306%2Fall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E76AF9" w14:textId="31356557" w:rsidR="009541CF" w:rsidRPr="00661BD5" w:rsidRDefault="009541CF" w:rsidP="00560068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93DF748" wp14:editId="298011BE">
                  <wp:extent cx="1257300" cy="704850"/>
                  <wp:effectExtent l="0" t="0" r="0" b="0"/>
                  <wp:docPr id="32" name="Рисунок 32" descr="C:\Users\user\Downloads\Жуков\LM0j4aW1Tv_mzTwlAit1xHG-gFOfoP3ofVg9cc9bzQ1IuvbhsLm5D9R4Q9-G5Enp8Tg5TU-Ic57WRXsN7P40SO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Жуков\LM0j4aW1Tv_mzTwlAit1xHG-gFOfoP3ofVg9cc9bzQ1IuvbhsLm5D9R4Q9-G5Enp8Tg5TU-Ic57WRXsN7P40SO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35C6D143" w14:textId="77777777" w:rsidTr="00481D92">
        <w:trPr>
          <w:trHeight w:hRule="exact" w:val="1780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C332E7" w14:textId="77777777" w:rsidR="009541CF" w:rsidRPr="00661BD5" w:rsidRDefault="009541CF" w:rsidP="00481D92">
            <w:pPr>
              <w:pStyle w:val="a5"/>
              <w:spacing w:after="0"/>
              <w:rPr>
                <w:rFonts w:eastAsia="Arial Unicode MS"/>
                <w:sz w:val="24"/>
                <w:szCs w:val="24"/>
                <w:shd w:val="clear" w:color="auto" w:fill="FFFFFF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Ежегодно православные христиане 14 октября празднуют Покров Пресвятой Богородицы. Это одно из крупнейших церковных торжеств, которые при этом не относятся к числу двунадесятых праздников. Истоки Покрова восходят к X веку, когда, по преданию, Дева Мария своим покровом уберегла жителей Константинополя от врагов.</w:t>
            </w:r>
          </w:p>
          <w:p w14:paraId="1B7A16BB" w14:textId="37848BE1" w:rsidR="009541CF" w:rsidRPr="00661BD5" w:rsidRDefault="009541CF" w:rsidP="00481D92">
            <w:pPr>
              <w:pStyle w:val="a5"/>
              <w:spacing w:after="0"/>
              <w:rPr>
                <w:sz w:val="24"/>
                <w:szCs w:val="24"/>
              </w:rPr>
            </w:pPr>
            <w:proofErr w:type="gram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Праздник Покрова Пресвятой Богородицы, который встречают в Русской православной церкви в понедельник, напоминает верующим о том, что народам для жизни в мире и радости нужно исполнять правду Божию, рассказал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священослужитель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обучающимся 6 "В" и 9 "В" классов казачьей направленности.</w:t>
            </w:r>
            <w:proofErr w:type="gramEnd"/>
          </w:p>
        </w:tc>
      </w:tr>
      <w:tr w:rsidR="009541CF" w:rsidRPr="00661BD5" w14:paraId="77EC2DF9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56BC33" w14:textId="7ECA0C2D" w:rsidR="009541CF" w:rsidRPr="00661BD5" w:rsidRDefault="00CB287E" w:rsidP="00D8376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EC798" w14:textId="54AD0642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 xml:space="preserve">выборы президента совета </w:t>
            </w:r>
            <w:proofErr w:type="gramStart"/>
            <w:r w:rsidRPr="00661BD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D6A2D" w14:textId="2358091F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21.10.2024</w:t>
            </w:r>
          </w:p>
          <w:p w14:paraId="793307EE" w14:textId="314F29EC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436CA" w14:textId="450819F3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6AAA4" w14:textId="0362AB61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D2574" w14:textId="15CA1E08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29EBE" w14:textId="5FD592BE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0C36D" w14:textId="19F9ED79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https://vk.com/wall-132067770?offset=0&amp;w=wall-132067770_6380%2Fall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3615B9" w14:textId="629C1B1E" w:rsidR="009541CF" w:rsidRPr="00661BD5" w:rsidRDefault="009541CF" w:rsidP="00D83761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19C9293D" wp14:editId="553FCCBF">
                  <wp:extent cx="1066800" cy="2295525"/>
                  <wp:effectExtent l="0" t="0" r="0" b="9525"/>
                  <wp:docPr id="31" name="Рисунок 31" descr="C:\Users\user\Downloads\Жуков\GGchMxXWCKYVsZWd0z326II4tjZJve8VxHjY_RoSv7d-aML4alvQgLT_WO6cPMhxXvU6zJ8uF2E1m3WIMDuNuA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Жуков\GGchMxXWCKYVsZWd0z326II4tjZJve8VxHjY_RoSv7d-aML4alvQgLT_WO6cPMhxXvU6zJ8uF2E1m3WIMDuNuA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0D62C53B" w14:textId="77777777" w:rsidTr="00594D47">
        <w:trPr>
          <w:trHeight w:hRule="exact" w:val="865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ACAC82" w14:textId="15C644B3" w:rsidR="009541CF" w:rsidRPr="00661BD5" w:rsidRDefault="009541CF" w:rsidP="00594D47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21 октября прошли выборы президента совета </w:t>
            </w:r>
            <w:proofErr w:type="gram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. Каждый обучающийся отдал свой голос за одного из лидеров.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Ребята с энтузиазмом принимали активное участие в выборах.</w:t>
            </w:r>
          </w:p>
        </w:tc>
      </w:tr>
      <w:tr w:rsidR="009541CF" w:rsidRPr="00661BD5" w14:paraId="70E6EDD3" w14:textId="77777777" w:rsidTr="00D977D5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51F49" w14:textId="44A86C20" w:rsidR="009541CF" w:rsidRPr="00661BD5" w:rsidRDefault="00CB287E" w:rsidP="00D8376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DE580" w14:textId="5AB19789" w:rsidR="009541CF" w:rsidRPr="00661BD5" w:rsidRDefault="009541CF" w:rsidP="009507C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«Сердечные письма» для защитников. Сбор гуманитарной помощи для военнослужащих, участвующих в зоне специальной военной операции.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893D3" w14:textId="77777777" w:rsidR="009541CF" w:rsidRPr="00661BD5" w:rsidRDefault="009541CF" w:rsidP="004A7A5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28.10.2024</w:t>
            </w:r>
          </w:p>
          <w:p w14:paraId="7B79E846" w14:textId="17DBDF58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0B287" w14:textId="6913F6B4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DAA80" w14:textId="3DEC3906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2D8F3" w14:textId="2A5468A8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9C435" w14:textId="033FC7D5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F5A21" w14:textId="2AEACA16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44" w:history="1">
              <w:r w:rsidRPr="00661BD5">
                <w:rPr>
                  <w:rStyle w:val="ad"/>
                  <w:rFonts w:ascii="Times New Roman" w:eastAsia="Times New Roman" w:hAnsi="Times New Roman" w:cs="Times New Roman"/>
                </w:rPr>
                <w:t>https://vk.com/wall-132067770?offset=0&amp;w=wall-132067770_6409%2Fall</w:t>
              </w:r>
            </w:hyperlink>
          </w:p>
          <w:p w14:paraId="53590E9A" w14:textId="253F91E0" w:rsidR="009541CF" w:rsidRPr="00661BD5" w:rsidRDefault="009541CF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https://vk.com/wall-132067770?offset=0&amp;w=wall-132067770_6386%2Fall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212C6" w14:textId="54579889" w:rsidR="009541CF" w:rsidRPr="00661BD5" w:rsidRDefault="009541CF" w:rsidP="00D83761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3B6B4F5E" wp14:editId="1F86821E">
                  <wp:extent cx="1257300" cy="942975"/>
                  <wp:effectExtent l="0" t="0" r="0" b="9525"/>
                  <wp:docPr id="28" name="Рисунок 28" descr="C:\Users\user\Downloads\Жуков\yY3C0SPKerb36Bdknc2uHPuJLf9Nu39u_1_KziohWXP7957aEK9w6WQkWKJoSDVqGtDhl2b5uevNo1O8GwAt3J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Жуков\yY3C0SPKerb36Bdknc2uHPuJLf9Nu39u_1_KziohWXP7957aEK9w6WQkWKJoSDVqGtDhl2b5uevNo1O8GwAt3J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4F62B812" wp14:editId="7A561B05">
                  <wp:extent cx="1257300" cy="942975"/>
                  <wp:effectExtent l="0" t="0" r="0" b="9525"/>
                  <wp:docPr id="29" name="Рисунок 29" descr="C:\Users\user\Downloads\Жуков\NC4rcQ7qWMJjNrqxgrvNW1yZmiFsLY-UE8sjMVSsicpKtyc3O0dzeqzbtfBS-2msK7hf4jwVuvwQ-10c_GDSzz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Жуков\NC4rcQ7qWMJjNrqxgrvNW1yZmiFsLY-UE8sjMVSsicpKtyc3O0dzeqzbtfBS-2msK7hf4jwVuvwQ-10c_GDSzz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1CF" w:rsidRPr="00661BD5" w14:paraId="0C45FF28" w14:textId="77777777" w:rsidTr="004D4128">
        <w:trPr>
          <w:trHeight w:hRule="exact" w:val="1415"/>
        </w:trPr>
        <w:tc>
          <w:tcPr>
            <w:tcW w:w="14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EA4D2" w14:textId="1A78254C" w:rsidR="009541CF" w:rsidRPr="00661BD5" w:rsidRDefault="009541CF" w:rsidP="004D4128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Ребята организовали сбор гуманитарной помощи для военнослужащих, участвующих в зоне специальной военной операции.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Совместе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с родителями подготовили сбор кофе, чая, влажных салфеток, теплых носков. С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класссным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руководителем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Татариной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Т.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В.написали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письма участникам СВО, находящимся в 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гостипале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г. Краснодар, в которых желали скорейшего выздоровления, бодрости духа и наступления мира. Совместно с ребятами отряда «</w:t>
            </w:r>
            <w:proofErr w:type="spellStart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Юнармия</w:t>
            </w:r>
            <w:proofErr w:type="spellEnd"/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>» изготовили конверты и передали волонтерам группы «Вместе Мы Сила!».</w:t>
            </w:r>
          </w:p>
        </w:tc>
      </w:tr>
    </w:tbl>
    <w:p w14:paraId="745A6676" w14:textId="77777777" w:rsidR="009C7A2B" w:rsidRPr="00661BD5" w:rsidRDefault="009C7A2B" w:rsidP="009C7A2B">
      <w:pPr>
        <w:spacing w:line="1" w:lineRule="exact"/>
        <w:rPr>
          <w:rFonts w:ascii="Times New Roman" w:eastAsia="Times New Roman" w:hAnsi="Times New Roman" w:cs="Times New Roman"/>
        </w:rPr>
      </w:pPr>
    </w:p>
    <w:tbl>
      <w:tblPr>
        <w:tblOverlap w:val="never"/>
        <w:tblW w:w="0" w:type="auto"/>
        <w:tblInd w:w="1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1914"/>
        <w:gridCol w:w="1565"/>
        <w:gridCol w:w="1565"/>
        <w:gridCol w:w="1786"/>
        <w:gridCol w:w="1416"/>
        <w:gridCol w:w="2050"/>
        <w:gridCol w:w="2117"/>
        <w:gridCol w:w="1997"/>
      </w:tblGrid>
      <w:tr w:rsidR="00AE5898" w:rsidRPr="00661BD5" w14:paraId="70713209" w14:textId="77777777" w:rsidTr="00D83761">
        <w:trPr>
          <w:trHeight w:hRule="exact" w:val="36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19C144" w14:textId="449FA095" w:rsidR="00AE5898" w:rsidRPr="00661BD5" w:rsidRDefault="00CB287E" w:rsidP="00D83761">
            <w:pPr>
              <w:pStyle w:val="a5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8260B" w14:textId="098D6FE2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Ангелок для участников СВО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E32FE" w14:textId="77777777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28.10.2024</w:t>
            </w:r>
          </w:p>
          <w:p w14:paraId="3E31F233" w14:textId="2762F3F5" w:rsidR="00D83761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55543" w14:textId="06F49665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МБОУ СОШ №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4B0CD" w14:textId="50DDF440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F6A90" w14:textId="6DF0245F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7D1BB" w14:textId="6CBB13F9" w:rsidR="00AE5898" w:rsidRPr="00661BD5" w:rsidRDefault="00AE5898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5CE58" w14:textId="21CA7E28" w:rsidR="00AE5898" w:rsidRPr="00661BD5" w:rsidRDefault="00D83761" w:rsidP="00D8376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</w:rPr>
              <w:t>https://vk.com/wall-132067770?offset=0&amp;w=wall-132067770_6419%2Fall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A9F6E4" w14:textId="447B7FAD" w:rsidR="00AE5898" w:rsidRPr="00661BD5" w:rsidRDefault="00D83761" w:rsidP="00D83761">
            <w:pPr>
              <w:rPr>
                <w:rFonts w:ascii="Times New Roman" w:eastAsia="Times New Roman" w:hAnsi="Times New Roman" w:cs="Times New Roman"/>
              </w:rPr>
            </w:pPr>
            <w:r w:rsidRPr="00661BD5">
              <w:rPr>
                <w:rFonts w:ascii="Times New Roman" w:eastAsia="Times New Roman" w:hAnsi="Times New Roman" w:cs="Times New Roman"/>
                <w:noProof/>
                <w:lang w:bidi="ar-SA"/>
              </w:rPr>
              <w:drawing>
                <wp:inline distT="0" distB="0" distL="0" distR="0" wp14:anchorId="279A5BDD" wp14:editId="2619BD2F">
                  <wp:extent cx="1257300" cy="942975"/>
                  <wp:effectExtent l="0" t="0" r="0" b="9525"/>
                  <wp:docPr id="27" name="Рисунок 27" descr="C:\Users\user\Downloads\Жуков\0sp2-vV9v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Жуков\0sp2-vV9v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38" w:rsidRPr="00661BD5" w14:paraId="38C5DCB6" w14:textId="77777777" w:rsidTr="00910D55">
        <w:trPr>
          <w:trHeight w:hRule="exact" w:val="1413"/>
        </w:trPr>
        <w:tc>
          <w:tcPr>
            <w:tcW w:w="14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997FBA" w14:textId="3C872353" w:rsidR="00667938" w:rsidRPr="00661BD5" w:rsidRDefault="00667938" w:rsidP="00D83761">
            <w:pPr>
              <w:pStyle w:val="a5"/>
              <w:rPr>
                <w:sz w:val="24"/>
                <w:szCs w:val="24"/>
              </w:rPr>
            </w:pPr>
            <w:r w:rsidRPr="00661BD5">
              <w:rPr>
                <w:sz w:val="24"/>
                <w:szCs w:val="24"/>
              </w:rPr>
              <w:lastRenderedPageBreak/>
              <w:t>Краткое описание:</w:t>
            </w:r>
            <w:r w:rsidRPr="00661BD5">
              <w:rPr>
                <w:rFonts w:eastAsia="Arial Unicode MS"/>
                <w:sz w:val="24"/>
                <w:szCs w:val="24"/>
                <w:shd w:val="clear" w:color="auto" w:fill="FFFFFF"/>
              </w:rPr>
              <w:t xml:space="preserve"> </w:t>
            </w:r>
            <w:r w:rsidR="00D83761" w:rsidRPr="00661BD5">
              <w:rPr>
                <w:sz w:val="24"/>
                <w:szCs w:val="24"/>
                <w:shd w:val="clear" w:color="auto" w:fill="FFFFFF"/>
              </w:rPr>
              <w:t>Поддержка для участников специальной операции, находящихся вдали от дома, просто необходима. Ангелочки станут для солдат доброй весточкой и благодарностью за мирное небо, которое они защищают. С самого начала специальной военной операции российские школьники поддерживают наших солдат и офицеров. Для солдат, находящихся в зоне СВО, письма и открытки от детей – большая радость, их они всегда ждут с нетерпением, с теплотой зачитывают в спокойные минуты. Поддержка для участников специальной операции, находящихся вдали от дома, просто необходима.</w:t>
            </w:r>
          </w:p>
        </w:tc>
      </w:tr>
    </w:tbl>
    <w:p w14:paraId="19B0F94D" w14:textId="77777777" w:rsidR="003002EF" w:rsidRPr="00661BD5" w:rsidRDefault="003002EF">
      <w:pPr>
        <w:spacing w:line="1" w:lineRule="exact"/>
        <w:rPr>
          <w:rFonts w:ascii="Times New Roman" w:eastAsia="Times New Roman" w:hAnsi="Times New Roman" w:cs="Times New Roman"/>
        </w:rPr>
      </w:pPr>
    </w:p>
    <w:sectPr w:rsidR="003002EF" w:rsidRPr="00661BD5" w:rsidSect="00B25204">
      <w:pgSz w:w="16840" w:h="11900" w:orient="landscape"/>
      <w:pgMar w:top="360" w:right="360" w:bottom="15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8E668" w14:textId="77777777" w:rsidR="00205EAA" w:rsidRDefault="00205EAA" w:rsidP="003002EF">
      <w:r>
        <w:separator/>
      </w:r>
    </w:p>
  </w:endnote>
  <w:endnote w:type="continuationSeparator" w:id="0">
    <w:p w14:paraId="5A39F1DE" w14:textId="77777777" w:rsidR="00205EAA" w:rsidRDefault="00205EAA" w:rsidP="00300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FAD91" w14:textId="77777777" w:rsidR="00205EAA" w:rsidRDefault="00205EAA"/>
  </w:footnote>
  <w:footnote w:type="continuationSeparator" w:id="0">
    <w:p w14:paraId="4760EF52" w14:textId="77777777" w:rsidR="00205EAA" w:rsidRDefault="00205EA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D02BC"/>
    <w:multiLevelType w:val="multilevel"/>
    <w:tmpl w:val="247855AA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00522C"/>
    <w:multiLevelType w:val="multilevel"/>
    <w:tmpl w:val="7200C9D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B44E82"/>
    <w:multiLevelType w:val="multilevel"/>
    <w:tmpl w:val="14D23E0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2066EE"/>
    <w:multiLevelType w:val="multilevel"/>
    <w:tmpl w:val="B78E50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E8F7667"/>
    <w:multiLevelType w:val="hybridMultilevel"/>
    <w:tmpl w:val="529CC148"/>
    <w:lvl w:ilvl="0" w:tplc="ED045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2EF"/>
    <w:rsid w:val="00001DCA"/>
    <w:rsid w:val="0000303B"/>
    <w:rsid w:val="00046881"/>
    <w:rsid w:val="000539F8"/>
    <w:rsid w:val="00053C1C"/>
    <w:rsid w:val="00071049"/>
    <w:rsid w:val="00073C49"/>
    <w:rsid w:val="000849A0"/>
    <w:rsid w:val="000954B1"/>
    <w:rsid w:val="000A2379"/>
    <w:rsid w:val="000C0389"/>
    <w:rsid w:val="000C3918"/>
    <w:rsid w:val="000D2601"/>
    <w:rsid w:val="000D32C0"/>
    <w:rsid w:val="000E4585"/>
    <w:rsid w:val="000F7E6D"/>
    <w:rsid w:val="001052FD"/>
    <w:rsid w:val="0011425B"/>
    <w:rsid w:val="00122671"/>
    <w:rsid w:val="00123F81"/>
    <w:rsid w:val="00135C44"/>
    <w:rsid w:val="00141107"/>
    <w:rsid w:val="001479DE"/>
    <w:rsid w:val="001514CF"/>
    <w:rsid w:val="001609D3"/>
    <w:rsid w:val="00161797"/>
    <w:rsid w:val="00163BFF"/>
    <w:rsid w:val="00166951"/>
    <w:rsid w:val="001750BE"/>
    <w:rsid w:val="001760BA"/>
    <w:rsid w:val="00176482"/>
    <w:rsid w:val="00183D75"/>
    <w:rsid w:val="00193CFB"/>
    <w:rsid w:val="001B0B09"/>
    <w:rsid w:val="001B1487"/>
    <w:rsid w:val="001B5675"/>
    <w:rsid w:val="001C043B"/>
    <w:rsid w:val="001C6CB2"/>
    <w:rsid w:val="001D78E4"/>
    <w:rsid w:val="001E257E"/>
    <w:rsid w:val="001E3BBA"/>
    <w:rsid w:val="001E4C32"/>
    <w:rsid w:val="001E66CF"/>
    <w:rsid w:val="001F496F"/>
    <w:rsid w:val="00205EAA"/>
    <w:rsid w:val="00206545"/>
    <w:rsid w:val="00207EE3"/>
    <w:rsid w:val="00227EEC"/>
    <w:rsid w:val="0023206B"/>
    <w:rsid w:val="00235E41"/>
    <w:rsid w:val="00263FF8"/>
    <w:rsid w:val="00264A60"/>
    <w:rsid w:val="0026642B"/>
    <w:rsid w:val="00267B3B"/>
    <w:rsid w:val="0027302B"/>
    <w:rsid w:val="002765F8"/>
    <w:rsid w:val="00280D8F"/>
    <w:rsid w:val="0028678C"/>
    <w:rsid w:val="002C23CA"/>
    <w:rsid w:val="002C634E"/>
    <w:rsid w:val="002C7301"/>
    <w:rsid w:val="002D47C7"/>
    <w:rsid w:val="002E2DD7"/>
    <w:rsid w:val="002E68DA"/>
    <w:rsid w:val="002F08E4"/>
    <w:rsid w:val="002F238A"/>
    <w:rsid w:val="002F3B93"/>
    <w:rsid w:val="002F7447"/>
    <w:rsid w:val="003002EF"/>
    <w:rsid w:val="00302692"/>
    <w:rsid w:val="00305E0A"/>
    <w:rsid w:val="003254C4"/>
    <w:rsid w:val="00347110"/>
    <w:rsid w:val="00357630"/>
    <w:rsid w:val="00382BF2"/>
    <w:rsid w:val="003846E2"/>
    <w:rsid w:val="00391A1E"/>
    <w:rsid w:val="003965B2"/>
    <w:rsid w:val="003A1E2B"/>
    <w:rsid w:val="003A61EE"/>
    <w:rsid w:val="003B089B"/>
    <w:rsid w:val="003B22B2"/>
    <w:rsid w:val="003C7E1C"/>
    <w:rsid w:val="003E1BC0"/>
    <w:rsid w:val="003E3C40"/>
    <w:rsid w:val="003E68E4"/>
    <w:rsid w:val="003E6FD0"/>
    <w:rsid w:val="003F19C6"/>
    <w:rsid w:val="003F1AF3"/>
    <w:rsid w:val="003F6D38"/>
    <w:rsid w:val="004022D0"/>
    <w:rsid w:val="004116E7"/>
    <w:rsid w:val="00432308"/>
    <w:rsid w:val="00432BFF"/>
    <w:rsid w:val="00441DCB"/>
    <w:rsid w:val="00452B34"/>
    <w:rsid w:val="0045687A"/>
    <w:rsid w:val="00456F16"/>
    <w:rsid w:val="00472FE0"/>
    <w:rsid w:val="00476311"/>
    <w:rsid w:val="00481D92"/>
    <w:rsid w:val="004854B4"/>
    <w:rsid w:val="00490297"/>
    <w:rsid w:val="0049718A"/>
    <w:rsid w:val="004A6BBE"/>
    <w:rsid w:val="004B05D4"/>
    <w:rsid w:val="004C303F"/>
    <w:rsid w:val="004C7ACE"/>
    <w:rsid w:val="004C7CCE"/>
    <w:rsid w:val="004D1C79"/>
    <w:rsid w:val="004D4128"/>
    <w:rsid w:val="004D788C"/>
    <w:rsid w:val="004E0FA1"/>
    <w:rsid w:val="00504389"/>
    <w:rsid w:val="005149BE"/>
    <w:rsid w:val="00526D31"/>
    <w:rsid w:val="00534548"/>
    <w:rsid w:val="00542296"/>
    <w:rsid w:val="00553C15"/>
    <w:rsid w:val="00556DB8"/>
    <w:rsid w:val="00560068"/>
    <w:rsid w:val="00564FB1"/>
    <w:rsid w:val="00586165"/>
    <w:rsid w:val="00590108"/>
    <w:rsid w:val="00592C29"/>
    <w:rsid w:val="0059357C"/>
    <w:rsid w:val="005939C4"/>
    <w:rsid w:val="00594D47"/>
    <w:rsid w:val="005A0F5B"/>
    <w:rsid w:val="005A38B4"/>
    <w:rsid w:val="005B7126"/>
    <w:rsid w:val="005D6602"/>
    <w:rsid w:val="005E0299"/>
    <w:rsid w:val="005E179D"/>
    <w:rsid w:val="005E2DFD"/>
    <w:rsid w:val="005E3349"/>
    <w:rsid w:val="005E50D5"/>
    <w:rsid w:val="005F2B89"/>
    <w:rsid w:val="0061130A"/>
    <w:rsid w:val="00611461"/>
    <w:rsid w:val="00616C00"/>
    <w:rsid w:val="00623568"/>
    <w:rsid w:val="0063383B"/>
    <w:rsid w:val="00642262"/>
    <w:rsid w:val="00654F55"/>
    <w:rsid w:val="0066031B"/>
    <w:rsid w:val="00661BD5"/>
    <w:rsid w:val="0066591D"/>
    <w:rsid w:val="00665E95"/>
    <w:rsid w:val="00667938"/>
    <w:rsid w:val="00684D25"/>
    <w:rsid w:val="00686FE7"/>
    <w:rsid w:val="00692141"/>
    <w:rsid w:val="00694C05"/>
    <w:rsid w:val="0069599C"/>
    <w:rsid w:val="006A1E19"/>
    <w:rsid w:val="006A798B"/>
    <w:rsid w:val="006B145C"/>
    <w:rsid w:val="006B1A3E"/>
    <w:rsid w:val="006C0FB5"/>
    <w:rsid w:val="006D31EE"/>
    <w:rsid w:val="006F030F"/>
    <w:rsid w:val="00705329"/>
    <w:rsid w:val="007055C9"/>
    <w:rsid w:val="0070798B"/>
    <w:rsid w:val="00713031"/>
    <w:rsid w:val="00714C6C"/>
    <w:rsid w:val="00725FD9"/>
    <w:rsid w:val="0074557A"/>
    <w:rsid w:val="00756385"/>
    <w:rsid w:val="007602D4"/>
    <w:rsid w:val="00763DDC"/>
    <w:rsid w:val="00780027"/>
    <w:rsid w:val="00784F18"/>
    <w:rsid w:val="0078588C"/>
    <w:rsid w:val="00787C28"/>
    <w:rsid w:val="0079152C"/>
    <w:rsid w:val="007A07F4"/>
    <w:rsid w:val="007A3282"/>
    <w:rsid w:val="007A7FCF"/>
    <w:rsid w:val="007B3DC2"/>
    <w:rsid w:val="007B70D9"/>
    <w:rsid w:val="007C2837"/>
    <w:rsid w:val="007C389F"/>
    <w:rsid w:val="007D3ADB"/>
    <w:rsid w:val="007E7573"/>
    <w:rsid w:val="007F5642"/>
    <w:rsid w:val="00812B22"/>
    <w:rsid w:val="0081305F"/>
    <w:rsid w:val="008206B3"/>
    <w:rsid w:val="00824A9A"/>
    <w:rsid w:val="00834DE9"/>
    <w:rsid w:val="00850587"/>
    <w:rsid w:val="00854FFF"/>
    <w:rsid w:val="00864C79"/>
    <w:rsid w:val="00870404"/>
    <w:rsid w:val="00872F4B"/>
    <w:rsid w:val="00881714"/>
    <w:rsid w:val="0088337E"/>
    <w:rsid w:val="00885986"/>
    <w:rsid w:val="008863A5"/>
    <w:rsid w:val="00887162"/>
    <w:rsid w:val="008A5BAA"/>
    <w:rsid w:val="008B44D2"/>
    <w:rsid w:val="008C4189"/>
    <w:rsid w:val="008D2B45"/>
    <w:rsid w:val="008D6233"/>
    <w:rsid w:val="008D676D"/>
    <w:rsid w:val="008E0E28"/>
    <w:rsid w:val="008F0635"/>
    <w:rsid w:val="00910D55"/>
    <w:rsid w:val="00917392"/>
    <w:rsid w:val="00933A6F"/>
    <w:rsid w:val="00933D99"/>
    <w:rsid w:val="0094124D"/>
    <w:rsid w:val="0094141A"/>
    <w:rsid w:val="00942EA3"/>
    <w:rsid w:val="009507C4"/>
    <w:rsid w:val="009513F4"/>
    <w:rsid w:val="009541CF"/>
    <w:rsid w:val="009772F7"/>
    <w:rsid w:val="00983C7D"/>
    <w:rsid w:val="009952C4"/>
    <w:rsid w:val="0099774B"/>
    <w:rsid w:val="009A1E7C"/>
    <w:rsid w:val="009B1270"/>
    <w:rsid w:val="009B25B4"/>
    <w:rsid w:val="009B2B36"/>
    <w:rsid w:val="009B7449"/>
    <w:rsid w:val="009C6A77"/>
    <w:rsid w:val="009C7A2B"/>
    <w:rsid w:val="009D1AC3"/>
    <w:rsid w:val="009E195B"/>
    <w:rsid w:val="009F6952"/>
    <w:rsid w:val="00A1687B"/>
    <w:rsid w:val="00A22167"/>
    <w:rsid w:val="00A26A0A"/>
    <w:rsid w:val="00A328C1"/>
    <w:rsid w:val="00A42AC9"/>
    <w:rsid w:val="00A61641"/>
    <w:rsid w:val="00A90CB1"/>
    <w:rsid w:val="00AA3A0E"/>
    <w:rsid w:val="00AA53D8"/>
    <w:rsid w:val="00AB523C"/>
    <w:rsid w:val="00AB60BE"/>
    <w:rsid w:val="00AB72D3"/>
    <w:rsid w:val="00AC1DDA"/>
    <w:rsid w:val="00AD2D3E"/>
    <w:rsid w:val="00AD3E10"/>
    <w:rsid w:val="00AE02E0"/>
    <w:rsid w:val="00AE0931"/>
    <w:rsid w:val="00AE5898"/>
    <w:rsid w:val="00AF5A7D"/>
    <w:rsid w:val="00AF6184"/>
    <w:rsid w:val="00AF63D6"/>
    <w:rsid w:val="00AF762B"/>
    <w:rsid w:val="00B17D24"/>
    <w:rsid w:val="00B25204"/>
    <w:rsid w:val="00B314D1"/>
    <w:rsid w:val="00B407D5"/>
    <w:rsid w:val="00B55AD7"/>
    <w:rsid w:val="00B56FEC"/>
    <w:rsid w:val="00B6236F"/>
    <w:rsid w:val="00B62B38"/>
    <w:rsid w:val="00B7584A"/>
    <w:rsid w:val="00B829BD"/>
    <w:rsid w:val="00BA4D97"/>
    <w:rsid w:val="00BD5FF4"/>
    <w:rsid w:val="00BE0725"/>
    <w:rsid w:val="00BF5651"/>
    <w:rsid w:val="00C0340D"/>
    <w:rsid w:val="00C11987"/>
    <w:rsid w:val="00C179DF"/>
    <w:rsid w:val="00C300B0"/>
    <w:rsid w:val="00C33433"/>
    <w:rsid w:val="00C335E2"/>
    <w:rsid w:val="00C40958"/>
    <w:rsid w:val="00C473DE"/>
    <w:rsid w:val="00C51197"/>
    <w:rsid w:val="00C53152"/>
    <w:rsid w:val="00C56C8C"/>
    <w:rsid w:val="00C74B40"/>
    <w:rsid w:val="00C768A5"/>
    <w:rsid w:val="00C77B21"/>
    <w:rsid w:val="00CA2411"/>
    <w:rsid w:val="00CA5740"/>
    <w:rsid w:val="00CA6D2F"/>
    <w:rsid w:val="00CB287E"/>
    <w:rsid w:val="00CB43E4"/>
    <w:rsid w:val="00CC6D5C"/>
    <w:rsid w:val="00CD1AE3"/>
    <w:rsid w:val="00CD50CC"/>
    <w:rsid w:val="00CE33A0"/>
    <w:rsid w:val="00CE3E06"/>
    <w:rsid w:val="00CE7A50"/>
    <w:rsid w:val="00D152FC"/>
    <w:rsid w:val="00D20466"/>
    <w:rsid w:val="00D31A95"/>
    <w:rsid w:val="00D44E68"/>
    <w:rsid w:val="00D4763E"/>
    <w:rsid w:val="00D50CA7"/>
    <w:rsid w:val="00D542BC"/>
    <w:rsid w:val="00D55ACA"/>
    <w:rsid w:val="00D6368B"/>
    <w:rsid w:val="00D77E1D"/>
    <w:rsid w:val="00D83761"/>
    <w:rsid w:val="00D85C10"/>
    <w:rsid w:val="00D91C3E"/>
    <w:rsid w:val="00D926CD"/>
    <w:rsid w:val="00D92BE8"/>
    <w:rsid w:val="00D935BA"/>
    <w:rsid w:val="00D977D5"/>
    <w:rsid w:val="00DA3CA8"/>
    <w:rsid w:val="00DA73DF"/>
    <w:rsid w:val="00DB2A43"/>
    <w:rsid w:val="00DC0E1D"/>
    <w:rsid w:val="00DC17EE"/>
    <w:rsid w:val="00DC34E3"/>
    <w:rsid w:val="00DC71F1"/>
    <w:rsid w:val="00DD6EF3"/>
    <w:rsid w:val="00DE1B52"/>
    <w:rsid w:val="00DF6B3F"/>
    <w:rsid w:val="00E00E3F"/>
    <w:rsid w:val="00E31481"/>
    <w:rsid w:val="00E42E18"/>
    <w:rsid w:val="00E50FE0"/>
    <w:rsid w:val="00E5569C"/>
    <w:rsid w:val="00E57CD0"/>
    <w:rsid w:val="00E63FF3"/>
    <w:rsid w:val="00E6791F"/>
    <w:rsid w:val="00E71F8B"/>
    <w:rsid w:val="00E7332A"/>
    <w:rsid w:val="00E867F0"/>
    <w:rsid w:val="00E90ECC"/>
    <w:rsid w:val="00E96122"/>
    <w:rsid w:val="00ED75B1"/>
    <w:rsid w:val="00EE0882"/>
    <w:rsid w:val="00EE4E9F"/>
    <w:rsid w:val="00EF3952"/>
    <w:rsid w:val="00F02E7F"/>
    <w:rsid w:val="00F05649"/>
    <w:rsid w:val="00F07165"/>
    <w:rsid w:val="00F16B18"/>
    <w:rsid w:val="00F16EB9"/>
    <w:rsid w:val="00F302EC"/>
    <w:rsid w:val="00F32FF8"/>
    <w:rsid w:val="00F354EA"/>
    <w:rsid w:val="00F411B9"/>
    <w:rsid w:val="00F45250"/>
    <w:rsid w:val="00F530B7"/>
    <w:rsid w:val="00F538D0"/>
    <w:rsid w:val="00F56343"/>
    <w:rsid w:val="00F6503F"/>
    <w:rsid w:val="00F71677"/>
    <w:rsid w:val="00F75F14"/>
    <w:rsid w:val="00F77AD0"/>
    <w:rsid w:val="00F77F78"/>
    <w:rsid w:val="00F856E8"/>
    <w:rsid w:val="00F87136"/>
    <w:rsid w:val="00F87A54"/>
    <w:rsid w:val="00F94B9A"/>
    <w:rsid w:val="00FA1FA3"/>
    <w:rsid w:val="00FA587D"/>
    <w:rsid w:val="00FB0F2B"/>
    <w:rsid w:val="00FB13B5"/>
    <w:rsid w:val="00FC21AC"/>
    <w:rsid w:val="00FC3EC9"/>
    <w:rsid w:val="00FD2E4F"/>
    <w:rsid w:val="00FE1CB4"/>
    <w:rsid w:val="00FE56DD"/>
    <w:rsid w:val="00FE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5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70404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3002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3002EF"/>
    <w:pPr>
      <w:shd w:val="clear" w:color="auto" w:fill="FFFFFF"/>
      <w:spacing w:after="15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3002EF"/>
    <w:pPr>
      <w:shd w:val="clear" w:color="auto" w:fill="FFFFFF"/>
      <w:spacing w:after="15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3002EF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rsid w:val="003002EF"/>
    <w:pPr>
      <w:shd w:val="clear" w:color="auto" w:fill="FFFFFF"/>
      <w:spacing w:after="100"/>
      <w:ind w:firstLine="8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8">
    <w:name w:val="Table Grid"/>
    <w:basedOn w:val="a1"/>
    <w:uiPriority w:val="59"/>
    <w:rsid w:val="007B7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70D9"/>
    <w:rPr>
      <w:color w:val="000000"/>
    </w:rPr>
  </w:style>
  <w:style w:type="paragraph" w:styleId="ab">
    <w:name w:val="footer"/>
    <w:basedOn w:val="a"/>
    <w:link w:val="ac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70D9"/>
    <w:rPr>
      <w:color w:val="000000"/>
    </w:rPr>
  </w:style>
  <w:style w:type="character" w:styleId="ad">
    <w:name w:val="Hyperlink"/>
    <w:basedOn w:val="a0"/>
    <w:uiPriority w:val="99"/>
    <w:unhideWhenUsed/>
    <w:rsid w:val="003B089B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B089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089B"/>
    <w:rPr>
      <w:rFonts w:ascii="Tahoma" w:hAnsi="Tahoma" w:cs="Tahoma"/>
      <w:color w:val="000000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2F74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5FF4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C53152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customStyle="1" w:styleId="af2">
    <w:name w:val="Содержимое таблицы"/>
    <w:basedOn w:val="a"/>
    <w:rsid w:val="00C53152"/>
    <w:pPr>
      <w:suppressLineNumbers/>
      <w:suppressAutoHyphens/>
    </w:pPr>
    <w:rPr>
      <w:rFonts w:ascii="Times New Roman" w:eastAsia="SimSun" w:hAnsi="Times New Roman" w:cs="Arial"/>
      <w:color w:val="auto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70404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300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3002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3002EF"/>
    <w:pPr>
      <w:shd w:val="clear" w:color="auto" w:fill="FFFFFF"/>
      <w:spacing w:after="15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3002EF"/>
    <w:pPr>
      <w:shd w:val="clear" w:color="auto" w:fill="FFFFFF"/>
      <w:spacing w:after="15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3002EF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rsid w:val="003002EF"/>
    <w:pPr>
      <w:shd w:val="clear" w:color="auto" w:fill="FFFFFF"/>
      <w:spacing w:after="100"/>
      <w:ind w:firstLine="8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8">
    <w:name w:val="Table Grid"/>
    <w:basedOn w:val="a1"/>
    <w:uiPriority w:val="59"/>
    <w:rsid w:val="007B7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70D9"/>
    <w:rPr>
      <w:color w:val="000000"/>
    </w:rPr>
  </w:style>
  <w:style w:type="paragraph" w:styleId="ab">
    <w:name w:val="footer"/>
    <w:basedOn w:val="a"/>
    <w:link w:val="ac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70D9"/>
    <w:rPr>
      <w:color w:val="000000"/>
    </w:rPr>
  </w:style>
  <w:style w:type="character" w:styleId="ad">
    <w:name w:val="Hyperlink"/>
    <w:basedOn w:val="a0"/>
    <w:uiPriority w:val="99"/>
    <w:unhideWhenUsed/>
    <w:rsid w:val="003B089B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B089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089B"/>
    <w:rPr>
      <w:rFonts w:ascii="Tahoma" w:hAnsi="Tahoma" w:cs="Tahoma"/>
      <w:color w:val="000000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2F74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5FF4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C53152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customStyle="1" w:styleId="af2">
    <w:name w:val="Содержимое таблицы"/>
    <w:basedOn w:val="a"/>
    <w:rsid w:val="00C53152"/>
    <w:pPr>
      <w:suppressLineNumbers/>
      <w:suppressAutoHyphens/>
    </w:pPr>
    <w:rPr>
      <w:rFonts w:ascii="Times New Roman" w:eastAsia="SimSun" w:hAnsi="Times New Roman" w:cs="Arial"/>
      <w:color w:val="auto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78.jpeg"/><Relationship Id="rId21" Type="http://schemas.openxmlformats.org/officeDocument/2006/relationships/image" Target="media/image12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8.jpeg"/><Relationship Id="rId68" Type="http://schemas.openxmlformats.org/officeDocument/2006/relationships/image" Target="media/image50.jpeg"/><Relationship Id="rId84" Type="http://schemas.openxmlformats.org/officeDocument/2006/relationships/image" Target="media/image58.jpeg"/><Relationship Id="rId89" Type="http://schemas.openxmlformats.org/officeDocument/2006/relationships/hyperlink" Target="https://vk.com/wall-132067770?offset=980&amp;w=wall-132067770_4737%2Fall" TargetMode="External"/><Relationship Id="rId112" Type="http://schemas.openxmlformats.org/officeDocument/2006/relationships/image" Target="media/image74.jpeg"/><Relationship Id="rId133" Type="http://schemas.openxmlformats.org/officeDocument/2006/relationships/image" Target="media/image93.jpeg"/><Relationship Id="rId138" Type="http://schemas.openxmlformats.org/officeDocument/2006/relationships/image" Target="media/image98.jpeg"/><Relationship Id="rId16" Type="http://schemas.openxmlformats.org/officeDocument/2006/relationships/image" Target="media/image7.jpeg"/><Relationship Id="rId107" Type="http://schemas.openxmlformats.org/officeDocument/2006/relationships/hyperlink" Target="https://vk.com/wall-132067770?offset=940&amp;w=wall-132067770_4795%2Fall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hyperlink" Target="https://vk.com/wall-132067770?offset=920&amp;w=wall-132067770_4800%2Fall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5.jpeg"/><Relationship Id="rId74" Type="http://schemas.openxmlformats.org/officeDocument/2006/relationships/image" Target="media/image53.png"/><Relationship Id="rId79" Type="http://schemas.openxmlformats.org/officeDocument/2006/relationships/hyperlink" Target="https://vk.com/wall-132067770?offset=1060&amp;w=wall-132067770_4650%2Fall" TargetMode="External"/><Relationship Id="rId102" Type="http://schemas.openxmlformats.org/officeDocument/2006/relationships/hyperlink" Target="https://vk.com/wall-132067770?offset=940&amp;w=wall-132067770_4780%2Fall" TargetMode="External"/><Relationship Id="rId123" Type="http://schemas.openxmlformats.org/officeDocument/2006/relationships/image" Target="media/image83.jpeg"/><Relationship Id="rId128" Type="http://schemas.openxmlformats.org/officeDocument/2006/relationships/image" Target="media/image88.jpeg"/><Relationship Id="rId144" Type="http://schemas.openxmlformats.org/officeDocument/2006/relationships/hyperlink" Target="https://vk.com/wall-132067770?offset=0&amp;w=wall-132067770_6409%2Fall" TargetMode="External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61.jpeg"/><Relationship Id="rId95" Type="http://schemas.openxmlformats.org/officeDocument/2006/relationships/hyperlink" Target="https://vk.com/wall-132067770?offset=960&amp;w=wall-132067770_4758%2Fall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64" Type="http://schemas.openxmlformats.org/officeDocument/2006/relationships/hyperlink" Target="https://vk.com/wall-132067770?offset=1080&amp;w=wall-132067770_4633%2Fall" TargetMode="External"/><Relationship Id="rId69" Type="http://schemas.openxmlformats.org/officeDocument/2006/relationships/image" Target="media/image51.jpeg"/><Relationship Id="rId113" Type="http://schemas.openxmlformats.org/officeDocument/2006/relationships/hyperlink" Target="https://vk.com/wall-132067770?offset=860&amp;w=wall-132067770_4847%2Fall" TargetMode="External"/><Relationship Id="rId118" Type="http://schemas.openxmlformats.org/officeDocument/2006/relationships/image" Target="media/image79.jpeg"/><Relationship Id="rId134" Type="http://schemas.openxmlformats.org/officeDocument/2006/relationships/image" Target="media/image94.jpeg"/><Relationship Id="rId139" Type="http://schemas.openxmlformats.org/officeDocument/2006/relationships/image" Target="media/image99.jpeg"/><Relationship Id="rId80" Type="http://schemas.openxmlformats.org/officeDocument/2006/relationships/image" Target="media/image56.jpeg"/><Relationship Id="rId85" Type="http://schemas.openxmlformats.org/officeDocument/2006/relationships/hyperlink" Target="https://vk.com/wall-132067770?offset=1060&amp;w=wall-132067770_4668%2Fal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vk.com/wall-132067770?offset=1100&amp;w=wall-132067770_4621%2Fall" TargetMode="External"/><Relationship Id="rId67" Type="http://schemas.openxmlformats.org/officeDocument/2006/relationships/image" Target="media/image49.jpeg"/><Relationship Id="rId103" Type="http://schemas.openxmlformats.org/officeDocument/2006/relationships/image" Target="media/image69.jpeg"/><Relationship Id="rId108" Type="http://schemas.openxmlformats.org/officeDocument/2006/relationships/image" Target="media/image72.jpeg"/><Relationship Id="rId116" Type="http://schemas.openxmlformats.org/officeDocument/2006/relationships/image" Target="media/image77.jpeg"/><Relationship Id="rId124" Type="http://schemas.openxmlformats.org/officeDocument/2006/relationships/image" Target="media/image84.jpeg"/><Relationship Id="rId129" Type="http://schemas.openxmlformats.org/officeDocument/2006/relationships/image" Target="media/image89.jpeg"/><Relationship Id="rId137" Type="http://schemas.openxmlformats.org/officeDocument/2006/relationships/image" Target="media/image97.jpe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hyperlink" Target="https://vk.com/wall-132067770?offset=1100&amp;w=wall-132067770_4618%2Fall" TargetMode="External"/><Relationship Id="rId62" Type="http://schemas.openxmlformats.org/officeDocument/2006/relationships/image" Target="media/image47.jpeg"/><Relationship Id="rId70" Type="http://schemas.openxmlformats.org/officeDocument/2006/relationships/hyperlink" Target="https://vk.com/wall-132067770?offset=1080&amp;w=wall-132067770_4634%2Fall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57.jpeg"/><Relationship Id="rId88" Type="http://schemas.openxmlformats.org/officeDocument/2006/relationships/image" Target="media/image60.jpeg"/><Relationship Id="rId91" Type="http://schemas.openxmlformats.org/officeDocument/2006/relationships/image" Target="media/image62.jpeg"/><Relationship Id="rId96" Type="http://schemas.openxmlformats.org/officeDocument/2006/relationships/hyperlink" Target="https://vk.com/wall-132067770?offset=960&amp;w=wall-132067770_4768%2Fall" TargetMode="External"/><Relationship Id="rId111" Type="http://schemas.openxmlformats.org/officeDocument/2006/relationships/image" Target="media/image73.jpeg"/><Relationship Id="rId132" Type="http://schemas.openxmlformats.org/officeDocument/2006/relationships/image" Target="media/image92.jpeg"/><Relationship Id="rId140" Type="http://schemas.openxmlformats.org/officeDocument/2006/relationships/hyperlink" Target="https://vk.com/wall-132067770?offset=0&amp;w=wall-132067770_6282%2Fall" TargetMode="External"/><Relationship Id="rId145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4.jpeg"/><Relationship Id="rId106" Type="http://schemas.openxmlformats.org/officeDocument/2006/relationships/image" Target="media/image71.jpeg"/><Relationship Id="rId114" Type="http://schemas.openxmlformats.org/officeDocument/2006/relationships/image" Target="media/image75.jpeg"/><Relationship Id="rId119" Type="http://schemas.openxmlformats.org/officeDocument/2006/relationships/image" Target="media/image80.jpeg"/><Relationship Id="rId127" Type="http://schemas.openxmlformats.org/officeDocument/2006/relationships/image" Target="media/image87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s://vk.com/wall-132067770?offset=1100&amp;w=wall-132067770_4625%2Fall" TargetMode="External"/><Relationship Id="rId65" Type="http://schemas.openxmlformats.org/officeDocument/2006/relationships/hyperlink" Target="https://vk.com/wall-132067770?offset=1080&amp;w=wall-132067770_4636%2Fall" TargetMode="External"/><Relationship Id="rId73" Type="http://schemas.openxmlformats.org/officeDocument/2006/relationships/hyperlink" Target="https://vk.com/feed?section=search&amp;q=%23%D0%94%D0%B2%D0%B8%D0%B6%D0%B5%D0%BD%D0%B8%D0%B5%D0%9F%D0%B5%D1%80%D0%B2%D1%8B%D1%85%D0%91%D1%80%D1%8E%D1%85%D0%BE%D0%B2%D0%B5%D1%86%D0%BA%D0%B8%D0%B9%D0%A0%D0%B0%D0%B9%D0%BE%D0%BD" TargetMode="External"/><Relationship Id="rId78" Type="http://schemas.openxmlformats.org/officeDocument/2006/relationships/hyperlink" Target="https://vk.com/wall-132067770?offset=1060&amp;w=wall-132067770_4649%2Fall" TargetMode="External"/><Relationship Id="rId81" Type="http://schemas.openxmlformats.org/officeDocument/2006/relationships/hyperlink" Target="https://vk.com/wall-132067770?offset=1060&amp;w=wall-132067770_4662%2Fall" TargetMode="External"/><Relationship Id="rId86" Type="http://schemas.openxmlformats.org/officeDocument/2006/relationships/hyperlink" Target="https://vk.com/wall-132067770?offset=1060&amp;w=wall-132067770_4669%2Fall" TargetMode="External"/><Relationship Id="rId94" Type="http://schemas.openxmlformats.org/officeDocument/2006/relationships/image" Target="media/image64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122" Type="http://schemas.openxmlformats.org/officeDocument/2006/relationships/image" Target="media/image82.jpeg"/><Relationship Id="rId130" Type="http://schemas.openxmlformats.org/officeDocument/2006/relationships/image" Target="media/image90.jpeg"/><Relationship Id="rId135" Type="http://schemas.openxmlformats.org/officeDocument/2006/relationships/image" Target="media/image95.jpeg"/><Relationship Id="rId143" Type="http://schemas.openxmlformats.org/officeDocument/2006/relationships/image" Target="media/image102.jpe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wall-132067770?offset=1080&amp;w=wall-132067770_4644%2Fal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hyperlink" Target="https://vk.com/wall-132067770?offset=920&amp;w=wall-132067770_4814%2Fall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hyperlink" Target="https://vk.com/wall-132067770?offset=1100&amp;w=wall-132067770_4627%2Fall" TargetMode="External"/><Relationship Id="rId76" Type="http://schemas.openxmlformats.org/officeDocument/2006/relationships/image" Target="media/image55.png"/><Relationship Id="rId97" Type="http://schemas.openxmlformats.org/officeDocument/2006/relationships/image" Target="media/image65.jpeg"/><Relationship Id="rId104" Type="http://schemas.openxmlformats.org/officeDocument/2006/relationships/image" Target="media/image70.jpeg"/><Relationship Id="rId120" Type="http://schemas.openxmlformats.org/officeDocument/2006/relationships/image" Target="media/image81.jpeg"/><Relationship Id="rId125" Type="http://schemas.openxmlformats.org/officeDocument/2006/relationships/image" Target="media/image85.jpeg"/><Relationship Id="rId141" Type="http://schemas.openxmlformats.org/officeDocument/2006/relationships/image" Target="media/image100.jpeg"/><Relationship Id="rId146" Type="http://schemas.openxmlformats.org/officeDocument/2006/relationships/image" Target="media/image104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92" Type="http://schemas.openxmlformats.org/officeDocument/2006/relationships/hyperlink" Target="https://vk.com/wall-132067770?offset=960&amp;w=wall-132067770_4757%2Fal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hyperlink" Target="https://vk.com/wall-132067770?offset=1080&amp;w=wall-132067770_4638%2Fall" TargetMode="External"/><Relationship Id="rId87" Type="http://schemas.openxmlformats.org/officeDocument/2006/relationships/image" Target="media/image59.jpeg"/><Relationship Id="rId110" Type="http://schemas.openxmlformats.org/officeDocument/2006/relationships/hyperlink" Target="https://vk.com/wall-132067770?offset=920&amp;w=wall-132067770_4817%2Fall" TargetMode="External"/><Relationship Id="rId115" Type="http://schemas.openxmlformats.org/officeDocument/2006/relationships/image" Target="media/image76.jpeg"/><Relationship Id="rId131" Type="http://schemas.openxmlformats.org/officeDocument/2006/relationships/image" Target="media/image91.jpeg"/><Relationship Id="rId136" Type="http://schemas.openxmlformats.org/officeDocument/2006/relationships/image" Target="media/image96.jpeg"/><Relationship Id="rId61" Type="http://schemas.openxmlformats.org/officeDocument/2006/relationships/image" Target="media/image46.jpeg"/><Relationship Id="rId82" Type="http://schemas.openxmlformats.org/officeDocument/2006/relationships/hyperlink" Target="https://vk.com/wall-132067770?offset=1060&amp;w=wall-132067770_4663%2Fal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hyperlink" Target="https://vk.com/wall-132067770?offset=1080&amp;w=wall-132067770_4631%2Fall" TargetMode="External"/><Relationship Id="rId77" Type="http://schemas.openxmlformats.org/officeDocument/2006/relationships/hyperlink" Target="https://vk.com/wall-132067770?offset=1060&amp;w=wall-132067770_4652%2Fall" TargetMode="External"/><Relationship Id="rId100" Type="http://schemas.openxmlformats.org/officeDocument/2006/relationships/image" Target="media/image67.jpeg"/><Relationship Id="rId105" Type="http://schemas.openxmlformats.org/officeDocument/2006/relationships/hyperlink" Target="https://vk.com/wall-132067770?offset=940&amp;w=wall-132067770_4784%2Fall" TargetMode="External"/><Relationship Id="rId126" Type="http://schemas.openxmlformats.org/officeDocument/2006/relationships/image" Target="media/image86.jpeg"/><Relationship Id="rId147" Type="http://schemas.openxmlformats.org/officeDocument/2006/relationships/image" Target="media/image105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hyperlink" Target="https://vk.com/feed?section=search&amp;q=%23%D0%94%D0%B2%D0%B8%D0%B6%D0%B5%D0%BD%D0%B8%D0%B5%D0%9F%D0%B5%D1%80%D0%B2%D1%8B%D1%85" TargetMode="External"/><Relationship Id="rId93" Type="http://schemas.openxmlformats.org/officeDocument/2006/relationships/image" Target="media/image63.jpeg"/><Relationship Id="rId98" Type="http://schemas.openxmlformats.org/officeDocument/2006/relationships/hyperlink" Target="https://vk.com/wall-132067770?offset=960&amp;w=wall-132067770_4760%2Fall" TargetMode="External"/><Relationship Id="rId121" Type="http://schemas.openxmlformats.org/officeDocument/2006/relationships/hyperlink" Target="https://vk.com/wall-132067770?offset=800&amp;w=wall-132067770_4918%2Fall" TargetMode="External"/><Relationship Id="rId142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6EE82-FBB8-40B6-9785-87BDF39A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60</Pages>
  <Words>9455</Words>
  <Characters>53900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Лихолет</dc:creator>
  <cp:lastModifiedBy>user</cp:lastModifiedBy>
  <cp:revision>4</cp:revision>
  <cp:lastPrinted>2024-10-29T06:52:00Z</cp:lastPrinted>
  <dcterms:created xsi:type="dcterms:W3CDTF">2024-10-29T05:43:00Z</dcterms:created>
  <dcterms:modified xsi:type="dcterms:W3CDTF">2024-10-29T06:55:00Z</dcterms:modified>
</cp:coreProperties>
</file>