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9A1FB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3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14:paraId="71381690" w14:textId="77777777" w:rsidR="005F672D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3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14:paraId="0FC6803C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15</w:t>
      </w:r>
    </w:p>
    <w:p w14:paraId="4D324341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СТ.ПЕРЕЯСЛОВСКОЙ МУНИЦИПАЛЬНОГО ОБРАЗОВАНИЯ</w:t>
      </w:r>
    </w:p>
    <w:p w14:paraId="1C4AFD11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БРЮХОВЕЦКИЙ РАЙОН ИМЕНИ И.Ф.МАСЛОВСКОГО </w:t>
      </w:r>
    </w:p>
    <w:p w14:paraId="03DB3099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(МБОУ СОШ № 15) </w:t>
      </w:r>
    </w:p>
    <w:p w14:paraId="0AE412A3" w14:textId="77777777" w:rsidR="00687E3A" w:rsidRPr="00687E3A" w:rsidRDefault="00687E3A" w:rsidP="006C2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B9B67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475B45B" w14:textId="0604F481" w:rsidR="00687E3A" w:rsidRDefault="00B90470" w:rsidP="00687E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87E3A" w:rsidRPr="00687E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03.04.2025г.</w:t>
      </w:r>
      <w:r w:rsidR="00687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7E3A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14:paraId="4294DD27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687E3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87E3A">
        <w:rPr>
          <w:rFonts w:ascii="Times New Roman" w:hAnsi="Times New Roman" w:cs="Times New Roman"/>
          <w:b/>
          <w:sz w:val="28"/>
          <w:szCs w:val="28"/>
        </w:rPr>
        <w:t>ереясловская</w:t>
      </w:r>
      <w:proofErr w:type="spellEnd"/>
    </w:p>
    <w:p w14:paraId="63F4EFB1" w14:textId="77777777" w:rsidR="00B03E78" w:rsidRDefault="00B03E78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C40ED" w14:textId="77777777" w:rsidR="00B03E78" w:rsidRDefault="00B03E78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3A5F4" w14:textId="77777777" w:rsidR="00B03E78" w:rsidRDefault="00B03E78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406" w14:textId="77777777" w:rsidR="00687E3A" w:rsidRDefault="00687E3A" w:rsidP="00687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лагеря </w:t>
      </w:r>
    </w:p>
    <w:p w14:paraId="74B400AF" w14:textId="45916FDC" w:rsidR="00687E3A" w:rsidRDefault="00687E3A" w:rsidP="00B0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дневного преб</w:t>
      </w:r>
      <w:r w:rsidR="00B03E78">
        <w:rPr>
          <w:rFonts w:ascii="Times New Roman" w:hAnsi="Times New Roman" w:cs="Times New Roman"/>
          <w:b/>
          <w:sz w:val="28"/>
          <w:szCs w:val="28"/>
        </w:rPr>
        <w:t>ывания «</w:t>
      </w:r>
      <w:r w:rsidR="00C1375A">
        <w:rPr>
          <w:rFonts w:ascii="Times New Roman" w:hAnsi="Times New Roman" w:cs="Times New Roman"/>
          <w:b/>
          <w:sz w:val="28"/>
          <w:szCs w:val="28"/>
        </w:rPr>
        <w:t>Время Первых</w:t>
      </w:r>
      <w:r w:rsidR="00B03E78">
        <w:rPr>
          <w:rFonts w:ascii="Times New Roman" w:hAnsi="Times New Roman" w:cs="Times New Roman"/>
          <w:b/>
          <w:sz w:val="28"/>
          <w:szCs w:val="28"/>
        </w:rPr>
        <w:t>» в 202</w:t>
      </w:r>
      <w:r w:rsidR="008959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88B36DB" w14:textId="77777777" w:rsidR="00B03E78" w:rsidRDefault="00B03E78" w:rsidP="00B0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43E02" w14:textId="77777777" w:rsidR="00B03E78" w:rsidRDefault="00B03E78" w:rsidP="00B0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BB363" w14:textId="77777777" w:rsidR="00B03E78" w:rsidRPr="00B03E78" w:rsidRDefault="00B03E78" w:rsidP="00B0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D9C95" w14:textId="0E7C52D1" w:rsidR="006C23E7" w:rsidRDefault="006C23E7" w:rsidP="009B52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управления образования администрации муниципального об</w:t>
      </w:r>
      <w:r w:rsidR="00C0537A">
        <w:rPr>
          <w:rFonts w:ascii="Times New Roman" w:hAnsi="Times New Roman" w:cs="Times New Roman"/>
          <w:sz w:val="28"/>
          <w:szCs w:val="28"/>
        </w:rPr>
        <w:t>разования</w:t>
      </w:r>
      <w:proofErr w:type="gramEnd"/>
      <w:r w:rsidR="00C05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37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C0537A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A565E">
        <w:rPr>
          <w:rFonts w:ascii="Times New Roman" w:hAnsi="Times New Roman" w:cs="Times New Roman"/>
          <w:sz w:val="28"/>
          <w:szCs w:val="28"/>
        </w:rPr>
        <w:t>12</w:t>
      </w:r>
      <w:r w:rsidR="00C0537A">
        <w:rPr>
          <w:rFonts w:ascii="Times New Roman" w:hAnsi="Times New Roman" w:cs="Times New Roman"/>
          <w:sz w:val="28"/>
          <w:szCs w:val="28"/>
        </w:rPr>
        <w:t>.03.202</w:t>
      </w:r>
      <w:r w:rsidR="007A565E">
        <w:rPr>
          <w:rFonts w:ascii="Times New Roman" w:hAnsi="Times New Roman" w:cs="Times New Roman"/>
          <w:sz w:val="28"/>
          <w:szCs w:val="28"/>
        </w:rPr>
        <w:t>5</w:t>
      </w:r>
      <w:r w:rsidR="00C0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A565E">
        <w:rPr>
          <w:rFonts w:ascii="Times New Roman" w:hAnsi="Times New Roman" w:cs="Times New Roman"/>
          <w:sz w:val="28"/>
          <w:szCs w:val="28"/>
        </w:rPr>
        <w:t>208</w:t>
      </w:r>
      <w:r w:rsidR="006D029A">
        <w:rPr>
          <w:rFonts w:ascii="Times New Roman" w:hAnsi="Times New Roman" w:cs="Times New Roman"/>
          <w:sz w:val="28"/>
          <w:szCs w:val="28"/>
        </w:rPr>
        <w:t xml:space="preserve"> </w:t>
      </w:r>
      <w:r w:rsidR="002D62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6D029A">
        <w:rPr>
          <w:rFonts w:ascii="Times New Roman" w:hAnsi="Times New Roman" w:cs="Times New Roman"/>
          <w:sz w:val="28"/>
          <w:szCs w:val="28"/>
        </w:rPr>
        <w:t xml:space="preserve">профильных лагерей с </w:t>
      </w:r>
      <w:r w:rsidR="00A77BE5">
        <w:rPr>
          <w:rFonts w:ascii="Times New Roman" w:hAnsi="Times New Roman" w:cs="Times New Roman"/>
          <w:sz w:val="28"/>
          <w:szCs w:val="28"/>
        </w:rPr>
        <w:t xml:space="preserve">дневным пребыванием детей и лагерей труда и отдыха в летний период </w:t>
      </w:r>
      <w:r w:rsidR="00A77BE5" w:rsidRPr="00BB2811">
        <w:rPr>
          <w:rFonts w:ascii="Times New Roman" w:hAnsi="Times New Roman" w:cs="Times New Roman"/>
          <w:sz w:val="28"/>
          <w:szCs w:val="28"/>
        </w:rPr>
        <w:t>202</w:t>
      </w:r>
      <w:r w:rsidR="007A565E">
        <w:rPr>
          <w:rFonts w:ascii="Times New Roman" w:hAnsi="Times New Roman" w:cs="Times New Roman"/>
          <w:sz w:val="28"/>
          <w:szCs w:val="28"/>
        </w:rPr>
        <w:t>5</w:t>
      </w:r>
      <w:r w:rsidR="00A77BE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», в целях эффективной организации оздор</w:t>
      </w:r>
      <w:r w:rsidR="00032B43">
        <w:rPr>
          <w:rFonts w:ascii="Times New Roman" w:hAnsi="Times New Roman" w:cs="Times New Roman"/>
          <w:sz w:val="28"/>
          <w:szCs w:val="28"/>
        </w:rPr>
        <w:t>овительной кампании «Лето – 2</w:t>
      </w:r>
      <w:r w:rsidR="00032B43" w:rsidRPr="00BB2811">
        <w:rPr>
          <w:rFonts w:ascii="Times New Roman" w:hAnsi="Times New Roman" w:cs="Times New Roman"/>
          <w:sz w:val="28"/>
          <w:szCs w:val="28"/>
        </w:rPr>
        <w:t>02</w:t>
      </w:r>
      <w:r w:rsidR="007A56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14:paraId="101CBBC6" w14:textId="66FDA600" w:rsidR="006C23E7" w:rsidRDefault="006C23E7" w:rsidP="009B52E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заместителя директора по воспитательной работе </w:t>
      </w:r>
      <w:r w:rsidR="00471A6E">
        <w:rPr>
          <w:rFonts w:ascii="Times New Roman" w:hAnsi="Times New Roman" w:cs="Times New Roman"/>
          <w:sz w:val="28"/>
          <w:szCs w:val="28"/>
        </w:rPr>
        <w:t>Л.В.Лихолет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за организацию деятельности лагеря дневного пребывания «</w:t>
      </w:r>
      <w:r w:rsidR="001B6ADE">
        <w:rPr>
          <w:rFonts w:ascii="Times New Roman" w:hAnsi="Times New Roman" w:cs="Times New Roman"/>
          <w:sz w:val="28"/>
          <w:szCs w:val="28"/>
        </w:rPr>
        <w:t>Время Первых</w:t>
      </w:r>
      <w:r w:rsidR="0084687C">
        <w:rPr>
          <w:rFonts w:ascii="Times New Roman" w:hAnsi="Times New Roman" w:cs="Times New Roman"/>
          <w:sz w:val="28"/>
          <w:szCs w:val="28"/>
        </w:rPr>
        <w:t>» в период летних каникул 202</w:t>
      </w:r>
      <w:r w:rsidR="001B6A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5C64E2" w14:textId="0F5AEC42" w:rsidR="006C23E7" w:rsidRDefault="00E502EF" w:rsidP="006C23E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="005904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04F7">
        <w:rPr>
          <w:rFonts w:ascii="Times New Roman" w:hAnsi="Times New Roman" w:cs="Times New Roman"/>
          <w:sz w:val="28"/>
          <w:szCs w:val="28"/>
        </w:rPr>
        <w:t xml:space="preserve"> </w:t>
      </w:r>
      <w:r w:rsidR="007A565E">
        <w:rPr>
          <w:rFonts w:ascii="Times New Roman" w:hAnsi="Times New Roman" w:cs="Times New Roman"/>
          <w:sz w:val="28"/>
          <w:szCs w:val="28"/>
        </w:rPr>
        <w:t>02</w:t>
      </w:r>
      <w:r w:rsidR="00471A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C0537A">
        <w:rPr>
          <w:rFonts w:ascii="Times New Roman" w:hAnsi="Times New Roman" w:cs="Times New Roman"/>
          <w:sz w:val="28"/>
          <w:szCs w:val="28"/>
        </w:rPr>
        <w:t xml:space="preserve"> по </w:t>
      </w:r>
      <w:r w:rsidR="007A565E">
        <w:rPr>
          <w:rFonts w:ascii="Times New Roman" w:hAnsi="Times New Roman" w:cs="Times New Roman"/>
          <w:sz w:val="28"/>
          <w:szCs w:val="28"/>
        </w:rPr>
        <w:t>24</w:t>
      </w:r>
      <w:r w:rsidR="00471A6E">
        <w:rPr>
          <w:rFonts w:ascii="Times New Roman" w:hAnsi="Times New Roman" w:cs="Times New Roman"/>
          <w:sz w:val="28"/>
          <w:szCs w:val="28"/>
        </w:rPr>
        <w:t xml:space="preserve"> июня</w:t>
      </w:r>
      <w:r w:rsidR="00032B43">
        <w:rPr>
          <w:rFonts w:ascii="Times New Roman" w:hAnsi="Times New Roman" w:cs="Times New Roman"/>
          <w:sz w:val="28"/>
          <w:szCs w:val="28"/>
        </w:rPr>
        <w:t xml:space="preserve"> 202</w:t>
      </w:r>
      <w:r w:rsidR="007A565E">
        <w:rPr>
          <w:rFonts w:ascii="Times New Roman" w:hAnsi="Times New Roman" w:cs="Times New Roman"/>
          <w:sz w:val="28"/>
          <w:szCs w:val="28"/>
        </w:rPr>
        <w:t>5</w:t>
      </w:r>
      <w:r w:rsidR="006C23E7">
        <w:rPr>
          <w:rFonts w:ascii="Times New Roman" w:hAnsi="Times New Roman" w:cs="Times New Roman"/>
          <w:sz w:val="28"/>
          <w:szCs w:val="28"/>
        </w:rPr>
        <w:t xml:space="preserve"> года лагерь дневного пребывания «</w:t>
      </w:r>
      <w:r w:rsidR="007A565E">
        <w:rPr>
          <w:rFonts w:ascii="Times New Roman" w:hAnsi="Times New Roman" w:cs="Times New Roman"/>
          <w:sz w:val="28"/>
          <w:szCs w:val="28"/>
        </w:rPr>
        <w:t>Время Первых</w:t>
      </w:r>
      <w:r w:rsidR="00A77BE5">
        <w:rPr>
          <w:rFonts w:ascii="Times New Roman" w:hAnsi="Times New Roman" w:cs="Times New Roman"/>
          <w:sz w:val="28"/>
          <w:szCs w:val="28"/>
        </w:rPr>
        <w:t>»</w:t>
      </w:r>
      <w:r w:rsidR="006D0FB5">
        <w:rPr>
          <w:rFonts w:ascii="Times New Roman" w:hAnsi="Times New Roman" w:cs="Times New Roman"/>
          <w:sz w:val="28"/>
          <w:szCs w:val="28"/>
        </w:rPr>
        <w:t xml:space="preserve"> тематическую смену «Движения Первых»</w:t>
      </w:r>
      <w:r w:rsidR="00A77BE5">
        <w:rPr>
          <w:rFonts w:ascii="Times New Roman" w:hAnsi="Times New Roman" w:cs="Times New Roman"/>
          <w:sz w:val="28"/>
          <w:szCs w:val="28"/>
        </w:rPr>
        <w:t xml:space="preserve"> </w:t>
      </w:r>
      <w:r w:rsidR="00A25296">
        <w:rPr>
          <w:rFonts w:ascii="Times New Roman" w:hAnsi="Times New Roman" w:cs="Times New Roman"/>
          <w:sz w:val="28"/>
          <w:szCs w:val="28"/>
        </w:rPr>
        <w:t>на базе образовательного учреждения при наличии необходимых документов, разрешающих его функционирование.</w:t>
      </w:r>
    </w:p>
    <w:p w14:paraId="289716A8" w14:textId="59A500B7" w:rsidR="00A25296" w:rsidRDefault="003B1055" w:rsidP="006C23E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</w:t>
      </w:r>
      <w:r w:rsidR="00A25296">
        <w:rPr>
          <w:rFonts w:ascii="Times New Roman" w:hAnsi="Times New Roman" w:cs="Times New Roman"/>
          <w:sz w:val="28"/>
          <w:szCs w:val="28"/>
        </w:rPr>
        <w:t xml:space="preserve"> лагеря дневного пребывания «</w:t>
      </w:r>
      <w:r w:rsidR="006D0FB5">
        <w:rPr>
          <w:rFonts w:ascii="Times New Roman" w:hAnsi="Times New Roman" w:cs="Times New Roman"/>
          <w:sz w:val="28"/>
          <w:szCs w:val="28"/>
        </w:rPr>
        <w:t>Время Первых</w:t>
      </w:r>
      <w:r w:rsidR="00A25296">
        <w:rPr>
          <w:rFonts w:ascii="Times New Roman" w:hAnsi="Times New Roman" w:cs="Times New Roman"/>
          <w:sz w:val="28"/>
          <w:szCs w:val="28"/>
        </w:rPr>
        <w:t>»</w:t>
      </w:r>
      <w:r w:rsidR="006D0FB5">
        <w:rPr>
          <w:rFonts w:ascii="Times New Roman" w:hAnsi="Times New Roman" w:cs="Times New Roman"/>
          <w:sz w:val="28"/>
          <w:szCs w:val="28"/>
        </w:rPr>
        <w:t>,</w:t>
      </w:r>
      <w:r w:rsidR="00A25296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2D6231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99101E">
        <w:rPr>
          <w:rFonts w:ascii="Times New Roman" w:hAnsi="Times New Roman" w:cs="Times New Roman"/>
          <w:sz w:val="28"/>
          <w:szCs w:val="28"/>
        </w:rPr>
        <w:t>,</w:t>
      </w:r>
      <w:r w:rsidR="00A25296">
        <w:rPr>
          <w:rFonts w:ascii="Times New Roman" w:hAnsi="Times New Roman" w:cs="Times New Roman"/>
          <w:sz w:val="28"/>
          <w:szCs w:val="28"/>
        </w:rPr>
        <w:t xml:space="preserve"> </w:t>
      </w:r>
      <w:r w:rsidR="006D0FB5">
        <w:rPr>
          <w:rFonts w:ascii="Times New Roman" w:hAnsi="Times New Roman" w:cs="Times New Roman"/>
          <w:sz w:val="28"/>
          <w:szCs w:val="28"/>
        </w:rPr>
        <w:t>Анастасию Сергеевну Гайдук</w:t>
      </w:r>
      <w:r w:rsidR="00A25296">
        <w:rPr>
          <w:rFonts w:ascii="Times New Roman" w:hAnsi="Times New Roman" w:cs="Times New Roman"/>
          <w:sz w:val="28"/>
          <w:szCs w:val="28"/>
        </w:rPr>
        <w:t xml:space="preserve">, вменив ей в обязанности общее руководство лагерем и </w:t>
      </w:r>
      <w:proofErr w:type="gramStart"/>
      <w:r w:rsidR="00A25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5296">
        <w:rPr>
          <w:rFonts w:ascii="Times New Roman" w:hAnsi="Times New Roman" w:cs="Times New Roman"/>
          <w:sz w:val="28"/>
          <w:szCs w:val="28"/>
        </w:rPr>
        <w:t xml:space="preserve"> выполнением хозяйственных, оздоровительных и досуговых мероприятий.</w:t>
      </w:r>
    </w:p>
    <w:p w14:paraId="474CFBBB" w14:textId="77777777" w:rsidR="003B1055" w:rsidRDefault="003B1055" w:rsidP="003B105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14:paraId="6F620075" w14:textId="569E3F2D" w:rsidR="002A7921" w:rsidRDefault="002A7921" w:rsidP="002A792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B1055">
        <w:rPr>
          <w:rFonts w:ascii="Times New Roman" w:hAnsi="Times New Roman" w:cs="Times New Roman"/>
          <w:sz w:val="28"/>
          <w:szCs w:val="28"/>
        </w:rPr>
        <w:t>татное расписание лагеря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="00834049" w:rsidRPr="00B35773">
        <w:rPr>
          <w:rFonts w:ascii="Times New Roman" w:hAnsi="Times New Roman" w:cs="Times New Roman"/>
          <w:sz w:val="28"/>
          <w:szCs w:val="28"/>
        </w:rPr>
        <w:t>2</w:t>
      </w:r>
      <w:r w:rsidR="00B35773" w:rsidRPr="00B35773">
        <w:rPr>
          <w:rFonts w:ascii="Times New Roman" w:hAnsi="Times New Roman" w:cs="Times New Roman"/>
          <w:sz w:val="28"/>
          <w:szCs w:val="28"/>
        </w:rPr>
        <w:t>0</w:t>
      </w:r>
      <w:r w:rsidR="00A41AB5" w:rsidRPr="00B35773">
        <w:rPr>
          <w:rFonts w:ascii="Times New Roman" w:hAnsi="Times New Roman" w:cs="Times New Roman"/>
          <w:sz w:val="28"/>
          <w:szCs w:val="28"/>
        </w:rPr>
        <w:t xml:space="preserve"> </w:t>
      </w:r>
      <w:r w:rsidR="00B05804" w:rsidRPr="00B3577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14:paraId="1DB88C4E" w14:textId="0321AEAB" w:rsidR="003B1055" w:rsidRDefault="002A7921" w:rsidP="002A792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списочный состав сотрудников лагеря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>
        <w:rPr>
          <w:rFonts w:ascii="Times New Roman" w:hAnsi="Times New Roman" w:cs="Times New Roman"/>
          <w:sz w:val="28"/>
          <w:szCs w:val="28"/>
        </w:rPr>
        <w:t>» (приложение № 2);</w:t>
      </w:r>
    </w:p>
    <w:p w14:paraId="4BEB534B" w14:textId="4B64BAB5" w:rsidR="00B05804" w:rsidRDefault="00B05804" w:rsidP="002A792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детей по отрядам лагеря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>
        <w:rPr>
          <w:rFonts w:ascii="Times New Roman" w:hAnsi="Times New Roman" w:cs="Times New Roman"/>
          <w:sz w:val="28"/>
          <w:szCs w:val="28"/>
        </w:rPr>
        <w:t>» (приложение № 3);</w:t>
      </w:r>
    </w:p>
    <w:p w14:paraId="2A1946B2" w14:textId="77777777" w:rsidR="0099101E" w:rsidRPr="0099101E" w:rsidRDefault="0099101E" w:rsidP="00991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73E9D" w14:textId="40B044DE" w:rsidR="00B05804" w:rsidRDefault="00B05804" w:rsidP="002A792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помещений, используемых в лагере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5AB4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9C2C2" w14:textId="4B685661" w:rsidR="002A7921" w:rsidRPr="009F5AB4" w:rsidRDefault="00BD75E2" w:rsidP="002A7921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>р</w:t>
      </w:r>
      <w:r w:rsidR="002A7921" w:rsidRPr="009F5AB4">
        <w:rPr>
          <w:rFonts w:ascii="Times New Roman" w:hAnsi="Times New Roman" w:cs="Times New Roman"/>
          <w:sz w:val="28"/>
          <w:szCs w:val="28"/>
        </w:rPr>
        <w:t>ежим работы лагеря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 w:rsidR="009F5AB4" w:rsidRPr="009F5AB4">
        <w:rPr>
          <w:rFonts w:ascii="Times New Roman" w:hAnsi="Times New Roman" w:cs="Times New Roman"/>
          <w:sz w:val="28"/>
          <w:szCs w:val="28"/>
        </w:rPr>
        <w:t>» (приложение № 5</w:t>
      </w:r>
      <w:r w:rsidR="002A7921" w:rsidRPr="009F5AB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916F62" w14:textId="5F6986AD" w:rsidR="002A7921" w:rsidRPr="009F5AB4" w:rsidRDefault="00533AA2" w:rsidP="002A7921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>Руководителю</w:t>
      </w:r>
      <w:r w:rsidR="002A7921" w:rsidRPr="009F5AB4">
        <w:rPr>
          <w:rFonts w:ascii="Times New Roman" w:hAnsi="Times New Roman" w:cs="Times New Roman"/>
          <w:sz w:val="28"/>
          <w:szCs w:val="28"/>
        </w:rPr>
        <w:t xml:space="preserve"> лагеря дневного пребывания «</w:t>
      </w:r>
      <w:r w:rsidR="007A5AA4">
        <w:rPr>
          <w:rFonts w:ascii="Times New Roman" w:hAnsi="Times New Roman" w:cs="Times New Roman"/>
          <w:sz w:val="28"/>
          <w:szCs w:val="28"/>
        </w:rPr>
        <w:t>Время Первых</w:t>
      </w:r>
      <w:r w:rsidR="002A7921" w:rsidRPr="009F5AB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01497">
        <w:rPr>
          <w:rFonts w:ascii="Times New Roman" w:hAnsi="Times New Roman" w:cs="Times New Roman"/>
          <w:sz w:val="28"/>
          <w:szCs w:val="28"/>
        </w:rPr>
        <w:t>А.С.Гайдук</w:t>
      </w:r>
      <w:proofErr w:type="spellEnd"/>
      <w:r w:rsidR="002A7921" w:rsidRPr="009F5AB4">
        <w:rPr>
          <w:rFonts w:ascii="Times New Roman" w:hAnsi="Times New Roman" w:cs="Times New Roman"/>
          <w:sz w:val="28"/>
          <w:szCs w:val="28"/>
        </w:rPr>
        <w:t>):</w:t>
      </w:r>
    </w:p>
    <w:p w14:paraId="5F6AD373" w14:textId="4B5EDD12" w:rsidR="002A7921" w:rsidRPr="009F5AB4" w:rsidRDefault="002A7921" w:rsidP="002A792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>- произвести комплектование из учащихся 7-</w:t>
      </w:r>
      <w:r w:rsidR="00C0537A">
        <w:rPr>
          <w:rFonts w:ascii="Times New Roman" w:hAnsi="Times New Roman" w:cs="Times New Roman"/>
          <w:sz w:val="28"/>
          <w:szCs w:val="28"/>
        </w:rPr>
        <w:t>1</w:t>
      </w:r>
      <w:r w:rsidR="00F16567">
        <w:rPr>
          <w:rFonts w:ascii="Times New Roman" w:hAnsi="Times New Roman" w:cs="Times New Roman"/>
          <w:sz w:val="28"/>
          <w:szCs w:val="28"/>
        </w:rPr>
        <w:t>0</w:t>
      </w:r>
      <w:r w:rsidR="001F4E4E">
        <w:rPr>
          <w:rFonts w:ascii="Times New Roman" w:hAnsi="Times New Roman" w:cs="Times New Roman"/>
          <w:sz w:val="28"/>
          <w:szCs w:val="28"/>
        </w:rPr>
        <w:t xml:space="preserve"> лет в количестве </w:t>
      </w:r>
      <w:r w:rsidR="0099101E">
        <w:rPr>
          <w:rFonts w:ascii="Times New Roman" w:hAnsi="Times New Roman" w:cs="Times New Roman"/>
          <w:sz w:val="28"/>
          <w:szCs w:val="28"/>
        </w:rPr>
        <w:t>95</w:t>
      </w:r>
      <w:r w:rsidR="00C0537A">
        <w:rPr>
          <w:rFonts w:ascii="Times New Roman" w:hAnsi="Times New Roman" w:cs="Times New Roman"/>
          <w:sz w:val="28"/>
          <w:szCs w:val="28"/>
        </w:rPr>
        <w:t xml:space="preserve"> </w:t>
      </w:r>
      <w:r w:rsidRPr="009F5AB4">
        <w:rPr>
          <w:rFonts w:ascii="Times New Roman" w:hAnsi="Times New Roman" w:cs="Times New Roman"/>
          <w:sz w:val="28"/>
          <w:szCs w:val="28"/>
        </w:rPr>
        <w:t>человек</w:t>
      </w:r>
      <w:r w:rsidR="00746692">
        <w:rPr>
          <w:rFonts w:ascii="Times New Roman" w:hAnsi="Times New Roman" w:cs="Times New Roman"/>
          <w:sz w:val="28"/>
          <w:szCs w:val="28"/>
        </w:rPr>
        <w:t xml:space="preserve">, с 11 лет и старше в количестве </w:t>
      </w:r>
      <w:r w:rsidR="00471A6E">
        <w:rPr>
          <w:rFonts w:ascii="Times New Roman" w:hAnsi="Times New Roman" w:cs="Times New Roman"/>
          <w:sz w:val="28"/>
          <w:szCs w:val="28"/>
        </w:rPr>
        <w:t>1</w:t>
      </w:r>
      <w:r w:rsidR="0099101E">
        <w:rPr>
          <w:rFonts w:ascii="Times New Roman" w:hAnsi="Times New Roman" w:cs="Times New Roman"/>
          <w:sz w:val="28"/>
          <w:szCs w:val="28"/>
        </w:rPr>
        <w:t>5</w:t>
      </w:r>
      <w:r w:rsidR="007466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F5AB4">
        <w:rPr>
          <w:rFonts w:ascii="Times New Roman" w:hAnsi="Times New Roman" w:cs="Times New Roman"/>
          <w:sz w:val="28"/>
          <w:szCs w:val="28"/>
        </w:rPr>
        <w:t xml:space="preserve"> в соответствии с заявлениями родителей;</w:t>
      </w:r>
    </w:p>
    <w:p w14:paraId="203EBC3E" w14:textId="24A6BECE" w:rsidR="002A7921" w:rsidRPr="009F5AB4" w:rsidRDefault="002A7921" w:rsidP="002A792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 xml:space="preserve">- подготовить необходимые документы для получения </w:t>
      </w:r>
      <w:proofErr w:type="spellStart"/>
      <w:r w:rsidRPr="009F5AB4">
        <w:rPr>
          <w:rFonts w:ascii="Times New Roman" w:hAnsi="Times New Roman" w:cs="Times New Roman"/>
          <w:sz w:val="28"/>
          <w:szCs w:val="28"/>
        </w:rPr>
        <w:t>санэпидемиологического</w:t>
      </w:r>
      <w:proofErr w:type="spellEnd"/>
      <w:r w:rsidRPr="009F5AB4">
        <w:rPr>
          <w:rFonts w:ascii="Times New Roman" w:hAnsi="Times New Roman" w:cs="Times New Roman"/>
          <w:sz w:val="28"/>
          <w:szCs w:val="28"/>
        </w:rPr>
        <w:t xml:space="preserve"> заключения в срок </w:t>
      </w:r>
      <w:r w:rsidRPr="00F10CE5">
        <w:rPr>
          <w:rFonts w:ascii="Times New Roman" w:hAnsi="Times New Roman" w:cs="Times New Roman"/>
          <w:sz w:val="28"/>
          <w:szCs w:val="28"/>
        </w:rPr>
        <w:t xml:space="preserve">до </w:t>
      </w:r>
      <w:r w:rsidR="0099101E">
        <w:rPr>
          <w:rFonts w:ascii="Times New Roman" w:hAnsi="Times New Roman" w:cs="Times New Roman"/>
          <w:sz w:val="28"/>
          <w:szCs w:val="28"/>
        </w:rPr>
        <w:t>10</w:t>
      </w:r>
      <w:r w:rsidR="00B56F24" w:rsidRPr="00BB2811">
        <w:rPr>
          <w:rFonts w:ascii="Times New Roman" w:hAnsi="Times New Roman" w:cs="Times New Roman"/>
          <w:sz w:val="28"/>
          <w:szCs w:val="28"/>
        </w:rPr>
        <w:t xml:space="preserve"> </w:t>
      </w:r>
      <w:r w:rsidR="0099101E">
        <w:rPr>
          <w:rFonts w:ascii="Times New Roman" w:hAnsi="Times New Roman" w:cs="Times New Roman"/>
          <w:sz w:val="28"/>
          <w:szCs w:val="28"/>
        </w:rPr>
        <w:t>апреля</w:t>
      </w:r>
      <w:r w:rsidR="00C0537A" w:rsidRPr="00BB2811">
        <w:rPr>
          <w:rFonts w:ascii="Times New Roman" w:hAnsi="Times New Roman" w:cs="Times New Roman"/>
          <w:sz w:val="28"/>
          <w:szCs w:val="28"/>
        </w:rPr>
        <w:t xml:space="preserve"> 202</w:t>
      </w:r>
      <w:r w:rsidR="0099101E">
        <w:rPr>
          <w:rFonts w:ascii="Times New Roman" w:hAnsi="Times New Roman" w:cs="Times New Roman"/>
          <w:sz w:val="28"/>
          <w:szCs w:val="28"/>
        </w:rPr>
        <w:t>5</w:t>
      </w:r>
      <w:r w:rsidRPr="00BB28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5AB4">
        <w:rPr>
          <w:rFonts w:ascii="Times New Roman" w:hAnsi="Times New Roman" w:cs="Times New Roman"/>
          <w:sz w:val="28"/>
          <w:szCs w:val="28"/>
        </w:rPr>
        <w:t>;</w:t>
      </w:r>
    </w:p>
    <w:p w14:paraId="20D9397A" w14:textId="344CD8E6" w:rsidR="002A7921" w:rsidRPr="009F5AB4" w:rsidRDefault="002A7921" w:rsidP="002A792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AB4">
        <w:rPr>
          <w:rFonts w:ascii="Times New Roman" w:hAnsi="Times New Roman" w:cs="Times New Roman"/>
          <w:sz w:val="28"/>
          <w:szCs w:val="28"/>
        </w:rPr>
        <w:t>- разработать</w:t>
      </w:r>
      <w:r w:rsidR="00D222A5">
        <w:rPr>
          <w:rFonts w:ascii="Times New Roman" w:hAnsi="Times New Roman" w:cs="Times New Roman"/>
          <w:sz w:val="28"/>
          <w:szCs w:val="28"/>
        </w:rPr>
        <w:t xml:space="preserve"> воспитательную</w:t>
      </w:r>
      <w:r w:rsidRPr="009F5AB4">
        <w:rPr>
          <w:rFonts w:ascii="Times New Roman" w:hAnsi="Times New Roman" w:cs="Times New Roman"/>
          <w:sz w:val="28"/>
          <w:szCs w:val="28"/>
        </w:rPr>
        <w:t xml:space="preserve"> программу работы лагеря дневного пребывания «</w:t>
      </w:r>
      <w:r w:rsidR="00D222A5">
        <w:rPr>
          <w:rFonts w:ascii="Times New Roman" w:hAnsi="Times New Roman" w:cs="Times New Roman"/>
          <w:sz w:val="28"/>
          <w:szCs w:val="28"/>
        </w:rPr>
        <w:t>Время Первых</w:t>
      </w:r>
      <w:r w:rsidR="003B43A6">
        <w:rPr>
          <w:rFonts w:ascii="Times New Roman" w:hAnsi="Times New Roman" w:cs="Times New Roman"/>
          <w:sz w:val="28"/>
          <w:szCs w:val="28"/>
        </w:rPr>
        <w:t>»</w:t>
      </w:r>
      <w:r w:rsidR="00A41676" w:rsidRPr="009F5AB4">
        <w:rPr>
          <w:rFonts w:ascii="Times New Roman" w:hAnsi="Times New Roman" w:cs="Times New Roman"/>
          <w:sz w:val="28"/>
          <w:szCs w:val="28"/>
        </w:rPr>
        <w:t>;</w:t>
      </w:r>
    </w:p>
    <w:p w14:paraId="487EC9AC" w14:textId="4FA7AB06" w:rsidR="00BF4F5E" w:rsidRPr="009F5AB4" w:rsidRDefault="007E0A0B" w:rsidP="00B656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4F5E" w:rsidRPr="009F5AB4">
        <w:rPr>
          <w:rFonts w:ascii="Times New Roman" w:hAnsi="Times New Roman" w:cs="Times New Roman"/>
          <w:sz w:val="28"/>
          <w:szCs w:val="28"/>
        </w:rPr>
        <w:t>. Обеспечить прохождение периодического медицинского осмотра для работников лагеря дневного пребывания «</w:t>
      </w:r>
      <w:r w:rsidR="003B43A6">
        <w:rPr>
          <w:rFonts w:ascii="Times New Roman" w:hAnsi="Times New Roman" w:cs="Times New Roman"/>
          <w:sz w:val="28"/>
          <w:szCs w:val="28"/>
        </w:rPr>
        <w:t>Время Первых</w:t>
      </w:r>
      <w:r w:rsidR="00BF4F5E" w:rsidRPr="009F5AB4">
        <w:rPr>
          <w:rFonts w:ascii="Times New Roman" w:hAnsi="Times New Roman" w:cs="Times New Roman"/>
          <w:sz w:val="28"/>
          <w:szCs w:val="28"/>
        </w:rPr>
        <w:t xml:space="preserve">» </w:t>
      </w:r>
      <w:r w:rsidR="00BF4F5E" w:rsidRPr="00BB28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B2811" w:rsidRPr="00BB2811">
        <w:rPr>
          <w:rFonts w:ascii="Times New Roman" w:hAnsi="Times New Roman" w:cs="Times New Roman"/>
          <w:sz w:val="28"/>
          <w:szCs w:val="28"/>
        </w:rPr>
        <w:t>И.Н.Дюкарева</w:t>
      </w:r>
      <w:proofErr w:type="spellEnd"/>
      <w:r w:rsidR="00BF4F5E" w:rsidRPr="00BB2811">
        <w:rPr>
          <w:rFonts w:ascii="Times New Roman" w:hAnsi="Times New Roman" w:cs="Times New Roman"/>
          <w:sz w:val="28"/>
          <w:szCs w:val="28"/>
        </w:rPr>
        <w:t xml:space="preserve">) в срок до </w:t>
      </w:r>
      <w:r w:rsidR="00ED639E" w:rsidRPr="00BB2811">
        <w:rPr>
          <w:rFonts w:ascii="Times New Roman" w:hAnsi="Times New Roman" w:cs="Times New Roman"/>
          <w:sz w:val="28"/>
          <w:szCs w:val="28"/>
        </w:rPr>
        <w:t xml:space="preserve">1 </w:t>
      </w:r>
      <w:r w:rsidR="003B43A6">
        <w:rPr>
          <w:rFonts w:ascii="Times New Roman" w:hAnsi="Times New Roman" w:cs="Times New Roman"/>
          <w:sz w:val="28"/>
          <w:szCs w:val="28"/>
        </w:rPr>
        <w:t>мая</w:t>
      </w:r>
      <w:r w:rsidR="00C0537A" w:rsidRPr="00BB2811">
        <w:rPr>
          <w:rFonts w:ascii="Times New Roman" w:hAnsi="Times New Roman" w:cs="Times New Roman"/>
          <w:sz w:val="28"/>
          <w:szCs w:val="28"/>
        </w:rPr>
        <w:t xml:space="preserve"> 202</w:t>
      </w:r>
      <w:r w:rsidR="003B43A6">
        <w:rPr>
          <w:rFonts w:ascii="Times New Roman" w:hAnsi="Times New Roman" w:cs="Times New Roman"/>
          <w:sz w:val="28"/>
          <w:szCs w:val="28"/>
        </w:rPr>
        <w:t>5</w:t>
      </w:r>
      <w:r w:rsidR="00BF4F5E" w:rsidRPr="00BB28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0BA8D8" w14:textId="55CE0638" w:rsidR="00BF4F5E" w:rsidRPr="009F5AB4" w:rsidRDefault="007E0A0B" w:rsidP="00B656A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4F5E" w:rsidRPr="009F5A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4F5E" w:rsidRPr="009F5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4F5E" w:rsidRPr="009F5AB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B6A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1594CBF" w14:textId="77777777" w:rsidR="00B03E78" w:rsidRDefault="00B03E78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E212E7" w14:textId="77777777" w:rsidR="00B03E78" w:rsidRDefault="00B03E78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FC07C1" w14:textId="77777777" w:rsidR="00B03E78" w:rsidRDefault="00B03E78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C36E35" w14:textId="77777777" w:rsidR="003B43A6" w:rsidRDefault="003B43A6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5FC236CD" w14:textId="2D8688E2" w:rsidR="00BF4F5E" w:rsidRPr="009F5AB4" w:rsidRDefault="003B43A6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4F5E" w:rsidRPr="009F5AB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МБОУ СОШ № 15</w:t>
      </w:r>
      <w:r w:rsidR="00BF4F5E" w:rsidRPr="009F5A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Е.А.Доброхотова</w:t>
      </w:r>
      <w:proofErr w:type="spellEnd"/>
    </w:p>
    <w:p w14:paraId="38BD3F73" w14:textId="77777777" w:rsidR="00BF4F5E" w:rsidRDefault="00BF4F5E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37F013" w14:textId="77777777" w:rsidR="00B03E78" w:rsidRDefault="00B03E78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01E5D1" w14:textId="77777777" w:rsidR="00B03E78" w:rsidRDefault="00B03E78" w:rsidP="00BF4F5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A3F64" w14:textId="77777777" w:rsidR="00BF4F5E" w:rsidRDefault="00BF4F5E" w:rsidP="005F004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4E06FB" w14:paraId="2525FDF1" w14:textId="77777777" w:rsidTr="004E06FB">
        <w:tc>
          <w:tcPr>
            <w:tcW w:w="3190" w:type="dxa"/>
          </w:tcPr>
          <w:p w14:paraId="76BECF91" w14:textId="138B3B83" w:rsidR="004E06FB" w:rsidRDefault="00F93F98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Л.В.Лихолет</w:t>
            </w:r>
            <w:proofErr w:type="spellEnd"/>
          </w:p>
        </w:tc>
        <w:tc>
          <w:tcPr>
            <w:tcW w:w="2021" w:type="dxa"/>
          </w:tcPr>
          <w:p w14:paraId="112DF1A1" w14:textId="77777777" w:rsidR="004E06FB" w:rsidRDefault="004E06FB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A9B5C05" w14:textId="35A83E46" w:rsidR="004E06FB" w:rsidRPr="005C477A" w:rsidRDefault="003A37E0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О.Н.Хижняк</w:t>
            </w:r>
            <w:proofErr w:type="spellEnd"/>
          </w:p>
        </w:tc>
      </w:tr>
      <w:tr w:rsidR="004E06FB" w14:paraId="5EEEDDD9" w14:textId="77777777" w:rsidTr="004E06FB">
        <w:tc>
          <w:tcPr>
            <w:tcW w:w="3190" w:type="dxa"/>
          </w:tcPr>
          <w:p w14:paraId="3D8BBD06" w14:textId="38202BE0" w:rsidR="004E06FB" w:rsidRDefault="00F93F98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Д.А.Халоимова</w:t>
            </w:r>
          </w:p>
        </w:tc>
        <w:tc>
          <w:tcPr>
            <w:tcW w:w="2021" w:type="dxa"/>
          </w:tcPr>
          <w:p w14:paraId="34DF6B0B" w14:textId="77777777" w:rsidR="004E06FB" w:rsidRDefault="004E06FB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7A1A52FE" w14:textId="15C0791A" w:rsidR="004E06FB" w:rsidRPr="005C477A" w:rsidRDefault="003A37E0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Р.Е.Алехин</w:t>
            </w:r>
            <w:proofErr w:type="spellEnd"/>
          </w:p>
        </w:tc>
      </w:tr>
      <w:tr w:rsidR="004E06FB" w14:paraId="61C19DFA" w14:textId="77777777" w:rsidTr="004E06FB">
        <w:tc>
          <w:tcPr>
            <w:tcW w:w="3190" w:type="dxa"/>
          </w:tcPr>
          <w:p w14:paraId="0CC1A62D" w14:textId="306BBC3D" w:rsidR="004E06FB" w:rsidRDefault="004F7948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Н.В.Попова</w:t>
            </w:r>
            <w:proofErr w:type="spellEnd"/>
          </w:p>
        </w:tc>
        <w:tc>
          <w:tcPr>
            <w:tcW w:w="2021" w:type="dxa"/>
          </w:tcPr>
          <w:p w14:paraId="7C10C5BD" w14:textId="77777777" w:rsidR="004E06FB" w:rsidRDefault="004E06FB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A7EE91C" w14:textId="63FE3EA4" w:rsidR="004E06FB" w:rsidRPr="00471A6E" w:rsidRDefault="005C477A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C477A">
              <w:rPr>
                <w:rFonts w:ascii="Times New Roman" w:hAnsi="Times New Roman" w:cs="Times New Roman"/>
                <w:sz w:val="28"/>
                <w:szCs w:val="28"/>
              </w:rPr>
              <w:t>Е.А.Корж</w:t>
            </w:r>
            <w:proofErr w:type="spellEnd"/>
          </w:p>
        </w:tc>
      </w:tr>
      <w:tr w:rsidR="004E06FB" w14:paraId="53881A4E" w14:textId="77777777" w:rsidTr="004E06FB">
        <w:tc>
          <w:tcPr>
            <w:tcW w:w="3190" w:type="dxa"/>
          </w:tcPr>
          <w:p w14:paraId="2D388096" w14:textId="7CF7B385" w:rsidR="005C477A" w:rsidRDefault="005C477A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А.С.Гайдук</w:t>
            </w:r>
            <w:proofErr w:type="spellEnd"/>
          </w:p>
          <w:p w14:paraId="5BD6729C" w14:textId="51AA7960" w:rsidR="004E06FB" w:rsidRDefault="007D633B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Т.В.Татарина</w:t>
            </w:r>
            <w:proofErr w:type="spellEnd"/>
          </w:p>
          <w:p w14:paraId="4533969A" w14:textId="52FEF1B9" w:rsidR="004E2A3A" w:rsidRDefault="00D53C99" w:rsidP="004E2A3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А.А.Ткачё</w:t>
            </w:r>
            <w:r w:rsidR="00F976FD" w:rsidRPr="005C477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5C4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77A">
              <w:rPr>
                <w:rFonts w:ascii="Times New Roman" w:hAnsi="Times New Roman" w:cs="Times New Roman"/>
                <w:sz w:val="28"/>
                <w:szCs w:val="28"/>
              </w:rPr>
              <w:t>М.И.Мамай</w:t>
            </w:r>
            <w:proofErr w:type="spellEnd"/>
            <w:r w:rsidR="004E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2A3A">
              <w:rPr>
                <w:rFonts w:ascii="Times New Roman" w:hAnsi="Times New Roman" w:cs="Times New Roman"/>
                <w:sz w:val="28"/>
                <w:szCs w:val="28"/>
              </w:rPr>
              <w:t>Н.В.Киреева</w:t>
            </w:r>
            <w:proofErr w:type="spellEnd"/>
            <w:r w:rsidR="004E2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F7AF00" w14:textId="7EBC10EE" w:rsidR="008060C5" w:rsidRDefault="004E2A3A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Т.И.Стовба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</w:tcPr>
          <w:p w14:paraId="55017528" w14:textId="77777777" w:rsidR="004E06FB" w:rsidRDefault="004E06FB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40B50F2D" w14:textId="04A1F083" w:rsidR="005C477A" w:rsidRDefault="003D7E47" w:rsidP="005C47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А.Н.Денисова</w:t>
            </w:r>
            <w:proofErr w:type="spellEnd"/>
          </w:p>
          <w:p w14:paraId="31BAB324" w14:textId="0E623574" w:rsidR="005C477A" w:rsidRDefault="00FA4FA6" w:rsidP="005C47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Т.Л.Т</w:t>
            </w:r>
            <w:r w:rsidR="00637079">
              <w:rPr>
                <w:rFonts w:ascii="Times New Roman" w:hAnsi="Times New Roman" w:cs="Times New Roman"/>
                <w:sz w:val="28"/>
                <w:szCs w:val="28"/>
              </w:rPr>
              <w:t>алимончук</w:t>
            </w:r>
            <w:proofErr w:type="spellEnd"/>
          </w:p>
          <w:p w14:paraId="58213903" w14:textId="77777777" w:rsidR="005C477A" w:rsidRDefault="005C477A" w:rsidP="005C477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С.В.Левада</w:t>
            </w:r>
            <w:proofErr w:type="spellEnd"/>
            <w:r w:rsidRPr="00640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7A7E2" w14:textId="77777777" w:rsidR="004E2A3A" w:rsidRDefault="005C477A" w:rsidP="004E2A3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EDD">
              <w:rPr>
                <w:rFonts w:ascii="Times New Roman" w:hAnsi="Times New Roman" w:cs="Times New Roman"/>
                <w:sz w:val="28"/>
                <w:szCs w:val="28"/>
              </w:rPr>
              <w:t>Е.А.Григорьян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000179" w14:textId="77777777" w:rsidR="005C477A" w:rsidRDefault="004E2A3A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3EA68B" w14:textId="6ECC3504" w:rsidR="00F93F98" w:rsidRPr="005C477A" w:rsidRDefault="00F93F98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В.В.Плотникова</w:t>
            </w:r>
            <w:proofErr w:type="spellEnd"/>
          </w:p>
        </w:tc>
      </w:tr>
      <w:tr w:rsidR="00C0537A" w14:paraId="7C165CC2" w14:textId="77777777" w:rsidTr="004E06FB">
        <w:tc>
          <w:tcPr>
            <w:tcW w:w="3190" w:type="dxa"/>
          </w:tcPr>
          <w:p w14:paraId="5F17AA63" w14:textId="77777777" w:rsidR="00F9385C" w:rsidRDefault="00F9385C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Л.Н.Киреева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F06E82" w14:textId="77777777" w:rsidR="00C0537A" w:rsidRDefault="00A41AB5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И.И.Кирячек</w:t>
            </w:r>
            <w:proofErr w:type="spellEnd"/>
          </w:p>
        </w:tc>
        <w:tc>
          <w:tcPr>
            <w:tcW w:w="2021" w:type="dxa"/>
          </w:tcPr>
          <w:p w14:paraId="07CC4334" w14:textId="77777777" w:rsidR="00C0537A" w:rsidRDefault="00C0537A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413A7E91" w14:textId="305690DB" w:rsidR="00F9385C" w:rsidRDefault="00F9385C" w:rsidP="005F004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7A" w14:paraId="26589900" w14:textId="77777777" w:rsidTr="004E06FB">
        <w:tc>
          <w:tcPr>
            <w:tcW w:w="3190" w:type="dxa"/>
          </w:tcPr>
          <w:p w14:paraId="55D6D2A7" w14:textId="77777777" w:rsidR="00C0537A" w:rsidRDefault="00A41AB5" w:rsidP="00173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Т.А.Шкарлат</w:t>
            </w:r>
            <w:proofErr w:type="spellEnd"/>
          </w:p>
          <w:p w14:paraId="00F187C0" w14:textId="77777777" w:rsidR="00637079" w:rsidRDefault="00637079" w:rsidP="00173F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14:paraId="4CF17B3C" w14:textId="77777777" w:rsidR="00C0537A" w:rsidRDefault="00C0537A" w:rsidP="004017B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7118643" w14:textId="22A9644B" w:rsidR="00C0537A" w:rsidRDefault="00C0537A" w:rsidP="00F938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BEAAF1" w14:textId="77777777" w:rsidR="00637079" w:rsidRDefault="00637079" w:rsidP="00637079">
      <w:pPr>
        <w:pStyle w:val="a7"/>
        <w:shd w:val="clear" w:color="auto" w:fill="auto"/>
        <w:spacing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1B0C4B5" w14:textId="77777777" w:rsidR="00637079" w:rsidRDefault="00637079" w:rsidP="00637079">
      <w:pPr>
        <w:pStyle w:val="a7"/>
        <w:shd w:val="clear" w:color="auto" w:fill="auto"/>
        <w:spacing w:line="24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приказу МБОУ </w:t>
      </w:r>
      <w:r>
        <w:rPr>
          <w:sz w:val="28"/>
          <w:szCs w:val="28"/>
          <w:lang w:val="en-US" w:eastAsia="en-US"/>
        </w:rPr>
        <w:t>COIII</w:t>
      </w:r>
      <w:r>
        <w:rPr>
          <w:sz w:val="28"/>
          <w:szCs w:val="28"/>
        </w:rPr>
        <w:t>№ 15</w:t>
      </w:r>
    </w:p>
    <w:p w14:paraId="65770F78" w14:textId="2E47566C" w:rsidR="00637079" w:rsidRPr="000502E9" w:rsidRDefault="00873255" w:rsidP="00637079">
      <w:pPr>
        <w:pStyle w:val="a7"/>
        <w:shd w:val="clear" w:color="auto" w:fill="auto"/>
        <w:spacing w:line="240" w:lineRule="auto"/>
        <w:ind w:firstLine="5245"/>
        <w:rPr>
          <w:rStyle w:val="-1pt1"/>
          <w:sz w:val="28"/>
          <w:szCs w:val="28"/>
        </w:rPr>
      </w:pPr>
      <w:r>
        <w:rPr>
          <w:rStyle w:val="-1pt1"/>
          <w:sz w:val="28"/>
          <w:szCs w:val="28"/>
        </w:rPr>
        <w:t>от</w:t>
      </w:r>
      <w:r w:rsidR="00637079">
        <w:rPr>
          <w:rStyle w:val="-1pt1"/>
          <w:sz w:val="28"/>
          <w:szCs w:val="28"/>
        </w:rPr>
        <w:t>_______</w:t>
      </w:r>
      <w:r>
        <w:rPr>
          <w:rStyle w:val="-1pt1"/>
          <w:sz w:val="28"/>
          <w:szCs w:val="28"/>
        </w:rPr>
        <w:t>_______</w:t>
      </w:r>
      <w:r w:rsidR="00637079">
        <w:rPr>
          <w:rStyle w:val="-1pt1"/>
          <w:sz w:val="28"/>
          <w:szCs w:val="28"/>
        </w:rPr>
        <w:t>2025 г. №__________</w:t>
      </w:r>
    </w:p>
    <w:p w14:paraId="239965E2" w14:textId="77777777" w:rsidR="00637079" w:rsidRPr="00DE0DB8" w:rsidRDefault="00637079" w:rsidP="00637079">
      <w:pPr>
        <w:pStyle w:val="a7"/>
        <w:shd w:val="clear" w:color="auto" w:fill="auto"/>
        <w:spacing w:line="240" w:lineRule="auto"/>
        <w:ind w:left="6379" w:firstLine="5245"/>
        <w:rPr>
          <w:rStyle w:val="-1pt1"/>
          <w:sz w:val="28"/>
          <w:szCs w:val="28"/>
        </w:rPr>
      </w:pPr>
    </w:p>
    <w:p w14:paraId="4EE6492C" w14:textId="77777777" w:rsidR="00637079" w:rsidRDefault="00637079" w:rsidP="00637079">
      <w:pPr>
        <w:pStyle w:val="a7"/>
        <w:shd w:val="clear" w:color="auto" w:fill="auto"/>
        <w:tabs>
          <w:tab w:val="left" w:leader="underscore" w:pos="9406"/>
        </w:tabs>
        <w:spacing w:line="240" w:lineRule="auto"/>
        <w:jc w:val="right"/>
        <w:rPr>
          <w:rStyle w:val="-1pt1"/>
          <w:sz w:val="28"/>
          <w:szCs w:val="28"/>
        </w:rPr>
      </w:pPr>
    </w:p>
    <w:p w14:paraId="7391EE0E" w14:textId="77777777" w:rsidR="00637079" w:rsidRDefault="00637079" w:rsidP="00637079">
      <w:pPr>
        <w:pStyle w:val="a7"/>
        <w:shd w:val="clear" w:color="auto" w:fill="auto"/>
        <w:tabs>
          <w:tab w:val="left" w:leader="underscore" w:pos="9406"/>
        </w:tabs>
        <w:spacing w:line="240" w:lineRule="auto"/>
        <w:jc w:val="right"/>
        <w:rPr>
          <w:sz w:val="28"/>
          <w:szCs w:val="28"/>
        </w:rPr>
      </w:pPr>
    </w:p>
    <w:p w14:paraId="40667D75" w14:textId="77777777" w:rsidR="00637079" w:rsidRPr="00857151" w:rsidRDefault="00637079" w:rsidP="00637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51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14:paraId="36E7BA69" w14:textId="77777777" w:rsidR="00637079" w:rsidRPr="00857151" w:rsidRDefault="00637079" w:rsidP="00637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51">
        <w:rPr>
          <w:rFonts w:ascii="Times New Roman" w:hAnsi="Times New Roman" w:cs="Times New Roman"/>
          <w:b/>
          <w:sz w:val="28"/>
          <w:szCs w:val="28"/>
        </w:rPr>
        <w:t>лагеря дневного пребывания «</w:t>
      </w:r>
      <w:r>
        <w:rPr>
          <w:rFonts w:ascii="Times New Roman" w:hAnsi="Times New Roman" w:cs="Times New Roman"/>
          <w:b/>
          <w:sz w:val="28"/>
          <w:szCs w:val="28"/>
        </w:rPr>
        <w:t>Время Первых</w:t>
      </w:r>
      <w:r w:rsidRPr="00857151">
        <w:rPr>
          <w:rFonts w:ascii="Times New Roman" w:hAnsi="Times New Roman" w:cs="Times New Roman"/>
          <w:b/>
          <w:sz w:val="28"/>
          <w:szCs w:val="28"/>
        </w:rPr>
        <w:t>»</w:t>
      </w:r>
    </w:p>
    <w:p w14:paraId="72E71DDE" w14:textId="77777777" w:rsidR="00637079" w:rsidRDefault="00637079" w:rsidP="00637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4342"/>
        <w:gridCol w:w="1876"/>
        <w:gridCol w:w="2572"/>
      </w:tblGrid>
      <w:tr w:rsidR="00637079" w14:paraId="7D601122" w14:textId="77777777" w:rsidTr="00995F7D">
        <w:tc>
          <w:tcPr>
            <w:tcW w:w="817" w:type="dxa"/>
          </w:tcPr>
          <w:p w14:paraId="2771B1AE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</w:tcPr>
          <w:p w14:paraId="4FBA2691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28" w:type="dxa"/>
          </w:tcPr>
          <w:p w14:paraId="33667805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572" w:type="dxa"/>
          </w:tcPr>
          <w:p w14:paraId="7D172E81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Профессиональный квалификационный уровень (ПКУ)</w:t>
            </w:r>
          </w:p>
        </w:tc>
      </w:tr>
      <w:tr w:rsidR="00637079" w:rsidRPr="00857151" w14:paraId="399C2B5E" w14:textId="77777777" w:rsidTr="00995F7D">
        <w:tc>
          <w:tcPr>
            <w:tcW w:w="817" w:type="dxa"/>
          </w:tcPr>
          <w:p w14:paraId="697E325F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95F4B71" w14:textId="77777777" w:rsidR="00637079" w:rsidRPr="00857151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Руководитель лагеря</w:t>
            </w:r>
          </w:p>
        </w:tc>
        <w:tc>
          <w:tcPr>
            <w:tcW w:w="1928" w:type="dxa"/>
          </w:tcPr>
          <w:p w14:paraId="47DDFB3A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72" w:type="dxa"/>
          </w:tcPr>
          <w:p w14:paraId="29FBBD5C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079" w:rsidRPr="00857151" w14:paraId="2C3D071B" w14:textId="77777777" w:rsidTr="00995F7D">
        <w:tc>
          <w:tcPr>
            <w:tcW w:w="817" w:type="dxa"/>
          </w:tcPr>
          <w:p w14:paraId="373890C9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0174E7B" w14:textId="77777777" w:rsidR="00637079" w:rsidRPr="00857151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8" w:type="dxa"/>
          </w:tcPr>
          <w:p w14:paraId="692A87E4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572" w:type="dxa"/>
          </w:tcPr>
          <w:p w14:paraId="1FAC3369" w14:textId="77777777" w:rsidR="00637079" w:rsidRPr="00857151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079" w:rsidRPr="00857151" w14:paraId="4DDC899F" w14:textId="77777777" w:rsidTr="00995F7D">
        <w:tc>
          <w:tcPr>
            <w:tcW w:w="817" w:type="dxa"/>
          </w:tcPr>
          <w:p w14:paraId="3C4666FB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3E992A8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  <w:tc>
          <w:tcPr>
            <w:tcW w:w="1928" w:type="dxa"/>
          </w:tcPr>
          <w:p w14:paraId="62AC3150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572" w:type="dxa"/>
          </w:tcPr>
          <w:p w14:paraId="02ECB4B1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079" w:rsidRPr="00857151" w14:paraId="1BCA0AA8" w14:textId="77777777" w:rsidTr="00995F7D">
        <w:tc>
          <w:tcPr>
            <w:tcW w:w="817" w:type="dxa"/>
          </w:tcPr>
          <w:p w14:paraId="20986FC2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3042B8A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повар (по договору)</w:t>
            </w:r>
          </w:p>
        </w:tc>
        <w:tc>
          <w:tcPr>
            <w:tcW w:w="1928" w:type="dxa"/>
          </w:tcPr>
          <w:p w14:paraId="2206FA3E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72" w:type="dxa"/>
          </w:tcPr>
          <w:p w14:paraId="00BADD57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079" w:rsidRPr="00857151" w14:paraId="65C10ADD" w14:textId="77777777" w:rsidTr="00995F7D">
        <w:tc>
          <w:tcPr>
            <w:tcW w:w="817" w:type="dxa"/>
          </w:tcPr>
          <w:p w14:paraId="31077D6A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7631B33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(по договору)</w:t>
            </w:r>
          </w:p>
        </w:tc>
        <w:tc>
          <w:tcPr>
            <w:tcW w:w="1928" w:type="dxa"/>
          </w:tcPr>
          <w:p w14:paraId="00171A88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72" w:type="dxa"/>
          </w:tcPr>
          <w:p w14:paraId="11618892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079" w:rsidRPr="00857151" w14:paraId="31821ED8" w14:textId="77777777" w:rsidTr="00995F7D">
        <w:tc>
          <w:tcPr>
            <w:tcW w:w="817" w:type="dxa"/>
          </w:tcPr>
          <w:p w14:paraId="39CAAA84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EFC5B07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договору)</w:t>
            </w:r>
          </w:p>
        </w:tc>
        <w:tc>
          <w:tcPr>
            <w:tcW w:w="1928" w:type="dxa"/>
          </w:tcPr>
          <w:p w14:paraId="223CE38D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572" w:type="dxa"/>
          </w:tcPr>
          <w:p w14:paraId="14F2610E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7079" w:rsidRPr="00857151" w14:paraId="1316C8C0" w14:textId="77777777" w:rsidTr="00995F7D">
        <w:tc>
          <w:tcPr>
            <w:tcW w:w="817" w:type="dxa"/>
          </w:tcPr>
          <w:p w14:paraId="67E60641" w14:textId="77777777" w:rsidR="00637079" w:rsidRPr="00185287" w:rsidRDefault="00637079" w:rsidP="006370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8AD7E2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(по договору)</w:t>
            </w:r>
          </w:p>
        </w:tc>
        <w:tc>
          <w:tcPr>
            <w:tcW w:w="1928" w:type="dxa"/>
          </w:tcPr>
          <w:p w14:paraId="2F88E500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72" w:type="dxa"/>
          </w:tcPr>
          <w:p w14:paraId="31C5FA0E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079" w:rsidRPr="00857151" w14:paraId="3483A4A5" w14:textId="77777777" w:rsidTr="00995F7D">
        <w:tc>
          <w:tcPr>
            <w:tcW w:w="817" w:type="dxa"/>
          </w:tcPr>
          <w:p w14:paraId="6C20232C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7F23C62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13033693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D515700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079" w:rsidRPr="00857151" w14:paraId="7B7A99B9" w14:textId="77777777" w:rsidTr="00995F7D">
        <w:tc>
          <w:tcPr>
            <w:tcW w:w="817" w:type="dxa"/>
          </w:tcPr>
          <w:p w14:paraId="39501B58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135CACC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листу</w:t>
            </w:r>
          </w:p>
        </w:tc>
        <w:tc>
          <w:tcPr>
            <w:tcW w:w="1928" w:type="dxa"/>
          </w:tcPr>
          <w:p w14:paraId="17B1C70F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572" w:type="dxa"/>
          </w:tcPr>
          <w:p w14:paraId="1A2E40DA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079" w:rsidRPr="00857151" w14:paraId="14F1EA6B" w14:textId="77777777" w:rsidTr="00995F7D">
        <w:tc>
          <w:tcPr>
            <w:tcW w:w="817" w:type="dxa"/>
          </w:tcPr>
          <w:p w14:paraId="296846B2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06CD124" w14:textId="77777777" w:rsidR="00637079" w:rsidRDefault="00637079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документу</w:t>
            </w:r>
          </w:p>
        </w:tc>
        <w:tc>
          <w:tcPr>
            <w:tcW w:w="1928" w:type="dxa"/>
          </w:tcPr>
          <w:p w14:paraId="09A00795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572" w:type="dxa"/>
          </w:tcPr>
          <w:p w14:paraId="5B4F86C4" w14:textId="77777777" w:rsidR="00637079" w:rsidRDefault="00637079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BABCDA" w14:textId="77777777" w:rsidR="00637079" w:rsidRPr="00857151" w:rsidRDefault="00637079" w:rsidP="006370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55B9F3" w14:textId="77777777" w:rsidR="004E06FB" w:rsidRDefault="004E06FB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537238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51C509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0092F5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128CAE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ABDA96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ED6B22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33CB7F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12A04D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9C89A8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59CA25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ACDEA8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E6BE7B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263A70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CDF02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244789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D93D9E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1DB0FC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1BA48B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8418AD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641737" w14:textId="77777777" w:rsidR="00873255" w:rsidRDefault="00873255" w:rsidP="00873255">
      <w:pPr>
        <w:pStyle w:val="a7"/>
        <w:shd w:val="clear" w:color="auto" w:fill="auto"/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0DB87F4" w14:textId="77777777" w:rsidR="00873255" w:rsidRDefault="00873255" w:rsidP="00873255">
      <w:pPr>
        <w:pStyle w:val="a7"/>
        <w:shd w:val="clear" w:color="auto" w:fill="auto"/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приказу МБОУ </w:t>
      </w:r>
      <w:r>
        <w:rPr>
          <w:sz w:val="28"/>
          <w:szCs w:val="28"/>
          <w:lang w:val="en-US" w:eastAsia="en-US"/>
        </w:rPr>
        <w:t>COIII</w:t>
      </w:r>
      <w:r>
        <w:rPr>
          <w:sz w:val="28"/>
          <w:szCs w:val="28"/>
        </w:rPr>
        <w:t>№ 15</w:t>
      </w:r>
    </w:p>
    <w:p w14:paraId="50FB4F91" w14:textId="77777777" w:rsidR="00873255" w:rsidRPr="000502E9" w:rsidRDefault="00873255" w:rsidP="00873255">
      <w:pPr>
        <w:pStyle w:val="a7"/>
        <w:shd w:val="clear" w:color="auto" w:fill="auto"/>
        <w:spacing w:line="240" w:lineRule="auto"/>
        <w:ind w:left="5812"/>
        <w:rPr>
          <w:rStyle w:val="-1pt1"/>
          <w:sz w:val="28"/>
          <w:szCs w:val="28"/>
        </w:rPr>
      </w:pPr>
      <w:r>
        <w:rPr>
          <w:rStyle w:val="-1pt"/>
          <w:sz w:val="28"/>
          <w:szCs w:val="28"/>
        </w:rPr>
        <w:t>от</w:t>
      </w:r>
      <w:r>
        <w:rPr>
          <w:rStyle w:val="-1pt1"/>
          <w:sz w:val="28"/>
          <w:szCs w:val="28"/>
        </w:rPr>
        <w:t>_____________№____________</w:t>
      </w:r>
    </w:p>
    <w:p w14:paraId="542842CB" w14:textId="77777777" w:rsidR="00873255" w:rsidRDefault="00873255" w:rsidP="00873255">
      <w:pPr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27974CC6" w14:textId="77777777" w:rsidR="00873255" w:rsidRDefault="00873255" w:rsidP="00873255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72691866" w14:textId="77777777" w:rsidR="00873255" w:rsidRPr="0072124F" w:rsidRDefault="00873255" w:rsidP="00873255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212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Списочный состав</w:t>
      </w:r>
    </w:p>
    <w:p w14:paraId="44DA0467" w14:textId="77777777" w:rsidR="00873255" w:rsidRPr="0072124F" w:rsidRDefault="00873255" w:rsidP="00873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сотрудников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лагеря дневного пребывания</w:t>
      </w:r>
      <w:r w:rsidRPr="007212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Время Первых</w:t>
      </w:r>
      <w:r w:rsidRPr="007212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</w:p>
    <w:p w14:paraId="7AE7CD4A" w14:textId="77777777" w:rsidR="00873255" w:rsidRPr="0072124F" w:rsidRDefault="00873255" w:rsidP="00873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242"/>
        <w:gridCol w:w="4820"/>
        <w:gridCol w:w="2835"/>
      </w:tblGrid>
      <w:tr w:rsidR="00873255" w14:paraId="385F688C" w14:textId="77777777" w:rsidTr="00D33C8A">
        <w:tc>
          <w:tcPr>
            <w:tcW w:w="1242" w:type="dxa"/>
          </w:tcPr>
          <w:p w14:paraId="29BB82F9" w14:textId="77777777" w:rsidR="00873255" w:rsidRPr="00857151" w:rsidRDefault="00873255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</w:tcPr>
          <w:p w14:paraId="199C644C" w14:textId="77777777" w:rsidR="00873255" w:rsidRPr="00857151" w:rsidRDefault="00873255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14:paraId="1FC08949" w14:textId="77777777" w:rsidR="00873255" w:rsidRPr="00857151" w:rsidRDefault="00873255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73255" w:rsidRPr="00857151" w14:paraId="691293AA" w14:textId="77777777" w:rsidTr="00D33C8A">
        <w:tc>
          <w:tcPr>
            <w:tcW w:w="1242" w:type="dxa"/>
          </w:tcPr>
          <w:p w14:paraId="3F3A9116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4DCC4BF" w14:textId="77777777" w:rsidR="00873255" w:rsidRPr="00857151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Анастасия Сергеевна</w:t>
            </w:r>
          </w:p>
        </w:tc>
        <w:tc>
          <w:tcPr>
            <w:tcW w:w="2835" w:type="dxa"/>
          </w:tcPr>
          <w:p w14:paraId="64749F5D" w14:textId="77777777" w:rsidR="00873255" w:rsidRPr="00857151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151">
              <w:rPr>
                <w:rFonts w:ascii="Times New Roman" w:hAnsi="Times New Roman" w:cs="Times New Roman"/>
                <w:sz w:val="28"/>
                <w:szCs w:val="28"/>
              </w:rPr>
              <w:t>Руководитель лагеря</w:t>
            </w:r>
          </w:p>
        </w:tc>
      </w:tr>
      <w:tr w:rsidR="00873255" w:rsidRPr="00857151" w14:paraId="321C9202" w14:textId="77777777" w:rsidTr="00D33C8A">
        <w:tc>
          <w:tcPr>
            <w:tcW w:w="1242" w:type="dxa"/>
          </w:tcPr>
          <w:p w14:paraId="08B7DBA5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071F839" w14:textId="77777777" w:rsidR="00873255" w:rsidRPr="00857151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Мамай Марина Ивановна</w:t>
            </w:r>
          </w:p>
        </w:tc>
        <w:tc>
          <w:tcPr>
            <w:tcW w:w="2835" w:type="dxa"/>
          </w:tcPr>
          <w:p w14:paraId="7F4C6DC8" w14:textId="77777777" w:rsidR="00873255" w:rsidRPr="00857151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4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6264E63F" w14:textId="77777777" w:rsidTr="00D33C8A">
        <w:tc>
          <w:tcPr>
            <w:tcW w:w="1242" w:type="dxa"/>
          </w:tcPr>
          <w:p w14:paraId="0D1A366A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1A63243" w14:textId="77777777" w:rsidR="00873255" w:rsidRPr="00B76A4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Стовба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835" w:type="dxa"/>
          </w:tcPr>
          <w:p w14:paraId="1FE2FF32" w14:textId="77777777" w:rsidR="00873255" w:rsidRPr="00B76A4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4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6259984D" w14:textId="77777777" w:rsidTr="00D33C8A">
        <w:tc>
          <w:tcPr>
            <w:tcW w:w="1242" w:type="dxa"/>
          </w:tcPr>
          <w:p w14:paraId="53E1EADC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FBC9F3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 Родион Евгеньевич</w:t>
            </w:r>
          </w:p>
        </w:tc>
        <w:tc>
          <w:tcPr>
            <w:tcW w:w="2835" w:type="dxa"/>
          </w:tcPr>
          <w:p w14:paraId="027F2275" w14:textId="77777777" w:rsidR="00873255" w:rsidRPr="00B76A4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479ACE7D" w14:textId="77777777" w:rsidTr="00D33C8A">
        <w:tc>
          <w:tcPr>
            <w:tcW w:w="1242" w:type="dxa"/>
          </w:tcPr>
          <w:p w14:paraId="2234ABDA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9B1878F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835" w:type="dxa"/>
          </w:tcPr>
          <w:p w14:paraId="0AAA7017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7553226E" w14:textId="77777777" w:rsidTr="00D33C8A">
        <w:tc>
          <w:tcPr>
            <w:tcW w:w="1242" w:type="dxa"/>
          </w:tcPr>
          <w:p w14:paraId="18F06ABA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A3B28D3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Людмила Николаевна</w:t>
            </w:r>
          </w:p>
        </w:tc>
        <w:tc>
          <w:tcPr>
            <w:tcW w:w="2835" w:type="dxa"/>
          </w:tcPr>
          <w:p w14:paraId="2A9A1CE4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6953FF31" w14:textId="77777777" w:rsidTr="00D33C8A">
        <w:tc>
          <w:tcPr>
            <w:tcW w:w="1242" w:type="dxa"/>
          </w:tcPr>
          <w:p w14:paraId="115CBA5E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D666AE9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Наталья Викторовна</w:t>
            </w:r>
          </w:p>
        </w:tc>
        <w:tc>
          <w:tcPr>
            <w:tcW w:w="2835" w:type="dxa"/>
          </w:tcPr>
          <w:p w14:paraId="4D20406A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73ED1A87" w14:textId="77777777" w:rsidTr="00D33C8A">
        <w:tc>
          <w:tcPr>
            <w:tcW w:w="1242" w:type="dxa"/>
          </w:tcPr>
          <w:p w14:paraId="5671EF17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BEE1B98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Халоимова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835" w:type="dxa"/>
          </w:tcPr>
          <w:p w14:paraId="28A5990C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12512F3D" w14:textId="77777777" w:rsidTr="00D33C8A">
        <w:tc>
          <w:tcPr>
            <w:tcW w:w="1242" w:type="dxa"/>
          </w:tcPr>
          <w:p w14:paraId="6A1F9D95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9ED56BC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Татарина Татьяна Валерьевна</w:t>
            </w:r>
          </w:p>
        </w:tc>
        <w:tc>
          <w:tcPr>
            <w:tcW w:w="2835" w:type="dxa"/>
          </w:tcPr>
          <w:p w14:paraId="012562F0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5917161B" w14:textId="77777777" w:rsidTr="00D33C8A">
        <w:tc>
          <w:tcPr>
            <w:tcW w:w="1242" w:type="dxa"/>
          </w:tcPr>
          <w:p w14:paraId="4F8DE46B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180B720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Елена Александровна</w:t>
            </w:r>
          </w:p>
        </w:tc>
        <w:tc>
          <w:tcPr>
            <w:tcW w:w="2835" w:type="dxa"/>
          </w:tcPr>
          <w:p w14:paraId="11FE051E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338C0253" w14:textId="77777777" w:rsidTr="00D33C8A">
        <w:tc>
          <w:tcPr>
            <w:tcW w:w="1242" w:type="dxa"/>
          </w:tcPr>
          <w:p w14:paraId="65B7EB37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C77BEA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Ткачё</w:t>
            </w:r>
            <w:r w:rsidRPr="00EE65BF">
              <w:rPr>
                <w:rFonts w:ascii="Times New Roman" w:hAnsi="Times New Roman" w:cs="Times New Roman"/>
                <w:sz w:val="28"/>
                <w:szCs w:val="28"/>
              </w:rPr>
              <w:t>ва Анна Анатольевна</w:t>
            </w:r>
          </w:p>
        </w:tc>
        <w:tc>
          <w:tcPr>
            <w:tcW w:w="2835" w:type="dxa"/>
          </w:tcPr>
          <w:p w14:paraId="0EE99F2C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77754D41" w14:textId="77777777" w:rsidTr="00D33C8A">
        <w:tc>
          <w:tcPr>
            <w:tcW w:w="1242" w:type="dxa"/>
          </w:tcPr>
          <w:p w14:paraId="1D41EB7E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4F4033D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Наталья Васильевна</w:t>
            </w:r>
          </w:p>
        </w:tc>
        <w:tc>
          <w:tcPr>
            <w:tcW w:w="2835" w:type="dxa"/>
          </w:tcPr>
          <w:p w14:paraId="202CF30F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6B900162" w14:textId="77777777" w:rsidTr="00D33C8A">
        <w:tc>
          <w:tcPr>
            <w:tcW w:w="1242" w:type="dxa"/>
          </w:tcPr>
          <w:p w14:paraId="6A21A967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86CB8C0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Хижняк Оксана Николаевна</w:t>
            </w:r>
          </w:p>
        </w:tc>
        <w:tc>
          <w:tcPr>
            <w:tcW w:w="2835" w:type="dxa"/>
          </w:tcPr>
          <w:p w14:paraId="6DF8598A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73255" w:rsidRPr="00857151" w14:paraId="4D3B7C68" w14:textId="77777777" w:rsidTr="00D33C8A">
        <w:tc>
          <w:tcPr>
            <w:tcW w:w="1242" w:type="dxa"/>
          </w:tcPr>
          <w:p w14:paraId="0E920F5B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463C830" w14:textId="77777777" w:rsidR="00873255" w:rsidRPr="00B769E8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835" w:type="dxa"/>
          </w:tcPr>
          <w:p w14:paraId="5303A0C5" w14:textId="77777777" w:rsidR="00873255" w:rsidRPr="0072124F" w:rsidRDefault="00873255" w:rsidP="00995F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69E8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73255" w:rsidRPr="00857151" w14:paraId="760B63B6" w14:textId="77777777" w:rsidTr="00D33C8A">
        <w:tc>
          <w:tcPr>
            <w:tcW w:w="1242" w:type="dxa"/>
          </w:tcPr>
          <w:p w14:paraId="7E208F9F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232D1E7" w14:textId="77777777" w:rsidR="00873255" w:rsidRPr="00B769E8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Левада Светлана Викторовна</w:t>
            </w:r>
          </w:p>
        </w:tc>
        <w:tc>
          <w:tcPr>
            <w:tcW w:w="2835" w:type="dxa"/>
          </w:tcPr>
          <w:p w14:paraId="32AB7099" w14:textId="77777777" w:rsidR="00873255" w:rsidRPr="0072124F" w:rsidRDefault="00873255" w:rsidP="00995F7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69E8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73255" w:rsidRPr="00857151" w14:paraId="7F4669B6" w14:textId="77777777" w:rsidTr="00D33C8A">
        <w:tc>
          <w:tcPr>
            <w:tcW w:w="1242" w:type="dxa"/>
          </w:tcPr>
          <w:p w14:paraId="2DFD3DEC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73D4380" w14:textId="77777777" w:rsidR="00873255" w:rsidRPr="00055D30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>Шкарлат</w:t>
            </w:r>
            <w:proofErr w:type="spellEnd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835" w:type="dxa"/>
          </w:tcPr>
          <w:p w14:paraId="34536B41" w14:textId="77777777" w:rsidR="00873255" w:rsidRPr="00B769E8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73255" w:rsidRPr="00857151" w14:paraId="6434AAAB" w14:textId="77777777" w:rsidTr="00D33C8A">
        <w:tc>
          <w:tcPr>
            <w:tcW w:w="1242" w:type="dxa"/>
          </w:tcPr>
          <w:p w14:paraId="4B5267CC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364E08A" w14:textId="77777777" w:rsidR="00873255" w:rsidRPr="00055D30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 xml:space="preserve"> Любовь Георгиевна</w:t>
            </w:r>
          </w:p>
        </w:tc>
        <w:tc>
          <w:tcPr>
            <w:tcW w:w="2835" w:type="dxa"/>
          </w:tcPr>
          <w:p w14:paraId="4006E965" w14:textId="77777777" w:rsidR="00873255" w:rsidRPr="00B769E8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  <w:r w:rsidRPr="00F637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73255" w:rsidRPr="00857151" w14:paraId="1BE14293" w14:textId="77777777" w:rsidTr="00D33C8A">
        <w:tc>
          <w:tcPr>
            <w:tcW w:w="1242" w:type="dxa"/>
          </w:tcPr>
          <w:p w14:paraId="5384604D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86F3F52" w14:textId="77777777" w:rsidR="00873255" w:rsidRPr="00055D30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>Кирячек</w:t>
            </w:r>
            <w:proofErr w:type="spellEnd"/>
            <w:r w:rsidRPr="00055D30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835" w:type="dxa"/>
          </w:tcPr>
          <w:p w14:paraId="7EDCDBFE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повар </w:t>
            </w:r>
          </w:p>
          <w:p w14:paraId="79F089BE" w14:textId="77777777" w:rsidR="00873255" w:rsidRPr="00B769E8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77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73255" w:rsidRPr="00857151" w14:paraId="5B3E8DA7" w14:textId="77777777" w:rsidTr="00D33C8A">
        <w:tc>
          <w:tcPr>
            <w:tcW w:w="1242" w:type="dxa"/>
          </w:tcPr>
          <w:p w14:paraId="2BC3C151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FDC17F2" w14:textId="77777777" w:rsidR="00873255" w:rsidRPr="00055D30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Леонидовна</w:t>
            </w:r>
          </w:p>
        </w:tc>
        <w:tc>
          <w:tcPr>
            <w:tcW w:w="2835" w:type="dxa"/>
          </w:tcPr>
          <w:p w14:paraId="098F5863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73255" w:rsidRPr="00857151" w14:paraId="0233605F" w14:textId="77777777" w:rsidTr="00D33C8A">
        <w:tc>
          <w:tcPr>
            <w:tcW w:w="1242" w:type="dxa"/>
          </w:tcPr>
          <w:p w14:paraId="09CD28A5" w14:textId="77777777" w:rsidR="00873255" w:rsidRPr="0089215F" w:rsidRDefault="00873255" w:rsidP="008732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E9D07C7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Валентина Вячеславовна</w:t>
            </w:r>
          </w:p>
        </w:tc>
        <w:tc>
          <w:tcPr>
            <w:tcW w:w="2835" w:type="dxa"/>
          </w:tcPr>
          <w:p w14:paraId="09401BDD" w14:textId="77777777" w:rsidR="00873255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14:paraId="7B799418" w14:textId="77777777" w:rsidR="00873255" w:rsidRPr="00B662BA" w:rsidRDefault="00873255" w:rsidP="009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0804D589" w14:textId="77777777" w:rsidR="00873255" w:rsidRPr="0072124F" w:rsidRDefault="00873255" w:rsidP="00873255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0B376D3" w14:textId="77777777" w:rsidR="00873255" w:rsidRDefault="00873255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17E7EB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28F253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E5065D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31D7B5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2CFDE3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14E415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7EA6F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D80115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AE7B0A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8BA69F" w14:textId="77777777" w:rsidR="00D33C8A" w:rsidRPr="00AF7291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268400EC" w14:textId="77777777" w:rsidR="00D33C8A" w:rsidRPr="00AF7291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F7291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приказу МБОУ COIII№ 15</w:t>
      </w:r>
    </w:p>
    <w:p w14:paraId="31242B70" w14:textId="2CFDAC16" w:rsidR="00D33C8A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F7291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___________2025г.№__</w:t>
      </w:r>
      <w:r w:rsidRPr="00AF7291">
        <w:rPr>
          <w:rFonts w:ascii="Times New Roman" w:eastAsia="Arial Unicode MS" w:hAnsi="Times New Roman" w:cs="Times New Roman"/>
          <w:sz w:val="28"/>
          <w:szCs w:val="28"/>
          <w:lang w:eastAsia="ru-RU"/>
        </w:rPr>
        <w:t>___</w:t>
      </w:r>
    </w:p>
    <w:p w14:paraId="53A32906" w14:textId="77777777" w:rsidR="00D33C8A" w:rsidRDefault="00D33C8A" w:rsidP="00D33C8A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569B401" w14:textId="77777777" w:rsidR="00D33C8A" w:rsidRDefault="00D33C8A" w:rsidP="00D33C8A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Количественный состав </w:t>
      </w:r>
    </w:p>
    <w:p w14:paraId="332B68A0" w14:textId="77777777" w:rsidR="00D33C8A" w:rsidRDefault="00D33C8A" w:rsidP="00D33C8A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детей по отрядам лагеря дневного пребывания «Время Первых»</w:t>
      </w:r>
    </w:p>
    <w:p w14:paraId="235988EF" w14:textId="77777777" w:rsidR="00D33C8A" w:rsidRPr="007F7970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184"/>
        <w:gridCol w:w="3996"/>
      </w:tblGrid>
      <w:tr w:rsidR="00D33C8A" w:rsidRPr="007F7970" w14:paraId="63A3ABEB" w14:textId="77777777" w:rsidTr="00D33C8A">
        <w:tc>
          <w:tcPr>
            <w:tcW w:w="5184" w:type="dxa"/>
          </w:tcPr>
          <w:p w14:paraId="3CE70540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отряда </w:t>
            </w:r>
          </w:p>
        </w:tc>
        <w:tc>
          <w:tcPr>
            <w:tcW w:w="3996" w:type="dxa"/>
          </w:tcPr>
          <w:p w14:paraId="05C14C95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97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33C8A" w:rsidRPr="007F7970" w14:paraId="49465A70" w14:textId="77777777" w:rsidTr="00D33C8A">
        <w:tc>
          <w:tcPr>
            <w:tcW w:w="9180" w:type="dxa"/>
            <w:gridSpan w:val="2"/>
          </w:tcPr>
          <w:p w14:paraId="190754A1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с 7 до 10 лет</w:t>
            </w:r>
          </w:p>
        </w:tc>
      </w:tr>
      <w:tr w:rsidR="00D33C8A" w:rsidRPr="00857151" w14:paraId="3AB1421E" w14:textId="77777777" w:rsidTr="00D33C8A">
        <w:tc>
          <w:tcPr>
            <w:tcW w:w="5184" w:type="dxa"/>
          </w:tcPr>
          <w:p w14:paraId="2B084C23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3996" w:type="dxa"/>
          </w:tcPr>
          <w:p w14:paraId="785D9F32" w14:textId="77777777" w:rsidR="00D33C8A" w:rsidRPr="00857151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</w:tr>
      <w:tr w:rsidR="00D33C8A" w:rsidRPr="00857151" w14:paraId="4E707E5B" w14:textId="77777777" w:rsidTr="00D33C8A">
        <w:tc>
          <w:tcPr>
            <w:tcW w:w="5184" w:type="dxa"/>
          </w:tcPr>
          <w:p w14:paraId="3D42439A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3996" w:type="dxa"/>
          </w:tcPr>
          <w:p w14:paraId="32284875" w14:textId="77777777" w:rsidR="00D33C8A" w:rsidRPr="00857151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</w:tr>
      <w:tr w:rsidR="00D33C8A" w:rsidRPr="00857151" w14:paraId="614A8EE0" w14:textId="77777777" w:rsidTr="00D33C8A">
        <w:tc>
          <w:tcPr>
            <w:tcW w:w="5184" w:type="dxa"/>
          </w:tcPr>
          <w:p w14:paraId="4CAC3855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3996" w:type="dxa"/>
          </w:tcPr>
          <w:p w14:paraId="05F9F577" w14:textId="77777777" w:rsidR="00D33C8A" w:rsidRPr="00857151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</w:tr>
      <w:tr w:rsidR="00D33C8A" w:rsidRPr="00857151" w14:paraId="57F7F220" w14:textId="77777777" w:rsidTr="00D33C8A">
        <w:tc>
          <w:tcPr>
            <w:tcW w:w="5184" w:type="dxa"/>
          </w:tcPr>
          <w:p w14:paraId="04580D82" w14:textId="77777777" w:rsidR="00D33C8A" w:rsidRPr="00C167CC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995">
              <w:rPr>
                <w:rFonts w:ascii="Times New Roman" w:hAnsi="Times New Roman" w:cs="Times New Roman"/>
                <w:sz w:val="28"/>
                <w:szCs w:val="28"/>
              </w:rPr>
              <w:t>IV отряд</w:t>
            </w:r>
          </w:p>
        </w:tc>
        <w:tc>
          <w:tcPr>
            <w:tcW w:w="3996" w:type="dxa"/>
          </w:tcPr>
          <w:p w14:paraId="410AD771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</w:tr>
      <w:tr w:rsidR="00D33C8A" w:rsidRPr="00857151" w14:paraId="2F9E5595" w14:textId="77777777" w:rsidTr="00D33C8A">
        <w:tc>
          <w:tcPr>
            <w:tcW w:w="5184" w:type="dxa"/>
          </w:tcPr>
          <w:p w14:paraId="5E109AED" w14:textId="77777777" w:rsidR="00D33C8A" w:rsidRPr="008A6995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A6995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3996" w:type="dxa"/>
          </w:tcPr>
          <w:p w14:paraId="3E14661E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</w:tc>
      </w:tr>
      <w:tr w:rsidR="00D33C8A" w:rsidRPr="00857151" w14:paraId="5E13074E" w14:textId="77777777" w:rsidTr="00D33C8A">
        <w:tc>
          <w:tcPr>
            <w:tcW w:w="9180" w:type="dxa"/>
            <w:gridSpan w:val="2"/>
          </w:tcPr>
          <w:p w14:paraId="6845EFF2" w14:textId="77777777" w:rsidR="00D33C8A" w:rsidRPr="00126B41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2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и старше</w:t>
            </w:r>
          </w:p>
        </w:tc>
      </w:tr>
      <w:tr w:rsidR="00D33C8A" w:rsidRPr="00857151" w14:paraId="54700467" w14:textId="77777777" w:rsidTr="00D33C8A">
        <w:tc>
          <w:tcPr>
            <w:tcW w:w="5184" w:type="dxa"/>
          </w:tcPr>
          <w:p w14:paraId="1B0C26DC" w14:textId="77777777" w:rsidR="00D33C8A" w:rsidRPr="007F7970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8A6995">
              <w:rPr>
                <w:rFonts w:ascii="Times New Roman" w:hAnsi="Times New Roman" w:cs="Times New Roman"/>
                <w:sz w:val="28"/>
                <w:szCs w:val="28"/>
              </w:rPr>
              <w:t>I отряд</w:t>
            </w:r>
          </w:p>
        </w:tc>
        <w:tc>
          <w:tcPr>
            <w:tcW w:w="3996" w:type="dxa"/>
          </w:tcPr>
          <w:p w14:paraId="3C3B9280" w14:textId="77777777" w:rsidR="00D33C8A" w:rsidRPr="00857151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D33C8A" w:rsidRPr="00857151" w14:paraId="56F44995" w14:textId="77777777" w:rsidTr="00D33C8A">
        <w:tc>
          <w:tcPr>
            <w:tcW w:w="5184" w:type="dxa"/>
          </w:tcPr>
          <w:p w14:paraId="6865BD54" w14:textId="77777777" w:rsidR="00D33C8A" w:rsidRPr="00126B41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</w:tcPr>
          <w:p w14:paraId="221D3E85" w14:textId="77777777" w:rsidR="00D33C8A" w:rsidRPr="00126B41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C8A" w:rsidRPr="00857151" w14:paraId="67CAE603" w14:textId="77777777" w:rsidTr="00D33C8A">
        <w:tc>
          <w:tcPr>
            <w:tcW w:w="5184" w:type="dxa"/>
          </w:tcPr>
          <w:p w14:paraId="74B7CE17" w14:textId="77777777" w:rsidR="00D33C8A" w:rsidRPr="00126B41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</w:t>
            </w:r>
            <w:r w:rsidRPr="00126B41">
              <w:rPr>
                <w:rFonts w:ascii="Times New Roman" w:hAnsi="Times New Roman" w:cs="Times New Roman"/>
                <w:b/>
                <w:sz w:val="28"/>
                <w:szCs w:val="28"/>
              </w:rPr>
              <w:t>отрядов</w:t>
            </w:r>
          </w:p>
        </w:tc>
        <w:tc>
          <w:tcPr>
            <w:tcW w:w="3996" w:type="dxa"/>
          </w:tcPr>
          <w:p w14:paraId="4A6A36F3" w14:textId="77777777" w:rsidR="00D33C8A" w:rsidRPr="00126B41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Pr="00126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</w:tr>
    </w:tbl>
    <w:p w14:paraId="37B3101E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BFA32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E3F7B9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A35024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467069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534563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99A742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B23C9B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CBF7E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F21A7B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EEB80C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179C9E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E047B2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2B398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4ABCEB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3E6B26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A15A3D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0F89F0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2B835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5B9C6A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8C8499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C79F3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352088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2DE9C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6E7878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107320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16ADE6" w14:textId="77777777" w:rsidR="00D33C8A" w:rsidRPr="00D33C8A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33C8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161A1A2D" w14:textId="77777777" w:rsidR="00D33C8A" w:rsidRPr="00D33C8A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33C8A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приказу МБОУ COIII№ 15</w:t>
      </w:r>
    </w:p>
    <w:p w14:paraId="026AE25E" w14:textId="2EB7262A" w:rsidR="00D33C8A" w:rsidRPr="00D33C8A" w:rsidRDefault="00D33C8A" w:rsidP="00D33C8A">
      <w:pPr>
        <w:spacing w:after="0"/>
        <w:ind w:left="581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от__________2025г.№____</w:t>
      </w:r>
      <w:r w:rsidRPr="00D33C8A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</w:p>
    <w:p w14:paraId="597AD9D8" w14:textId="77777777" w:rsidR="00D33C8A" w:rsidRPr="00D33C8A" w:rsidRDefault="00D33C8A" w:rsidP="00D33C8A">
      <w:pPr>
        <w:tabs>
          <w:tab w:val="left" w:leader="underscore" w:pos="940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590423AD" w14:textId="77777777" w:rsidR="00D33C8A" w:rsidRPr="00D33C8A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8A">
        <w:rPr>
          <w:rFonts w:ascii="Times New Roman" w:hAnsi="Times New Roman" w:cs="Times New Roman"/>
          <w:b/>
          <w:sz w:val="28"/>
          <w:szCs w:val="28"/>
        </w:rPr>
        <w:t xml:space="preserve">Набор помещений, </w:t>
      </w:r>
    </w:p>
    <w:p w14:paraId="0ED981BC" w14:textId="77777777" w:rsidR="00D33C8A" w:rsidRPr="00D33C8A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8A">
        <w:rPr>
          <w:rFonts w:ascii="Times New Roman" w:hAnsi="Times New Roman" w:cs="Times New Roman"/>
          <w:b/>
          <w:sz w:val="28"/>
          <w:szCs w:val="28"/>
        </w:rPr>
        <w:t>используемых в лагере дневного пребывания «Время Первых»</w:t>
      </w:r>
    </w:p>
    <w:p w14:paraId="4952D3A0" w14:textId="77777777" w:rsidR="00D33C8A" w:rsidRPr="00D33C8A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0" w:type="dxa"/>
        <w:tblLook w:val="04A0" w:firstRow="1" w:lastRow="0" w:firstColumn="1" w:lastColumn="0" w:noHBand="0" w:noVBand="1"/>
      </w:tblPr>
      <w:tblGrid>
        <w:gridCol w:w="1004"/>
        <w:gridCol w:w="1089"/>
        <w:gridCol w:w="887"/>
        <w:gridCol w:w="4553"/>
        <w:gridCol w:w="1397"/>
      </w:tblGrid>
      <w:tr w:rsidR="00D33C8A" w:rsidRPr="00D33C8A" w14:paraId="0CDF46B2" w14:textId="77777777" w:rsidTr="00D33C8A">
        <w:tc>
          <w:tcPr>
            <w:tcW w:w="1004" w:type="dxa"/>
          </w:tcPr>
          <w:p w14:paraId="098D822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b/>
                <w:sz w:val="28"/>
                <w:szCs w:val="28"/>
              </w:rPr>
              <w:t>Литер по плану</w:t>
            </w:r>
          </w:p>
        </w:tc>
        <w:tc>
          <w:tcPr>
            <w:tcW w:w="1089" w:type="dxa"/>
          </w:tcPr>
          <w:p w14:paraId="14C71AF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b/>
                <w:sz w:val="28"/>
                <w:szCs w:val="28"/>
              </w:rPr>
              <w:t>Номер по плану</w:t>
            </w:r>
          </w:p>
        </w:tc>
        <w:tc>
          <w:tcPr>
            <w:tcW w:w="887" w:type="dxa"/>
          </w:tcPr>
          <w:p w14:paraId="3563295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4553" w:type="dxa"/>
          </w:tcPr>
          <w:p w14:paraId="3834ADE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помещения</w:t>
            </w:r>
          </w:p>
        </w:tc>
        <w:tc>
          <w:tcPr>
            <w:tcW w:w="1397" w:type="dxa"/>
          </w:tcPr>
          <w:p w14:paraId="57FFD6C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в кв. м</w:t>
            </w:r>
          </w:p>
        </w:tc>
      </w:tr>
      <w:tr w:rsidR="00D33C8A" w:rsidRPr="00D33C8A" w14:paraId="34796666" w14:textId="77777777" w:rsidTr="00D33C8A">
        <w:tc>
          <w:tcPr>
            <w:tcW w:w="1004" w:type="dxa"/>
          </w:tcPr>
          <w:p w14:paraId="6CA7C93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7BDE554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887" w:type="dxa"/>
          </w:tcPr>
          <w:p w14:paraId="1B7AAE5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4C7FB4FF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оказания медицинской помощи (безвозмездное пользование по договору)</w:t>
            </w:r>
          </w:p>
        </w:tc>
        <w:tc>
          <w:tcPr>
            <w:tcW w:w="1397" w:type="dxa"/>
          </w:tcPr>
          <w:p w14:paraId="5A4F6F9B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D33C8A" w:rsidRPr="00D33C8A" w14:paraId="7F6B7969" w14:textId="77777777" w:rsidTr="00D33C8A">
        <w:tc>
          <w:tcPr>
            <w:tcW w:w="1004" w:type="dxa"/>
          </w:tcPr>
          <w:p w14:paraId="305A2FC5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0EE774C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20/3</w:t>
            </w:r>
          </w:p>
        </w:tc>
        <w:tc>
          <w:tcPr>
            <w:tcW w:w="887" w:type="dxa"/>
          </w:tcPr>
          <w:p w14:paraId="6078CD5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15696509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Изолятор для больных (безвозмездное пользование по договору)</w:t>
            </w:r>
          </w:p>
        </w:tc>
        <w:tc>
          <w:tcPr>
            <w:tcW w:w="1397" w:type="dxa"/>
          </w:tcPr>
          <w:p w14:paraId="0755BE2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D33C8A" w:rsidRPr="00D33C8A" w14:paraId="6496BE6D" w14:textId="77777777" w:rsidTr="00D33C8A">
        <w:tc>
          <w:tcPr>
            <w:tcW w:w="1004" w:type="dxa"/>
          </w:tcPr>
          <w:p w14:paraId="591D9C4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6001B97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7" w:type="dxa"/>
          </w:tcPr>
          <w:p w14:paraId="3D36053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5C730524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Туалет (девочки)</w:t>
            </w:r>
          </w:p>
        </w:tc>
        <w:tc>
          <w:tcPr>
            <w:tcW w:w="1397" w:type="dxa"/>
          </w:tcPr>
          <w:p w14:paraId="4399211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D33C8A" w:rsidRPr="00D33C8A" w14:paraId="5EEDB013" w14:textId="77777777" w:rsidTr="00D33C8A">
        <w:tc>
          <w:tcPr>
            <w:tcW w:w="1004" w:type="dxa"/>
          </w:tcPr>
          <w:p w14:paraId="0614445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528EE19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7" w:type="dxa"/>
          </w:tcPr>
          <w:p w14:paraId="4E72820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19F41F24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Умывальник (девочки)</w:t>
            </w:r>
          </w:p>
        </w:tc>
        <w:tc>
          <w:tcPr>
            <w:tcW w:w="1397" w:type="dxa"/>
          </w:tcPr>
          <w:p w14:paraId="455B699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33C8A" w:rsidRPr="00D33C8A" w14:paraId="1522D2AD" w14:textId="77777777" w:rsidTr="00D33C8A">
        <w:tc>
          <w:tcPr>
            <w:tcW w:w="1004" w:type="dxa"/>
          </w:tcPr>
          <w:p w14:paraId="5F889EEB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17458B4B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7" w:type="dxa"/>
          </w:tcPr>
          <w:p w14:paraId="61FD81A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5562DEF8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1397" w:type="dxa"/>
          </w:tcPr>
          <w:p w14:paraId="4D10B5F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33C8A" w:rsidRPr="00D33C8A" w14:paraId="4766EFD5" w14:textId="77777777" w:rsidTr="00D33C8A">
        <w:tc>
          <w:tcPr>
            <w:tcW w:w="1004" w:type="dxa"/>
          </w:tcPr>
          <w:p w14:paraId="73F904E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333EB5E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7" w:type="dxa"/>
          </w:tcPr>
          <w:p w14:paraId="07D5A64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2A59BF13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Воспитательская</w:t>
            </w:r>
          </w:p>
        </w:tc>
        <w:tc>
          <w:tcPr>
            <w:tcW w:w="1397" w:type="dxa"/>
          </w:tcPr>
          <w:p w14:paraId="5004135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D33C8A" w:rsidRPr="00D33C8A" w14:paraId="19BF36A4" w14:textId="77777777" w:rsidTr="00D33C8A">
        <w:tc>
          <w:tcPr>
            <w:tcW w:w="1004" w:type="dxa"/>
          </w:tcPr>
          <w:p w14:paraId="530BA88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014E11D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7" w:type="dxa"/>
          </w:tcPr>
          <w:p w14:paraId="2B0E950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697740E5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Раздевалка для верхней одежды</w:t>
            </w:r>
          </w:p>
        </w:tc>
        <w:tc>
          <w:tcPr>
            <w:tcW w:w="1397" w:type="dxa"/>
          </w:tcPr>
          <w:p w14:paraId="1F018E5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D33C8A" w:rsidRPr="00D33C8A" w14:paraId="5DFECA62" w14:textId="77777777" w:rsidTr="00D33C8A">
        <w:tc>
          <w:tcPr>
            <w:tcW w:w="1004" w:type="dxa"/>
          </w:tcPr>
          <w:p w14:paraId="579FF58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2E9B7F4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7" w:type="dxa"/>
          </w:tcPr>
          <w:p w14:paraId="1E6FBAD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3F5E917C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просушивания одежды и обуви</w:t>
            </w:r>
          </w:p>
        </w:tc>
        <w:tc>
          <w:tcPr>
            <w:tcW w:w="1397" w:type="dxa"/>
          </w:tcPr>
          <w:p w14:paraId="2A00064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D33C8A" w:rsidRPr="00D33C8A" w14:paraId="2F6AFA40" w14:textId="77777777" w:rsidTr="00D33C8A">
        <w:tc>
          <w:tcPr>
            <w:tcW w:w="1004" w:type="dxa"/>
          </w:tcPr>
          <w:p w14:paraId="12A6E89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2835E4A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87" w:type="dxa"/>
          </w:tcPr>
          <w:p w14:paraId="36911DC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782F3519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Столовая (в аренде)</w:t>
            </w:r>
          </w:p>
        </w:tc>
        <w:tc>
          <w:tcPr>
            <w:tcW w:w="1397" w:type="dxa"/>
          </w:tcPr>
          <w:p w14:paraId="461504E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</w:tr>
      <w:tr w:rsidR="00D33C8A" w:rsidRPr="00D33C8A" w14:paraId="504FC8F7" w14:textId="77777777" w:rsidTr="00D33C8A">
        <w:tc>
          <w:tcPr>
            <w:tcW w:w="1004" w:type="dxa"/>
          </w:tcPr>
          <w:p w14:paraId="360F304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7FBC1B7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87" w:type="dxa"/>
          </w:tcPr>
          <w:p w14:paraId="6E77626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7505E04D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для кухонной посуды</w:t>
            </w:r>
          </w:p>
          <w:p w14:paraId="7D7AEBAC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Моечная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для столовой посуды</w:t>
            </w:r>
          </w:p>
        </w:tc>
        <w:tc>
          <w:tcPr>
            <w:tcW w:w="1397" w:type="dxa"/>
          </w:tcPr>
          <w:p w14:paraId="6FB00F8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D33C8A" w:rsidRPr="00D33C8A" w14:paraId="605FA6AA" w14:textId="77777777" w:rsidTr="00D33C8A">
        <w:tc>
          <w:tcPr>
            <w:tcW w:w="1004" w:type="dxa"/>
          </w:tcPr>
          <w:p w14:paraId="1FDD845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102C05C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87" w:type="dxa"/>
          </w:tcPr>
          <w:p w14:paraId="03E6984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406BE435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Горячий цех</w:t>
            </w:r>
          </w:p>
        </w:tc>
        <w:tc>
          <w:tcPr>
            <w:tcW w:w="1397" w:type="dxa"/>
          </w:tcPr>
          <w:p w14:paraId="061EA2F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D33C8A" w:rsidRPr="00D33C8A" w14:paraId="03BBB0B5" w14:textId="77777777" w:rsidTr="00D33C8A">
        <w:tc>
          <w:tcPr>
            <w:tcW w:w="1004" w:type="dxa"/>
          </w:tcPr>
          <w:p w14:paraId="5089B10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4D59619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87" w:type="dxa"/>
          </w:tcPr>
          <w:p w14:paraId="7902987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73A0755B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Холодный цех</w:t>
            </w:r>
          </w:p>
          <w:p w14:paraId="6DC319C5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Мясо-рыбный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цех</w:t>
            </w:r>
          </w:p>
          <w:p w14:paraId="70C08231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Цех первичной обработки овощей</w:t>
            </w:r>
          </w:p>
          <w:p w14:paraId="244F73BC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Цех вторичной обработки овощей</w:t>
            </w:r>
          </w:p>
        </w:tc>
        <w:tc>
          <w:tcPr>
            <w:tcW w:w="1397" w:type="dxa"/>
          </w:tcPr>
          <w:p w14:paraId="1717B65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D33C8A" w:rsidRPr="00D33C8A" w14:paraId="211475A8" w14:textId="77777777" w:rsidTr="00D33C8A">
        <w:tc>
          <w:tcPr>
            <w:tcW w:w="1004" w:type="dxa"/>
          </w:tcPr>
          <w:p w14:paraId="5276B59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2F2157A5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87" w:type="dxa"/>
          </w:tcPr>
          <w:p w14:paraId="2D2C1D1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10651EDA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1397" w:type="dxa"/>
          </w:tcPr>
          <w:p w14:paraId="125D51B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33C8A" w:rsidRPr="00D33C8A" w14:paraId="78B5D606" w14:textId="77777777" w:rsidTr="00D33C8A">
        <w:tc>
          <w:tcPr>
            <w:tcW w:w="1004" w:type="dxa"/>
          </w:tcPr>
          <w:p w14:paraId="28F26CE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7748763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87" w:type="dxa"/>
          </w:tcPr>
          <w:p w14:paraId="31ECF55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6A8C5208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Загрузочный цех</w:t>
            </w:r>
          </w:p>
        </w:tc>
        <w:tc>
          <w:tcPr>
            <w:tcW w:w="1397" w:type="dxa"/>
          </w:tcPr>
          <w:p w14:paraId="2433F7C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33C8A" w:rsidRPr="00D33C8A" w14:paraId="48B51471" w14:textId="77777777" w:rsidTr="00D33C8A">
        <w:tc>
          <w:tcPr>
            <w:tcW w:w="1004" w:type="dxa"/>
          </w:tcPr>
          <w:p w14:paraId="72E0959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2CD8CEE7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87" w:type="dxa"/>
          </w:tcPr>
          <w:p w14:paraId="14863B2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98FD3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14:paraId="14373F50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Кладовая и складское помещение с холодильным оборудованием</w:t>
            </w:r>
          </w:p>
        </w:tc>
        <w:tc>
          <w:tcPr>
            <w:tcW w:w="1397" w:type="dxa"/>
          </w:tcPr>
          <w:p w14:paraId="26849E2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D33C8A" w:rsidRPr="00D33C8A" w14:paraId="6E09C8CE" w14:textId="77777777" w:rsidTr="00D33C8A">
        <w:tc>
          <w:tcPr>
            <w:tcW w:w="1004" w:type="dxa"/>
          </w:tcPr>
          <w:p w14:paraId="65DE02B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111A6A17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87" w:type="dxa"/>
          </w:tcPr>
          <w:p w14:paraId="3D64BEC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5CF7007A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Кладовая спортинвентаря, игр и кружкового инвентаря</w:t>
            </w:r>
          </w:p>
        </w:tc>
        <w:tc>
          <w:tcPr>
            <w:tcW w:w="1397" w:type="dxa"/>
          </w:tcPr>
          <w:p w14:paraId="0ADA26A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D33C8A" w:rsidRPr="00D33C8A" w14:paraId="522FE065" w14:textId="77777777" w:rsidTr="00D33C8A">
        <w:tc>
          <w:tcPr>
            <w:tcW w:w="1004" w:type="dxa"/>
          </w:tcPr>
          <w:p w14:paraId="0869758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50CDBAA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87" w:type="dxa"/>
          </w:tcPr>
          <w:p w14:paraId="7F7E0B2D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217FC93E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97" w:type="dxa"/>
          </w:tcPr>
          <w:p w14:paraId="3E5807C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310,6</w:t>
            </w:r>
          </w:p>
        </w:tc>
      </w:tr>
      <w:tr w:rsidR="00D33C8A" w:rsidRPr="00D33C8A" w14:paraId="64066739" w14:textId="77777777" w:rsidTr="00D33C8A">
        <w:tc>
          <w:tcPr>
            <w:tcW w:w="1004" w:type="dxa"/>
          </w:tcPr>
          <w:p w14:paraId="11C060E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1C51579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7" w:type="dxa"/>
          </w:tcPr>
          <w:p w14:paraId="7799994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5A9B7604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ерсонала</w:t>
            </w:r>
            <w:proofErr w:type="spellEnd"/>
          </w:p>
        </w:tc>
        <w:tc>
          <w:tcPr>
            <w:tcW w:w="1397" w:type="dxa"/>
          </w:tcPr>
          <w:p w14:paraId="190B5D4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D33C8A" w:rsidRPr="00D33C8A" w14:paraId="78401140" w14:textId="77777777" w:rsidTr="00D33C8A">
        <w:tc>
          <w:tcPr>
            <w:tcW w:w="1004" w:type="dxa"/>
          </w:tcPr>
          <w:p w14:paraId="64B2EE4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3F6B8A8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7" w:type="dxa"/>
          </w:tcPr>
          <w:p w14:paraId="1BAD74F8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686D1C77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 кружков</w:t>
            </w:r>
          </w:p>
        </w:tc>
        <w:tc>
          <w:tcPr>
            <w:tcW w:w="1397" w:type="dxa"/>
          </w:tcPr>
          <w:p w14:paraId="3CEA014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</w:tr>
      <w:tr w:rsidR="00D33C8A" w:rsidRPr="00D33C8A" w14:paraId="7E950A08" w14:textId="77777777" w:rsidTr="00D33C8A">
        <w:tc>
          <w:tcPr>
            <w:tcW w:w="1004" w:type="dxa"/>
          </w:tcPr>
          <w:p w14:paraId="4CE2CC3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33C25A7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7" w:type="dxa"/>
          </w:tcPr>
          <w:p w14:paraId="4214547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20F8B0D9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(V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397" w:type="dxa"/>
          </w:tcPr>
          <w:p w14:paraId="7FA52BF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D33C8A" w:rsidRPr="00D33C8A" w14:paraId="45741065" w14:textId="77777777" w:rsidTr="00D33C8A">
        <w:tc>
          <w:tcPr>
            <w:tcW w:w="1004" w:type="dxa"/>
          </w:tcPr>
          <w:p w14:paraId="36AECA9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089" w:type="dxa"/>
          </w:tcPr>
          <w:p w14:paraId="6A9FF70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7" w:type="dxa"/>
          </w:tcPr>
          <w:p w14:paraId="15D4830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14B3D2A7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 </w:t>
            </w:r>
          </w:p>
        </w:tc>
        <w:tc>
          <w:tcPr>
            <w:tcW w:w="1397" w:type="dxa"/>
          </w:tcPr>
          <w:p w14:paraId="51A5171A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D33C8A" w:rsidRPr="00D33C8A" w14:paraId="26BED4FD" w14:textId="77777777" w:rsidTr="00D33C8A">
        <w:tc>
          <w:tcPr>
            <w:tcW w:w="1004" w:type="dxa"/>
          </w:tcPr>
          <w:p w14:paraId="10A5C54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428D7B9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7" w:type="dxa"/>
          </w:tcPr>
          <w:p w14:paraId="48CC6C4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65621696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397" w:type="dxa"/>
          </w:tcPr>
          <w:p w14:paraId="7F0966E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D33C8A" w:rsidRPr="00D33C8A" w14:paraId="164A2A93" w14:textId="77777777" w:rsidTr="00D33C8A">
        <w:tc>
          <w:tcPr>
            <w:tcW w:w="1004" w:type="dxa"/>
          </w:tcPr>
          <w:p w14:paraId="01FDB2A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7CBA46E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7" w:type="dxa"/>
          </w:tcPr>
          <w:p w14:paraId="113E7D7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255FE02D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(V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397" w:type="dxa"/>
          </w:tcPr>
          <w:p w14:paraId="6A27DCB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</w:tr>
      <w:tr w:rsidR="00D33C8A" w:rsidRPr="00D33C8A" w14:paraId="11585270" w14:textId="77777777" w:rsidTr="00D33C8A">
        <w:tc>
          <w:tcPr>
            <w:tcW w:w="1004" w:type="dxa"/>
          </w:tcPr>
          <w:p w14:paraId="36500CB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38039A2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7" w:type="dxa"/>
          </w:tcPr>
          <w:p w14:paraId="7D3C7D7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14A60EC8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397" w:type="dxa"/>
          </w:tcPr>
          <w:p w14:paraId="4191CC5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D33C8A" w:rsidRPr="00D33C8A" w14:paraId="192175BD" w14:textId="77777777" w:rsidTr="00D33C8A">
        <w:tc>
          <w:tcPr>
            <w:tcW w:w="1004" w:type="dxa"/>
          </w:tcPr>
          <w:p w14:paraId="045F54B4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584131D7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7" w:type="dxa"/>
          </w:tcPr>
          <w:p w14:paraId="5821E4A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274D31C2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 xml:space="preserve"> отряд)</w:t>
            </w:r>
          </w:p>
        </w:tc>
        <w:tc>
          <w:tcPr>
            <w:tcW w:w="1397" w:type="dxa"/>
          </w:tcPr>
          <w:p w14:paraId="577AB29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D33C8A" w:rsidRPr="00D33C8A" w14:paraId="242EABF7" w14:textId="77777777" w:rsidTr="00D33C8A">
        <w:tc>
          <w:tcPr>
            <w:tcW w:w="1004" w:type="dxa"/>
          </w:tcPr>
          <w:p w14:paraId="33AEA050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4D48EFE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7" w:type="dxa"/>
          </w:tcPr>
          <w:p w14:paraId="0229799F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0C2B7B6B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 кружков</w:t>
            </w:r>
          </w:p>
        </w:tc>
        <w:tc>
          <w:tcPr>
            <w:tcW w:w="1397" w:type="dxa"/>
          </w:tcPr>
          <w:p w14:paraId="7B2A6341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D33C8A" w:rsidRPr="00D33C8A" w14:paraId="662E403A" w14:textId="77777777" w:rsidTr="00D33C8A">
        <w:tc>
          <w:tcPr>
            <w:tcW w:w="1004" w:type="dxa"/>
          </w:tcPr>
          <w:p w14:paraId="2D87FAE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54B2018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7" w:type="dxa"/>
          </w:tcPr>
          <w:p w14:paraId="4BF28BE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32EE55FE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Туалет (девочки)</w:t>
            </w:r>
          </w:p>
        </w:tc>
        <w:tc>
          <w:tcPr>
            <w:tcW w:w="1397" w:type="dxa"/>
          </w:tcPr>
          <w:p w14:paraId="7C65BDC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33C8A" w:rsidRPr="00D33C8A" w14:paraId="7A918D78" w14:textId="77777777" w:rsidTr="00D33C8A">
        <w:tc>
          <w:tcPr>
            <w:tcW w:w="1004" w:type="dxa"/>
          </w:tcPr>
          <w:p w14:paraId="1762CF1C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44B0171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7" w:type="dxa"/>
          </w:tcPr>
          <w:p w14:paraId="32720CB2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5C5DC581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Туалет (мальчики)</w:t>
            </w:r>
          </w:p>
        </w:tc>
        <w:tc>
          <w:tcPr>
            <w:tcW w:w="1397" w:type="dxa"/>
          </w:tcPr>
          <w:p w14:paraId="146ED29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D33C8A" w:rsidRPr="00D33C8A" w14:paraId="4C3D8329" w14:textId="77777777" w:rsidTr="00D33C8A">
        <w:tc>
          <w:tcPr>
            <w:tcW w:w="1004" w:type="dxa"/>
          </w:tcPr>
          <w:p w14:paraId="3CED31A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72968D49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7" w:type="dxa"/>
          </w:tcPr>
          <w:p w14:paraId="14B71D8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4FF3E4F5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Умывальник (мальчики)</w:t>
            </w:r>
          </w:p>
        </w:tc>
        <w:tc>
          <w:tcPr>
            <w:tcW w:w="1397" w:type="dxa"/>
          </w:tcPr>
          <w:p w14:paraId="5AA377F3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33C8A" w:rsidRPr="00D33C8A" w14:paraId="015FAAB9" w14:textId="77777777" w:rsidTr="00D33C8A">
        <w:tc>
          <w:tcPr>
            <w:tcW w:w="1004" w:type="dxa"/>
          </w:tcPr>
          <w:p w14:paraId="6EDDAC9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9" w:type="dxa"/>
          </w:tcPr>
          <w:p w14:paraId="4932D78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7" w:type="dxa"/>
          </w:tcPr>
          <w:p w14:paraId="3E831236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455E75FD" w14:textId="77777777" w:rsidR="00D33C8A" w:rsidRPr="00D33C8A" w:rsidRDefault="00D33C8A" w:rsidP="00D33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Умывальник (девочки)</w:t>
            </w:r>
          </w:p>
        </w:tc>
        <w:tc>
          <w:tcPr>
            <w:tcW w:w="1397" w:type="dxa"/>
          </w:tcPr>
          <w:p w14:paraId="53E1329E" w14:textId="77777777" w:rsidR="00D33C8A" w:rsidRPr="00D33C8A" w:rsidRDefault="00D33C8A" w:rsidP="00D33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8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14:paraId="4E252E15" w14:textId="77777777" w:rsidR="00D33C8A" w:rsidRPr="00D33C8A" w:rsidRDefault="00D33C8A" w:rsidP="00D33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1D832A" w14:textId="04F896F8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C44E28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738DC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4D3213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870128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4437EC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3FD666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D27461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C7856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56B5CA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88BE4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220ACA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04A7B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A4255A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9B4CD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DA04C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F5F3C6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95D69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56024D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A2F439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802E03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71F3F1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A85000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11D5C2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425171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3B06FB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87CE75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084156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BF4A20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8B64D9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A8ADA7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1AAAD2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181B3F" w14:textId="77777777" w:rsidR="00D33C8A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5350CD" w14:textId="77777777" w:rsidR="00D33C8A" w:rsidRDefault="00D33C8A" w:rsidP="00D33C8A">
      <w:pPr>
        <w:pStyle w:val="a7"/>
        <w:shd w:val="clear" w:color="auto" w:fill="auto"/>
        <w:spacing w:line="24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554F9A85" w14:textId="77777777" w:rsidR="00D33C8A" w:rsidRDefault="00D33C8A" w:rsidP="00D33C8A">
      <w:pPr>
        <w:pStyle w:val="a7"/>
        <w:shd w:val="clear" w:color="auto" w:fill="auto"/>
        <w:spacing w:line="24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приказу МБОУ </w:t>
      </w:r>
      <w:r>
        <w:rPr>
          <w:sz w:val="28"/>
          <w:szCs w:val="28"/>
          <w:lang w:val="en-US" w:eastAsia="en-US"/>
        </w:rPr>
        <w:t>COIII</w:t>
      </w:r>
      <w:r>
        <w:rPr>
          <w:sz w:val="28"/>
          <w:szCs w:val="28"/>
        </w:rPr>
        <w:t>№ 15</w:t>
      </w:r>
    </w:p>
    <w:p w14:paraId="69E7B62F" w14:textId="77777777" w:rsidR="00D33C8A" w:rsidRPr="00BD5ED5" w:rsidRDefault="00D33C8A" w:rsidP="00D33C8A">
      <w:pPr>
        <w:pStyle w:val="a7"/>
        <w:shd w:val="clear" w:color="auto" w:fill="auto"/>
        <w:spacing w:line="240" w:lineRule="auto"/>
        <w:ind w:firstLine="5670"/>
        <w:rPr>
          <w:rStyle w:val="-1pt1"/>
          <w:sz w:val="28"/>
          <w:szCs w:val="28"/>
        </w:rPr>
      </w:pPr>
      <w:r>
        <w:rPr>
          <w:rStyle w:val="-1pt"/>
          <w:sz w:val="28"/>
          <w:szCs w:val="28"/>
        </w:rPr>
        <w:t>от</w:t>
      </w:r>
      <w:r>
        <w:rPr>
          <w:rStyle w:val="-1pt1"/>
          <w:sz w:val="28"/>
          <w:szCs w:val="28"/>
        </w:rPr>
        <w:t>_____________№____________</w:t>
      </w:r>
    </w:p>
    <w:p w14:paraId="7945090E" w14:textId="77777777" w:rsidR="00D33C8A" w:rsidRDefault="00D33C8A" w:rsidP="00D33C8A">
      <w:pPr>
        <w:pStyle w:val="a7"/>
        <w:shd w:val="clear" w:color="auto" w:fill="auto"/>
        <w:tabs>
          <w:tab w:val="left" w:leader="underscore" w:pos="9406"/>
        </w:tabs>
        <w:spacing w:line="240" w:lineRule="auto"/>
        <w:jc w:val="right"/>
        <w:rPr>
          <w:rStyle w:val="-1pt1"/>
          <w:sz w:val="28"/>
          <w:szCs w:val="28"/>
        </w:rPr>
      </w:pPr>
    </w:p>
    <w:p w14:paraId="68795213" w14:textId="77777777" w:rsidR="00D33C8A" w:rsidRDefault="00D33C8A" w:rsidP="00D33C8A">
      <w:pPr>
        <w:pStyle w:val="a7"/>
        <w:shd w:val="clear" w:color="auto" w:fill="auto"/>
        <w:tabs>
          <w:tab w:val="left" w:leader="underscore" w:pos="9406"/>
        </w:tabs>
        <w:spacing w:line="240" w:lineRule="auto"/>
        <w:jc w:val="right"/>
        <w:rPr>
          <w:sz w:val="28"/>
          <w:szCs w:val="28"/>
        </w:rPr>
      </w:pPr>
    </w:p>
    <w:p w14:paraId="114E83A3" w14:textId="77777777" w:rsidR="00D33C8A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14:paraId="0C1CCACD" w14:textId="77777777" w:rsidR="00D33C8A" w:rsidRPr="00857151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</w:t>
      </w:r>
      <w:r w:rsidRPr="00857151">
        <w:rPr>
          <w:rFonts w:ascii="Times New Roman" w:hAnsi="Times New Roman" w:cs="Times New Roman"/>
          <w:b/>
          <w:sz w:val="28"/>
          <w:szCs w:val="28"/>
        </w:rPr>
        <w:t xml:space="preserve"> дневного пребывания «</w:t>
      </w:r>
      <w:r>
        <w:rPr>
          <w:rFonts w:ascii="Times New Roman" w:hAnsi="Times New Roman" w:cs="Times New Roman"/>
          <w:b/>
          <w:sz w:val="28"/>
          <w:szCs w:val="28"/>
        </w:rPr>
        <w:t>Время Первых</w:t>
      </w:r>
      <w:r w:rsidRPr="00857151">
        <w:rPr>
          <w:rFonts w:ascii="Times New Roman" w:hAnsi="Times New Roman" w:cs="Times New Roman"/>
          <w:b/>
          <w:sz w:val="28"/>
          <w:szCs w:val="28"/>
        </w:rPr>
        <w:t>»</w:t>
      </w:r>
    </w:p>
    <w:p w14:paraId="479CD1FF" w14:textId="77777777" w:rsidR="00D33C8A" w:rsidRDefault="00D33C8A" w:rsidP="00D3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0EDF7" w14:textId="77777777" w:rsidR="00D33C8A" w:rsidRDefault="00D33C8A" w:rsidP="00D3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 02 июня 2025 г. – 24 июня 2025 г.</w:t>
      </w:r>
    </w:p>
    <w:p w14:paraId="7E25FDC2" w14:textId="77777777" w:rsidR="00D33C8A" w:rsidRDefault="00D33C8A" w:rsidP="00D3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</w:p>
    <w:p w14:paraId="1285044C" w14:textId="77777777" w:rsidR="00D33C8A" w:rsidRDefault="00D33C8A" w:rsidP="00D3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7"/>
        <w:gridCol w:w="5843"/>
      </w:tblGrid>
      <w:tr w:rsidR="00D33C8A" w:rsidRPr="0025793F" w14:paraId="07A4F11A" w14:textId="77777777" w:rsidTr="00995F7D">
        <w:tc>
          <w:tcPr>
            <w:tcW w:w="3936" w:type="dxa"/>
          </w:tcPr>
          <w:p w14:paraId="1402A52A" w14:textId="77777777" w:rsidR="00D33C8A" w:rsidRPr="0025793F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3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201" w:type="dxa"/>
          </w:tcPr>
          <w:p w14:paraId="4486EFA9" w14:textId="77777777" w:rsidR="00D33C8A" w:rsidRPr="0025793F" w:rsidRDefault="00D33C8A" w:rsidP="00995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3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</w:tr>
      <w:tr w:rsidR="00D33C8A" w14:paraId="4BD1D3D0" w14:textId="77777777" w:rsidTr="00995F7D">
        <w:tc>
          <w:tcPr>
            <w:tcW w:w="3936" w:type="dxa"/>
          </w:tcPr>
          <w:p w14:paraId="5DC22997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6201" w:type="dxa"/>
          </w:tcPr>
          <w:p w14:paraId="7CC27A11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</w:tr>
      <w:tr w:rsidR="00D33C8A" w14:paraId="287A02B0" w14:textId="77777777" w:rsidTr="00995F7D">
        <w:tc>
          <w:tcPr>
            <w:tcW w:w="3936" w:type="dxa"/>
          </w:tcPr>
          <w:p w14:paraId="4BB7B34B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6201" w:type="dxa"/>
          </w:tcPr>
          <w:p w14:paraId="61663131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 (организационная – объявление плана работы на день)</w:t>
            </w:r>
          </w:p>
        </w:tc>
      </w:tr>
      <w:tr w:rsidR="00D33C8A" w14:paraId="32C43FD4" w14:textId="77777777" w:rsidTr="00995F7D">
        <w:tc>
          <w:tcPr>
            <w:tcW w:w="3936" w:type="dxa"/>
          </w:tcPr>
          <w:p w14:paraId="6BC5E444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6201" w:type="dxa"/>
          </w:tcPr>
          <w:p w14:paraId="21D2E5BD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D33C8A" w14:paraId="3382FECE" w14:textId="77777777" w:rsidTr="00995F7D">
        <w:tc>
          <w:tcPr>
            <w:tcW w:w="3936" w:type="dxa"/>
          </w:tcPr>
          <w:p w14:paraId="2DD17C63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6201" w:type="dxa"/>
          </w:tcPr>
          <w:p w14:paraId="589DA9AC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плану лагеря</w:t>
            </w:r>
          </w:p>
        </w:tc>
      </w:tr>
      <w:tr w:rsidR="00D33C8A" w14:paraId="5C5EEC94" w14:textId="77777777" w:rsidTr="00995F7D">
        <w:tc>
          <w:tcPr>
            <w:tcW w:w="3936" w:type="dxa"/>
          </w:tcPr>
          <w:p w14:paraId="4375FE13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12.00</w:t>
            </w:r>
          </w:p>
        </w:tc>
        <w:tc>
          <w:tcPr>
            <w:tcW w:w="6201" w:type="dxa"/>
          </w:tcPr>
          <w:p w14:paraId="20A1058E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отрядах по профильным направлениям и кружковая работа</w:t>
            </w:r>
          </w:p>
        </w:tc>
      </w:tr>
      <w:tr w:rsidR="00D33C8A" w14:paraId="3C03AFEA" w14:textId="77777777" w:rsidTr="00995F7D">
        <w:tc>
          <w:tcPr>
            <w:tcW w:w="3936" w:type="dxa"/>
          </w:tcPr>
          <w:p w14:paraId="40A6DB5B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6201" w:type="dxa"/>
          </w:tcPr>
          <w:p w14:paraId="5C3A19FC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</w:tr>
      <w:tr w:rsidR="00D33C8A" w14:paraId="245FB8D8" w14:textId="77777777" w:rsidTr="00995F7D">
        <w:tc>
          <w:tcPr>
            <w:tcW w:w="3936" w:type="dxa"/>
          </w:tcPr>
          <w:p w14:paraId="748075E7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6201" w:type="dxa"/>
          </w:tcPr>
          <w:p w14:paraId="7F380D35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33C8A" w14:paraId="2B2888B5" w14:textId="77777777" w:rsidTr="00995F7D">
        <w:tc>
          <w:tcPr>
            <w:tcW w:w="3936" w:type="dxa"/>
          </w:tcPr>
          <w:p w14:paraId="0743036D" w14:textId="77777777" w:rsidR="00D33C8A" w:rsidRDefault="00D33C8A" w:rsidP="0099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14.00 - 14.30</w:t>
            </w:r>
          </w:p>
        </w:tc>
        <w:tc>
          <w:tcPr>
            <w:tcW w:w="6201" w:type="dxa"/>
          </w:tcPr>
          <w:p w14:paraId="30E70E9E" w14:textId="77777777" w:rsidR="00D33C8A" w:rsidRDefault="00D33C8A" w:rsidP="00995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</w:tbl>
    <w:p w14:paraId="4D116244" w14:textId="77777777" w:rsidR="00D33C8A" w:rsidRPr="00857151" w:rsidRDefault="00D33C8A" w:rsidP="00D3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A1B61" w14:textId="77777777" w:rsidR="00D33C8A" w:rsidRPr="003B1055" w:rsidRDefault="00D33C8A" w:rsidP="004F794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33C8A" w:rsidRPr="003B1055" w:rsidSect="009F5AB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0D0A"/>
    <w:multiLevelType w:val="hybridMultilevel"/>
    <w:tmpl w:val="AF8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2B45"/>
    <w:multiLevelType w:val="hybridMultilevel"/>
    <w:tmpl w:val="CA1AE746"/>
    <w:lvl w:ilvl="0" w:tplc="0FC2D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CD7874"/>
    <w:multiLevelType w:val="hybridMultilevel"/>
    <w:tmpl w:val="B8D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551CC"/>
    <w:multiLevelType w:val="hybridMultilevel"/>
    <w:tmpl w:val="697057C6"/>
    <w:lvl w:ilvl="0" w:tplc="3E48CD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2EC"/>
    <w:rsid w:val="00032B43"/>
    <w:rsid w:val="00173F40"/>
    <w:rsid w:val="00187A4E"/>
    <w:rsid w:val="00191639"/>
    <w:rsid w:val="00194E1E"/>
    <w:rsid w:val="001B25A6"/>
    <w:rsid w:val="001B6ADE"/>
    <w:rsid w:val="001F4032"/>
    <w:rsid w:val="001F4E4E"/>
    <w:rsid w:val="002A7921"/>
    <w:rsid w:val="002C0917"/>
    <w:rsid w:val="002D6231"/>
    <w:rsid w:val="0031069B"/>
    <w:rsid w:val="003312A1"/>
    <w:rsid w:val="00353BB0"/>
    <w:rsid w:val="00363762"/>
    <w:rsid w:val="003A37E0"/>
    <w:rsid w:val="003A51FB"/>
    <w:rsid w:val="003B1055"/>
    <w:rsid w:val="003B43A6"/>
    <w:rsid w:val="003D7E47"/>
    <w:rsid w:val="004017B3"/>
    <w:rsid w:val="00416FCB"/>
    <w:rsid w:val="00441D25"/>
    <w:rsid w:val="00467AEA"/>
    <w:rsid w:val="00471A6E"/>
    <w:rsid w:val="004D68D4"/>
    <w:rsid w:val="004E06FB"/>
    <w:rsid w:val="004E2A3A"/>
    <w:rsid w:val="004F7948"/>
    <w:rsid w:val="00521DE3"/>
    <w:rsid w:val="00523F6A"/>
    <w:rsid w:val="00533AA2"/>
    <w:rsid w:val="005904F7"/>
    <w:rsid w:val="005B35F8"/>
    <w:rsid w:val="005C477A"/>
    <w:rsid w:val="005F004A"/>
    <w:rsid w:val="005F672D"/>
    <w:rsid w:val="00607354"/>
    <w:rsid w:val="00622D21"/>
    <w:rsid w:val="00637079"/>
    <w:rsid w:val="00640EDD"/>
    <w:rsid w:val="0065742D"/>
    <w:rsid w:val="00687E3A"/>
    <w:rsid w:val="006C23E7"/>
    <w:rsid w:val="006D029A"/>
    <w:rsid w:val="006D0FB5"/>
    <w:rsid w:val="00746692"/>
    <w:rsid w:val="007A565E"/>
    <w:rsid w:val="007A5AA4"/>
    <w:rsid w:val="007D4ACC"/>
    <w:rsid w:val="007D633B"/>
    <w:rsid w:val="007E0A0B"/>
    <w:rsid w:val="008060C5"/>
    <w:rsid w:val="00834049"/>
    <w:rsid w:val="0084687C"/>
    <w:rsid w:val="00873255"/>
    <w:rsid w:val="008959CC"/>
    <w:rsid w:val="00901497"/>
    <w:rsid w:val="00951239"/>
    <w:rsid w:val="0099101E"/>
    <w:rsid w:val="009B52ED"/>
    <w:rsid w:val="009C7D03"/>
    <w:rsid w:val="009E6D7B"/>
    <w:rsid w:val="009F5AB4"/>
    <w:rsid w:val="00A122EC"/>
    <w:rsid w:val="00A25296"/>
    <w:rsid w:val="00A41676"/>
    <w:rsid w:val="00A41AB5"/>
    <w:rsid w:val="00A62B0E"/>
    <w:rsid w:val="00A77BE5"/>
    <w:rsid w:val="00AB6BE1"/>
    <w:rsid w:val="00B0330D"/>
    <w:rsid w:val="00B03E78"/>
    <w:rsid w:val="00B05804"/>
    <w:rsid w:val="00B35773"/>
    <w:rsid w:val="00B40A6D"/>
    <w:rsid w:val="00B56F24"/>
    <w:rsid w:val="00B656A9"/>
    <w:rsid w:val="00B84E64"/>
    <w:rsid w:val="00B90470"/>
    <w:rsid w:val="00BB2811"/>
    <w:rsid w:val="00BD7279"/>
    <w:rsid w:val="00BD75E2"/>
    <w:rsid w:val="00BF4F5E"/>
    <w:rsid w:val="00C0071F"/>
    <w:rsid w:val="00C032D0"/>
    <w:rsid w:val="00C0537A"/>
    <w:rsid w:val="00C10AB4"/>
    <w:rsid w:val="00C1375A"/>
    <w:rsid w:val="00C2144E"/>
    <w:rsid w:val="00C24FC1"/>
    <w:rsid w:val="00C43773"/>
    <w:rsid w:val="00C43BD2"/>
    <w:rsid w:val="00C500DF"/>
    <w:rsid w:val="00C93098"/>
    <w:rsid w:val="00CA345A"/>
    <w:rsid w:val="00CA4348"/>
    <w:rsid w:val="00CA46B6"/>
    <w:rsid w:val="00D222A5"/>
    <w:rsid w:val="00D33C8A"/>
    <w:rsid w:val="00D53C99"/>
    <w:rsid w:val="00DC5596"/>
    <w:rsid w:val="00DF0F2A"/>
    <w:rsid w:val="00DF662E"/>
    <w:rsid w:val="00E47519"/>
    <w:rsid w:val="00E502EF"/>
    <w:rsid w:val="00E5310E"/>
    <w:rsid w:val="00ED639E"/>
    <w:rsid w:val="00F10CE5"/>
    <w:rsid w:val="00F16567"/>
    <w:rsid w:val="00F54D58"/>
    <w:rsid w:val="00F67C07"/>
    <w:rsid w:val="00F73EE9"/>
    <w:rsid w:val="00F9385C"/>
    <w:rsid w:val="00F93F98"/>
    <w:rsid w:val="00F976FD"/>
    <w:rsid w:val="00FA4FA6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2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E7"/>
    <w:pPr>
      <w:ind w:left="720"/>
      <w:contextualSpacing/>
    </w:pPr>
  </w:style>
  <w:style w:type="table" w:styleId="a4">
    <w:name w:val="Table Grid"/>
    <w:basedOn w:val="a1"/>
    <w:uiPriority w:val="39"/>
    <w:rsid w:val="004E0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7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unhideWhenUsed/>
    <w:rsid w:val="00637079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637079"/>
  </w:style>
  <w:style w:type="character" w:customStyle="1" w:styleId="-1pt">
    <w:name w:val="Основной текст + Интервал -1 pt"/>
    <w:basedOn w:val="a0"/>
    <w:uiPriority w:val="99"/>
    <w:rsid w:val="00637079"/>
    <w:rPr>
      <w:rFonts w:ascii="Times New Roman" w:hAnsi="Times New Roman" w:cs="Times New Roman" w:hint="default"/>
      <w:color w:val="000000"/>
      <w:spacing w:val="-20"/>
      <w:sz w:val="22"/>
      <w:szCs w:val="22"/>
    </w:rPr>
  </w:style>
  <w:style w:type="character" w:customStyle="1" w:styleId="-1pt1">
    <w:name w:val="Основной текст + Интервал -1 pt1"/>
    <w:basedOn w:val="a0"/>
    <w:uiPriority w:val="99"/>
    <w:rsid w:val="00637079"/>
    <w:rPr>
      <w:rFonts w:ascii="Times New Roman" w:hAnsi="Times New Roman" w:cs="Times New Roman" w:hint="default"/>
      <w:color w:val="000000"/>
      <w:spacing w:val="-20"/>
      <w:sz w:val="22"/>
      <w:szCs w:val="22"/>
    </w:rPr>
  </w:style>
  <w:style w:type="character" w:customStyle="1" w:styleId="1">
    <w:name w:val="Основной текст Знак1"/>
    <w:basedOn w:val="a0"/>
    <w:link w:val="a7"/>
    <w:uiPriority w:val="99"/>
    <w:locked/>
    <w:rsid w:val="00637079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C6EB-D403-4570-9B06-CDB1DF8B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lileka</dc:creator>
  <cp:keywords/>
  <dc:description/>
  <cp:lastModifiedBy>Людмила-ПК</cp:lastModifiedBy>
  <cp:revision>65</cp:revision>
  <cp:lastPrinted>2025-04-04T05:39:00Z</cp:lastPrinted>
  <dcterms:created xsi:type="dcterms:W3CDTF">2019-05-14T22:42:00Z</dcterms:created>
  <dcterms:modified xsi:type="dcterms:W3CDTF">2025-04-23T12:35:00Z</dcterms:modified>
</cp:coreProperties>
</file>